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BAA7D" w14:textId="1100FE17" w:rsidR="00741BFB" w:rsidRPr="00206DF7" w:rsidRDefault="00741BFB" w:rsidP="004C084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06DF7">
        <w:rPr>
          <w:rFonts w:ascii="Times New Roman" w:hAnsi="Times New Roman" w:cs="Times New Roman"/>
          <w:b/>
          <w:sz w:val="24"/>
          <w:szCs w:val="24"/>
        </w:rPr>
        <w:t>Hababam Sınıfı yine gazete ilanıyla seçildi...</w:t>
      </w:r>
    </w:p>
    <w:p w14:paraId="411F9A39" w14:textId="6E2080A9" w:rsidR="00741BFB" w:rsidRPr="00206DF7" w:rsidRDefault="00741BFB" w:rsidP="00741BFB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6DF7">
        <w:rPr>
          <w:rFonts w:ascii="Times New Roman" w:hAnsi="Times New Roman" w:cs="Times New Roman"/>
          <w:b/>
          <w:sz w:val="40"/>
          <w:szCs w:val="40"/>
        </w:rPr>
        <w:t>GENÇ YÖNETMENDEN ERTEM EĞİLMEZ’E SAYGI DURUŞU</w:t>
      </w:r>
    </w:p>
    <w:p w14:paraId="65191EB3" w14:textId="66C5EF7F" w:rsidR="0074318E" w:rsidRPr="00206DF7" w:rsidRDefault="0074318E" w:rsidP="004C0846">
      <w:pPr>
        <w:shd w:val="clear" w:color="auto" w:fill="FFFFFF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06DF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Vizyon </w:t>
      </w:r>
      <w:r w:rsidR="004C0846" w:rsidRPr="00206DF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için geri sayıma başlayan ‘Hababam Sınıfı Yeniden’ </w:t>
      </w:r>
      <w:r w:rsidRPr="00206DF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ekibinden saygı duruşu.</w:t>
      </w:r>
    </w:p>
    <w:p w14:paraId="05EF8333" w14:textId="5281C802" w:rsidR="004C0846" w:rsidRPr="00206DF7" w:rsidRDefault="004C0846" w:rsidP="004C0846">
      <w:pPr>
        <w:shd w:val="clear" w:color="auto" w:fill="FFFFFF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06DF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Türk sinemasının kült filmi, Mahmut </w:t>
      </w:r>
      <w:proofErr w:type="spellStart"/>
      <w:r w:rsidRPr="00206DF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Hoca’lı</w:t>
      </w:r>
      <w:proofErr w:type="spellEnd"/>
      <w:r w:rsidRPr="00206DF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İnek </w:t>
      </w:r>
      <w:proofErr w:type="spellStart"/>
      <w:r w:rsidRPr="00206DF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Şaban’lı</w:t>
      </w:r>
      <w:proofErr w:type="spellEnd"/>
      <w:r w:rsidRPr="00206DF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Damat </w:t>
      </w:r>
      <w:proofErr w:type="spellStart"/>
      <w:r w:rsidRPr="00206DF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Ferit’li</w:t>
      </w:r>
      <w:proofErr w:type="spellEnd"/>
      <w:r w:rsidRPr="00206DF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ve tabi ki Hafize </w:t>
      </w:r>
      <w:proofErr w:type="spellStart"/>
      <w:r w:rsidRPr="00206DF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Ana’lı</w:t>
      </w:r>
      <w:proofErr w:type="spellEnd"/>
      <w:r w:rsidRPr="00206DF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‘Hababam Sınıfı’ filminin oyuncu seçmeleri için gazeteye ilan verilmişti. Efsane yönetmen Ertem Eğilmez, öğrencilerden Tarık Akan, Kemal Sunal ve Halit </w:t>
      </w:r>
      <w:proofErr w:type="spellStart"/>
      <w:r w:rsidRPr="00206DF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Akçatepe</w:t>
      </w:r>
      <w:proofErr w:type="spellEnd"/>
      <w:r w:rsidRPr="00206DF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dışındaki tüm oyuncuları bu ilan üzerine başvuranlar arasından seçmişti. </w:t>
      </w:r>
    </w:p>
    <w:p w14:paraId="5088EA5B" w14:textId="77777777" w:rsidR="004C0846" w:rsidRPr="00206DF7" w:rsidRDefault="004C0846" w:rsidP="004C0846">
      <w:pPr>
        <w:shd w:val="clear" w:color="auto" w:fill="FFFFFF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06DF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Hababam Sınıfı ruhunu ve kardeşliğini 2019’da yepyeni öğrenciler ve öğretmen kadrosuyla yaşatacak olan ‘Hababam Sınıfı Yeniden’ ekibi de aynı yöntemi uyguladı. </w:t>
      </w:r>
    </w:p>
    <w:p w14:paraId="2F93930E" w14:textId="77777777" w:rsidR="00FC6933" w:rsidRPr="00206DF7" w:rsidRDefault="00FC6933" w:rsidP="0071359F">
      <w:pPr>
        <w:shd w:val="clear" w:color="auto" w:fill="FFFFFF"/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206DF7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BİNLERCE BAŞVURU YAPILDI!</w:t>
      </w:r>
    </w:p>
    <w:p w14:paraId="4B7D4C70" w14:textId="6FDEA7FC" w:rsidR="002B4984" w:rsidRPr="00206DF7" w:rsidRDefault="00333C01" w:rsidP="0071359F">
      <w:pPr>
        <w:shd w:val="clear" w:color="auto" w:fill="FFFFFF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06DF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Yapılan başvurular binleri aştı! </w:t>
      </w:r>
      <w:r w:rsidR="004C0846" w:rsidRPr="00206DF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Titizlikle yapılan elemeler sonrasında</w:t>
      </w:r>
      <w:r w:rsidRPr="00206DF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oyunculardan 98 kişi deneme çekimine çağırıldı. Yoğun bir çalışma sonucu 69 kişi görüşmeye alındı.</w:t>
      </w:r>
      <w:r w:rsidR="002B4984" w:rsidRPr="00206DF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Gece gündüz süren </w:t>
      </w:r>
      <w:r w:rsidR="0074318E" w:rsidRPr="00206DF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çalışmalar</w:t>
      </w:r>
      <w:r w:rsidR="002B4984" w:rsidRPr="00206DF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sonunda 12 kişi rol almaya hak kazandı.</w:t>
      </w:r>
    </w:p>
    <w:p w14:paraId="55F4ACA3" w14:textId="1A24D438" w:rsidR="00F35B04" w:rsidRPr="00206DF7" w:rsidRDefault="0074318E" w:rsidP="0071359F">
      <w:pPr>
        <w:shd w:val="clear" w:color="auto" w:fill="FFFFFF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06DF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F</w:t>
      </w:r>
      <w:r w:rsidR="00246DDE" w:rsidRPr="00206DF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ilmin yönetmen koltuğunda son dönemin dikkat çeken ismi Doğa Can Anafarta oturuyor. Yapımcılığını </w:t>
      </w:r>
      <w:proofErr w:type="spellStart"/>
      <w:r w:rsidR="00246DDE" w:rsidRPr="00206DF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HANN</w:t>
      </w:r>
      <w:r w:rsidRPr="00206DF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’ın</w:t>
      </w:r>
      <w:proofErr w:type="spellEnd"/>
      <w:r w:rsidR="00246DDE" w:rsidRPr="00206DF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üstlendiği ‘Hababam Sınıfı Yeniden’ 5 Nisan Cuma günü </w:t>
      </w:r>
      <w:r w:rsidRPr="00206DF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sadece sinemalarda!</w:t>
      </w:r>
      <w:r w:rsidR="00246DDE" w:rsidRPr="00206DF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</w:p>
    <w:p w14:paraId="268FC0BC" w14:textId="0E27055A" w:rsidR="00F8033B" w:rsidRPr="004A3B94" w:rsidRDefault="00F8033B" w:rsidP="004A3B94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3B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‘Hababam Sınıfı Yeniden’ Künye</w:t>
      </w:r>
      <w:r w:rsidR="004A3B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73E1A5C4" w14:textId="77777777" w:rsidR="00F8033B" w:rsidRPr="004A3B94" w:rsidRDefault="00F8033B" w:rsidP="004A3B94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3B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Vizyon Tarihi:</w:t>
      </w:r>
      <w:r w:rsidRPr="004A3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Nisan 2019</w:t>
      </w:r>
    </w:p>
    <w:p w14:paraId="32A13642" w14:textId="59C5F539" w:rsidR="00F8033B" w:rsidRPr="004A3B94" w:rsidRDefault="00F8033B" w:rsidP="004A3B94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3B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Yapımcı:</w:t>
      </w:r>
      <w:r w:rsidRPr="004A3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HANN </w:t>
      </w:r>
      <w:r w:rsidR="004A3B94" w:rsidRPr="004A3B94">
        <w:rPr>
          <w:rFonts w:ascii="Times New Roman" w:hAnsi="Times New Roman" w:cs="Times New Roman"/>
          <w:sz w:val="24"/>
          <w:szCs w:val="24"/>
          <w:shd w:val="clear" w:color="auto" w:fill="FFFFFF"/>
        </w:rPr>
        <w:t>Film</w:t>
      </w:r>
    </w:p>
    <w:p w14:paraId="6DAB44BC" w14:textId="77777777" w:rsidR="00F8033B" w:rsidRPr="004A3B94" w:rsidRDefault="00F8033B" w:rsidP="004A3B94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3B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Dağıtımcı:</w:t>
      </w:r>
      <w:r w:rsidRPr="004A3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CGV Mars Dağıtım</w:t>
      </w:r>
    </w:p>
    <w:p w14:paraId="5E78DA6E" w14:textId="77777777" w:rsidR="00F35B04" w:rsidRPr="004A3B94" w:rsidRDefault="00F35B04" w:rsidP="004A3B94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3B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Yönetmen:</w:t>
      </w:r>
      <w:r w:rsidRPr="004A3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Doğan Can Anafarta</w:t>
      </w:r>
    </w:p>
    <w:p w14:paraId="5D608ACC" w14:textId="74FFFD2C" w:rsidR="00F35B04" w:rsidRPr="004A3B94" w:rsidRDefault="00F35B04" w:rsidP="004A3B94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4A3B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Oyuncular:</w:t>
      </w:r>
      <w:r w:rsidRPr="004A3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3B94">
        <w:rPr>
          <w:rFonts w:ascii="Times New Roman" w:hAnsi="Times New Roman" w:cs="Times New Roman"/>
          <w:color w:val="000000"/>
          <w:sz w:val="24"/>
          <w:szCs w:val="24"/>
        </w:rPr>
        <w:t xml:space="preserve">Altan Erkekli, Toygan Avanoğlu, Hande Katipoğlu, Sadi Celil Cengiz, Yusuf Çim, </w:t>
      </w:r>
      <w:r w:rsidR="0074318E" w:rsidRPr="004A3B94">
        <w:rPr>
          <w:rFonts w:ascii="Times New Roman" w:hAnsi="Times New Roman" w:cs="Times New Roman"/>
          <w:color w:val="000000"/>
          <w:sz w:val="24"/>
          <w:szCs w:val="24"/>
        </w:rPr>
        <w:t xml:space="preserve">Fırat </w:t>
      </w:r>
      <w:proofErr w:type="spellStart"/>
      <w:r w:rsidR="0074318E" w:rsidRPr="004A3B94">
        <w:rPr>
          <w:rFonts w:ascii="Times New Roman" w:hAnsi="Times New Roman" w:cs="Times New Roman"/>
          <w:color w:val="000000"/>
          <w:sz w:val="24"/>
          <w:szCs w:val="24"/>
        </w:rPr>
        <w:t>Albayram</w:t>
      </w:r>
      <w:proofErr w:type="spellEnd"/>
      <w:r w:rsidR="0074318E" w:rsidRPr="004A3B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A3B94">
        <w:rPr>
          <w:rFonts w:ascii="Times New Roman" w:hAnsi="Times New Roman" w:cs="Times New Roman"/>
          <w:color w:val="000000"/>
          <w:sz w:val="24"/>
          <w:szCs w:val="24"/>
        </w:rPr>
        <w:t xml:space="preserve">Özge </w:t>
      </w:r>
      <w:proofErr w:type="spellStart"/>
      <w:r w:rsidRPr="004A3B94">
        <w:rPr>
          <w:rFonts w:ascii="Times New Roman" w:hAnsi="Times New Roman" w:cs="Times New Roman"/>
          <w:color w:val="000000"/>
          <w:sz w:val="24"/>
          <w:szCs w:val="24"/>
        </w:rPr>
        <w:t>Özacar</w:t>
      </w:r>
      <w:proofErr w:type="spellEnd"/>
      <w:r w:rsidRPr="004A3B94">
        <w:rPr>
          <w:rFonts w:ascii="Times New Roman" w:hAnsi="Times New Roman" w:cs="Times New Roman"/>
          <w:color w:val="000000"/>
          <w:sz w:val="24"/>
          <w:szCs w:val="24"/>
        </w:rPr>
        <w:t>, Giray Altın</w:t>
      </w:r>
      <w:r w:rsidR="0074318E" w:rsidRPr="004A3B94">
        <w:rPr>
          <w:rFonts w:ascii="Times New Roman" w:hAnsi="Times New Roman" w:cs="Times New Roman"/>
          <w:color w:val="000000"/>
          <w:sz w:val="24"/>
          <w:szCs w:val="24"/>
        </w:rPr>
        <w:t>ok, Sami Aksu, Nazlı Pınar Kaya</w:t>
      </w:r>
      <w:r w:rsidRPr="004A3B94">
        <w:rPr>
          <w:rFonts w:ascii="Times New Roman" w:hAnsi="Times New Roman" w:cs="Times New Roman"/>
          <w:color w:val="000000"/>
          <w:sz w:val="24"/>
          <w:szCs w:val="24"/>
        </w:rPr>
        <w:t xml:space="preserve">, Irmak Aydın, Mustafa Karaoğlu, Hasan Say, Hülya Duyar, Osman Alkaş, Deniz Yeşil Mavi, </w:t>
      </w:r>
      <w:proofErr w:type="spellStart"/>
      <w:r w:rsidRPr="004A3B94">
        <w:rPr>
          <w:rFonts w:ascii="Times New Roman" w:hAnsi="Times New Roman" w:cs="Times New Roman"/>
          <w:color w:val="000000"/>
          <w:sz w:val="24"/>
          <w:szCs w:val="24"/>
        </w:rPr>
        <w:t>Nural</w:t>
      </w:r>
      <w:proofErr w:type="spellEnd"/>
      <w:r w:rsidRPr="004A3B94">
        <w:rPr>
          <w:rFonts w:ascii="Times New Roman" w:hAnsi="Times New Roman" w:cs="Times New Roman"/>
          <w:color w:val="000000"/>
          <w:sz w:val="24"/>
          <w:szCs w:val="24"/>
        </w:rPr>
        <w:t xml:space="preserve"> Demirhan, Vural Ceylan</w:t>
      </w:r>
    </w:p>
    <w:p w14:paraId="5BB98FF8" w14:textId="77777777" w:rsidR="00F35B04" w:rsidRPr="004A3B94" w:rsidRDefault="00F35B04" w:rsidP="004A3B94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4A3B94">
        <w:rPr>
          <w:rFonts w:ascii="Times New Roman" w:hAnsi="Times New Roman" w:cs="Times New Roman"/>
          <w:b/>
          <w:color w:val="000000"/>
          <w:sz w:val="24"/>
          <w:szCs w:val="24"/>
        </w:rPr>
        <w:t>Görüntü Yönetmeni:</w:t>
      </w:r>
      <w:r w:rsidRPr="004A3B94">
        <w:rPr>
          <w:rFonts w:ascii="Times New Roman" w:hAnsi="Times New Roman" w:cs="Times New Roman"/>
          <w:color w:val="000000"/>
          <w:sz w:val="24"/>
          <w:szCs w:val="24"/>
        </w:rPr>
        <w:t xml:space="preserve"> Mehmet </w:t>
      </w:r>
      <w:proofErr w:type="spellStart"/>
      <w:r w:rsidRPr="004A3B94">
        <w:rPr>
          <w:rFonts w:ascii="Times New Roman" w:hAnsi="Times New Roman" w:cs="Times New Roman"/>
          <w:color w:val="000000"/>
          <w:sz w:val="24"/>
          <w:szCs w:val="24"/>
        </w:rPr>
        <w:t>Başbaran</w:t>
      </w:r>
      <w:proofErr w:type="spellEnd"/>
    </w:p>
    <w:p w14:paraId="78D51174" w14:textId="77777777" w:rsidR="00F35B04" w:rsidRPr="004A3B94" w:rsidRDefault="00F35B04" w:rsidP="004A3B94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4A3B94">
        <w:rPr>
          <w:rFonts w:ascii="Times New Roman" w:hAnsi="Times New Roman" w:cs="Times New Roman"/>
          <w:b/>
          <w:color w:val="000000"/>
          <w:sz w:val="24"/>
          <w:szCs w:val="24"/>
        </w:rPr>
        <w:t>Senaryo:</w:t>
      </w:r>
      <w:r w:rsidRPr="004A3B94">
        <w:rPr>
          <w:rFonts w:ascii="Times New Roman" w:hAnsi="Times New Roman" w:cs="Times New Roman"/>
          <w:color w:val="000000"/>
          <w:sz w:val="24"/>
          <w:szCs w:val="24"/>
        </w:rPr>
        <w:t xml:space="preserve"> Evren Erdoğan ve Aslı Balıbey</w:t>
      </w:r>
    </w:p>
    <w:p w14:paraId="210B92B8" w14:textId="77777777" w:rsidR="00F35B04" w:rsidRPr="004A3B94" w:rsidRDefault="00F35B04" w:rsidP="004A3B94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3B94">
        <w:rPr>
          <w:rFonts w:ascii="Times New Roman" w:hAnsi="Times New Roman" w:cs="Times New Roman"/>
          <w:b/>
          <w:color w:val="000000"/>
          <w:sz w:val="24"/>
          <w:szCs w:val="24"/>
        </w:rPr>
        <w:t>Müzik:</w:t>
      </w:r>
      <w:r w:rsidRPr="004A3B94">
        <w:rPr>
          <w:rFonts w:ascii="Times New Roman" w:hAnsi="Times New Roman" w:cs="Times New Roman"/>
          <w:color w:val="000000"/>
          <w:sz w:val="24"/>
          <w:szCs w:val="24"/>
        </w:rPr>
        <w:t xml:space="preserve"> Uğur Ateş</w:t>
      </w:r>
    </w:p>
    <w:p w14:paraId="54084ED2" w14:textId="77777777" w:rsidR="002B4984" w:rsidRPr="004A3B94" w:rsidRDefault="002B4984" w:rsidP="004A3B94">
      <w:pPr>
        <w:pStyle w:val="AralkYok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4A3B9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Sosyal Medya Hesapları</w:t>
      </w:r>
    </w:p>
    <w:p w14:paraId="5DC4AE0C" w14:textId="77777777" w:rsidR="002B4984" w:rsidRPr="004A3B94" w:rsidRDefault="00207217" w:rsidP="004A3B94">
      <w:pPr>
        <w:pStyle w:val="AralkYok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hyperlink r:id="rId6" w:history="1">
        <w:r w:rsidR="002B4984" w:rsidRPr="004A3B94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https://www.instagram.com/hababam/</w:t>
        </w:r>
      </w:hyperlink>
    </w:p>
    <w:p w14:paraId="5D55E171" w14:textId="77777777" w:rsidR="002B4984" w:rsidRPr="004A3B94" w:rsidRDefault="00207217" w:rsidP="004A3B94">
      <w:pPr>
        <w:pStyle w:val="AralkYok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hyperlink r:id="rId7" w:history="1">
        <w:r w:rsidR="002B4984" w:rsidRPr="004A3B94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https://www.facebook.com/hababam/</w:t>
        </w:r>
      </w:hyperlink>
    </w:p>
    <w:p w14:paraId="42B69926" w14:textId="77777777" w:rsidR="002B4984" w:rsidRPr="004A3B94" w:rsidRDefault="00207217" w:rsidP="004A3B94">
      <w:pPr>
        <w:pStyle w:val="AralkYok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hyperlink r:id="rId8" w:history="1">
        <w:r w:rsidR="002B4984" w:rsidRPr="004A3B94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https://twitter.com/Hababamyeniden</w:t>
        </w:r>
      </w:hyperlink>
    </w:p>
    <w:p w14:paraId="721E0C43" w14:textId="77777777" w:rsidR="0071359F" w:rsidRPr="00206DF7" w:rsidRDefault="0071359F" w:rsidP="004A3B94">
      <w:pPr>
        <w:pStyle w:val="AralkYok"/>
        <w:rPr>
          <w:shd w:val="clear" w:color="auto" w:fill="FFFFFF"/>
        </w:rPr>
      </w:pPr>
    </w:p>
    <w:p w14:paraId="05C94ECB" w14:textId="77777777" w:rsidR="0071359F" w:rsidRPr="00206DF7" w:rsidRDefault="0071359F" w:rsidP="004A3B94">
      <w:pPr>
        <w:pStyle w:val="AralkYok"/>
      </w:pPr>
    </w:p>
    <w:bookmarkEnd w:id="0"/>
    <w:p w14:paraId="16E07D51" w14:textId="77777777" w:rsidR="0071359F" w:rsidRPr="00206DF7" w:rsidRDefault="0071359F" w:rsidP="004A3B94">
      <w:pPr>
        <w:pStyle w:val="AralkYok"/>
      </w:pPr>
    </w:p>
    <w:sectPr w:rsidR="0071359F" w:rsidRPr="00206D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6824B" w14:textId="77777777" w:rsidR="00207217" w:rsidRDefault="00207217" w:rsidP="00FC6933">
      <w:pPr>
        <w:spacing w:after="0" w:line="240" w:lineRule="auto"/>
      </w:pPr>
      <w:r>
        <w:separator/>
      </w:r>
    </w:p>
  </w:endnote>
  <w:endnote w:type="continuationSeparator" w:id="0">
    <w:p w14:paraId="2E549935" w14:textId="77777777" w:rsidR="00207217" w:rsidRDefault="00207217" w:rsidP="00FC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6BDDA" w14:textId="77777777" w:rsidR="004C0846" w:rsidRDefault="004C0846" w:rsidP="00FC6933">
    <w:pPr>
      <w:pStyle w:val="AltBilgi"/>
      <w:pBdr>
        <w:top w:val="single" w:sz="4" w:space="1" w:color="auto"/>
      </w:pBdr>
      <w:jc w:val="center"/>
      <w:rPr>
        <w:sz w:val="16"/>
      </w:rPr>
    </w:pPr>
    <w:r>
      <w:rPr>
        <w:sz w:val="16"/>
      </w:rPr>
      <w:t>PPR İletişim Yapım Organizasyon Ltd. Şti.</w:t>
    </w:r>
  </w:p>
  <w:p w14:paraId="048E456A" w14:textId="77777777" w:rsidR="004C0846" w:rsidRDefault="004C0846" w:rsidP="00FC6933">
    <w:pPr>
      <w:pStyle w:val="AltBilgi"/>
      <w:jc w:val="center"/>
      <w:rPr>
        <w:sz w:val="16"/>
      </w:rPr>
    </w:pPr>
    <w:r>
      <w:rPr>
        <w:sz w:val="16"/>
      </w:rPr>
      <w:t>Balmumcu Mahallesi Dellalzade Sokak No:7A</w:t>
    </w:r>
  </w:p>
  <w:p w14:paraId="6109B897" w14:textId="77777777" w:rsidR="004C0846" w:rsidRDefault="004C0846" w:rsidP="00FC6933">
    <w:pPr>
      <w:pStyle w:val="AltBilgi"/>
      <w:jc w:val="center"/>
      <w:rPr>
        <w:sz w:val="16"/>
      </w:rPr>
    </w:pPr>
    <w:r>
      <w:rPr>
        <w:sz w:val="16"/>
      </w:rPr>
      <w:t>34349 BEŞİKTAŞ / İSTANBUL     Tel: +90 212  275 5915</w:t>
    </w:r>
  </w:p>
  <w:p w14:paraId="4CFB64D4" w14:textId="77777777" w:rsidR="004C0846" w:rsidRDefault="004C0846" w:rsidP="00FC6933">
    <w:pPr>
      <w:pStyle w:val="AltBilgi"/>
      <w:jc w:val="center"/>
      <w:rPr>
        <w:sz w:val="16"/>
      </w:rPr>
    </w:pPr>
    <w:r>
      <w:rPr>
        <w:sz w:val="16"/>
      </w:rPr>
      <w:t>ppr@ppr.com.tr</w:t>
    </w:r>
  </w:p>
  <w:p w14:paraId="6357E90A" w14:textId="77777777" w:rsidR="004C0846" w:rsidRDefault="004C0846" w:rsidP="00FC6933">
    <w:pPr>
      <w:pStyle w:val="AltBilgi"/>
      <w:jc w:val="center"/>
      <w:rPr>
        <w:sz w:val="16"/>
      </w:rPr>
    </w:pPr>
    <w:r>
      <w:rPr>
        <w:sz w:val="16"/>
      </w:rPr>
      <w:t>www.ppr.com.tr</w:t>
    </w:r>
  </w:p>
  <w:p w14:paraId="3E93FE2C" w14:textId="77777777" w:rsidR="004C0846" w:rsidRDefault="004C08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AE9F4" w14:textId="77777777" w:rsidR="00207217" w:rsidRDefault="00207217" w:rsidP="00FC6933">
      <w:pPr>
        <w:spacing w:after="0" w:line="240" w:lineRule="auto"/>
      </w:pPr>
      <w:r>
        <w:separator/>
      </w:r>
    </w:p>
  </w:footnote>
  <w:footnote w:type="continuationSeparator" w:id="0">
    <w:p w14:paraId="74D5F294" w14:textId="77777777" w:rsidR="00207217" w:rsidRDefault="00207217" w:rsidP="00FC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EACDA" w14:textId="77777777" w:rsidR="004C0846" w:rsidRDefault="004C0846">
    <w:pPr>
      <w:pStyle w:val="stBilgi"/>
    </w:pPr>
    <w:r>
      <w:rPr>
        <w:noProof/>
        <w:lang w:val="en-US"/>
      </w:rPr>
      <w:drawing>
        <wp:inline distT="0" distB="0" distL="0" distR="0" wp14:anchorId="0A697B28" wp14:editId="0BA66103">
          <wp:extent cx="1022350" cy="1022350"/>
          <wp:effectExtent l="0" t="0" r="6350" b="6350"/>
          <wp:docPr id="1" name="Resim 1" descr="puzzle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zzle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8D1"/>
    <w:rsid w:val="00104C8B"/>
    <w:rsid w:val="001D28D1"/>
    <w:rsid w:val="00206DF7"/>
    <w:rsid w:val="00207217"/>
    <w:rsid w:val="00246DDE"/>
    <w:rsid w:val="002B4984"/>
    <w:rsid w:val="00333C01"/>
    <w:rsid w:val="004A3B94"/>
    <w:rsid w:val="004C0846"/>
    <w:rsid w:val="0071359F"/>
    <w:rsid w:val="00741BFB"/>
    <w:rsid w:val="0074318E"/>
    <w:rsid w:val="00861B94"/>
    <w:rsid w:val="00930C71"/>
    <w:rsid w:val="00955C3D"/>
    <w:rsid w:val="00E325F9"/>
    <w:rsid w:val="00F35B04"/>
    <w:rsid w:val="00F8033B"/>
    <w:rsid w:val="00FC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33172"/>
  <w15:docId w15:val="{B4D0A38A-270E-4A63-B349-E91F006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6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6933"/>
  </w:style>
  <w:style w:type="paragraph" w:styleId="AltBilgi">
    <w:name w:val="footer"/>
    <w:basedOn w:val="Normal"/>
    <w:link w:val="AltBilgiChar"/>
    <w:unhideWhenUsed/>
    <w:rsid w:val="00FC6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6933"/>
  </w:style>
  <w:style w:type="paragraph" w:styleId="BalonMetni">
    <w:name w:val="Balloon Text"/>
    <w:basedOn w:val="Normal"/>
    <w:link w:val="BalonMetniChar"/>
    <w:uiPriority w:val="99"/>
    <w:semiHidden/>
    <w:unhideWhenUsed/>
    <w:rsid w:val="004C084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846"/>
    <w:rPr>
      <w:rFonts w:ascii="Lucida Grande" w:hAnsi="Lucida Grande"/>
      <w:sz w:val="18"/>
      <w:szCs w:val="18"/>
    </w:rPr>
  </w:style>
  <w:style w:type="paragraph" w:styleId="AralkYok">
    <w:name w:val="No Spacing"/>
    <w:uiPriority w:val="1"/>
    <w:qFormat/>
    <w:rsid w:val="004A3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1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9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babamyenid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baba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hababa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bayram</dc:creator>
  <cp:keywords/>
  <dc:description/>
  <cp:lastModifiedBy>Sadi Cilingir</cp:lastModifiedBy>
  <cp:revision>11</cp:revision>
  <dcterms:created xsi:type="dcterms:W3CDTF">2019-03-21T09:53:00Z</dcterms:created>
  <dcterms:modified xsi:type="dcterms:W3CDTF">2019-03-30T12:33:00Z</dcterms:modified>
</cp:coreProperties>
</file>