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2C" w:rsidRPr="009B2C10" w:rsidRDefault="00EF5168" w:rsidP="00D05E31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val="tr-TR"/>
        </w:rPr>
      </w:pPr>
      <w:r>
        <w:rPr>
          <w:rFonts w:ascii="Arial" w:hAnsi="Arial" w:cs="Arial"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2362200" cy="797400"/>
            <wp:effectExtent l="0" t="0" r="0" b="0"/>
            <wp:docPr id="1" name="Picture 0" descr="GZA_TT_Red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ZA_TT_Red low 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54" cy="79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2C" w:rsidRDefault="000B5AE1" w:rsidP="000B5AE1">
      <w:pPr>
        <w:spacing w:after="0" w:line="240" w:lineRule="auto"/>
        <w:ind w:firstLine="720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0B5AE1">
        <w:rPr>
          <w:rFonts w:ascii="Arial" w:hAnsi="Arial" w:cs="Arial"/>
          <w:b/>
          <w:sz w:val="40"/>
          <w:szCs w:val="40"/>
          <w:lang w:val="tr-TR"/>
        </w:rPr>
        <w:t>16 Mayıs</w:t>
      </w:r>
      <w:r w:rsidR="00712DD8">
        <w:rPr>
          <w:rFonts w:ascii="Arial" w:hAnsi="Arial" w:cs="Arial"/>
          <w:b/>
          <w:sz w:val="40"/>
          <w:szCs w:val="40"/>
          <w:lang w:val="tr-TR"/>
        </w:rPr>
        <w:t xml:space="preserve"> 2014’de</w:t>
      </w:r>
      <w:r w:rsidRPr="000B5AE1">
        <w:rPr>
          <w:rFonts w:ascii="Arial" w:hAnsi="Arial" w:cs="Arial"/>
          <w:b/>
          <w:sz w:val="40"/>
          <w:szCs w:val="40"/>
          <w:lang w:val="tr-TR"/>
        </w:rPr>
        <w:t xml:space="preserve"> </w:t>
      </w:r>
      <w:r>
        <w:rPr>
          <w:rFonts w:ascii="Arial" w:hAnsi="Arial" w:cs="Arial"/>
          <w:b/>
          <w:sz w:val="40"/>
          <w:szCs w:val="40"/>
          <w:lang w:val="tr-TR"/>
        </w:rPr>
        <w:t xml:space="preserve">2D, </w:t>
      </w:r>
      <w:r w:rsidRPr="000B5AE1">
        <w:rPr>
          <w:rFonts w:ascii="Arial" w:hAnsi="Arial" w:cs="Arial"/>
          <w:b/>
          <w:sz w:val="40"/>
          <w:szCs w:val="40"/>
          <w:lang w:val="tr-TR"/>
        </w:rPr>
        <w:t>3D ve IMAX 3D olarak, Türkçe Altyazılı ve Türkçe Dublaj Seçenekleriyle Sinemalarda.</w:t>
      </w:r>
    </w:p>
    <w:p w:rsidR="000B5AE1" w:rsidRDefault="000B5AE1" w:rsidP="000B5AE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12DD8" w:rsidRPr="00712DD8" w:rsidRDefault="00712DD8" w:rsidP="000B5A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Dağıtım: </w:t>
      </w:r>
      <w:r w:rsidRPr="00712DD8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712DD8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712DD8">
        <w:rPr>
          <w:rFonts w:ascii="Arial" w:hAnsi="Arial" w:cs="Arial"/>
          <w:sz w:val="24"/>
          <w:szCs w:val="24"/>
          <w:lang w:val="tr-TR"/>
        </w:rPr>
        <w:t>.</w:t>
      </w:r>
    </w:p>
    <w:p w:rsidR="00712DD8" w:rsidRPr="00712DD8" w:rsidRDefault="00712DD8" w:rsidP="000B5AE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8552C" w:rsidRPr="009B2C10" w:rsidRDefault="0078552C" w:rsidP="000B5A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B2C10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ile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Legendary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Pictures’ın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sunduğu destansı aksiyon macera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Godzilla”yla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dünyanın en saygı duyulan canavarı yeniden doğuyor. Dehşet verici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Godzilla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dengeleri yeniden kurmak için ayaklandığında, insanoğlu savunmasız kalıyor</w:t>
      </w:r>
      <w:r>
        <w:rPr>
          <w:rFonts w:ascii="Arial" w:hAnsi="Arial" w:cs="Arial"/>
          <w:sz w:val="24"/>
          <w:szCs w:val="24"/>
          <w:lang w:val="tr-TR"/>
        </w:rPr>
        <w:t>.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Vizyon sahi</w:t>
      </w:r>
      <w:r>
        <w:rPr>
          <w:rFonts w:ascii="Arial" w:hAnsi="Arial" w:cs="Arial"/>
          <w:sz w:val="24"/>
          <w:szCs w:val="24"/>
          <w:lang w:val="tr-TR"/>
        </w:rPr>
        <w:t>bi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genç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yönetmen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Gareth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Edwards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Monsters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”) doğanın muazzam güçleri karşısında insanoğlunun cesareti ve </w:t>
      </w:r>
      <w:r>
        <w:rPr>
          <w:rFonts w:ascii="Arial" w:hAnsi="Arial" w:cs="Arial"/>
          <w:sz w:val="24"/>
          <w:szCs w:val="24"/>
          <w:lang w:val="tr-TR"/>
        </w:rPr>
        <w:t>işbirliğini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konu alan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güçlü bir </w:t>
      </w:r>
      <w:proofErr w:type="gramStart"/>
      <w:r w:rsidRPr="009B2C10">
        <w:rPr>
          <w:rFonts w:ascii="Arial" w:hAnsi="Arial" w:cs="Arial"/>
          <w:sz w:val="24"/>
          <w:szCs w:val="24"/>
          <w:lang w:val="tr-TR"/>
        </w:rPr>
        <w:t>hikaye</w:t>
      </w:r>
      <w:proofErr w:type="gramEnd"/>
      <w:r w:rsidRPr="009B2C10">
        <w:rPr>
          <w:rFonts w:ascii="Arial" w:hAnsi="Arial" w:cs="Arial"/>
          <w:sz w:val="24"/>
          <w:szCs w:val="24"/>
          <w:lang w:val="tr-TR"/>
        </w:rPr>
        <w:t xml:space="preserve"> anlatıyor.</w:t>
      </w:r>
    </w:p>
    <w:p w:rsidR="0078552C" w:rsidRPr="009B2C10" w:rsidRDefault="0078552C" w:rsidP="000B5AE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proofErr w:type="gramStart"/>
      <w:r w:rsidRPr="009B2C10">
        <w:rPr>
          <w:rFonts w:ascii="Arial" w:hAnsi="Arial" w:cs="Arial"/>
          <w:color w:val="000000"/>
          <w:sz w:val="24"/>
          <w:szCs w:val="24"/>
          <w:lang w:val="tr-TR"/>
        </w:rPr>
        <w:t xml:space="preserve">Filmin başrollerini uluslararası bir oyuncu kadrosu paylaşıyor: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Aaron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Taylor-Johnson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Kick-Ass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”),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adayı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Ken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Watanabe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Last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Samurai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Inception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”), Elizabeth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Olsen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(“Martha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Marcy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May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Marlene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”),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ödüllü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Juliette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Binoche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English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Patient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Cosmopolis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”),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adayı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Sally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Hawkins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(“Blue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Jasmine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”),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adayı David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Strathairn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Good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Night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and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Good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Luck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Bourne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Legacy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”) ve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Emmy</w:t>
      </w:r>
      <w:proofErr w:type="spellEnd"/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ve Altın Küre ödüllü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Bryan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Cranston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(“Argo”, TV dizisi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Breaking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Bad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”).</w:t>
      </w:r>
      <w:proofErr w:type="gramEnd"/>
    </w:p>
    <w:p w:rsidR="0078552C" w:rsidRPr="009B2C10" w:rsidRDefault="0078552C" w:rsidP="000B5A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B2C10">
        <w:rPr>
          <w:rFonts w:ascii="Arial" w:hAnsi="Arial" w:cs="Arial"/>
          <w:bCs/>
          <w:sz w:val="24"/>
          <w:szCs w:val="24"/>
          <w:lang w:val="tr-TR"/>
        </w:rPr>
        <w:tab/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Edwards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, “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Godzilla”yı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Max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Borenstein’in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senaryosuna ve David 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Callaham’ın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hikayesine</w:t>
      </w:r>
      <w:proofErr w:type="gram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dayanarak yönetti. Senaryo ve </w:t>
      </w:r>
      <w:proofErr w:type="gram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hikaye</w:t>
      </w:r>
      <w:proofErr w:type="gram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TOHO CO. 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LTD.’in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 yarattığı ve sahibi olduğu “</w:t>
      </w:r>
      <w:proofErr w:type="spellStart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>Godzilla</w:t>
      </w:r>
      <w:proofErr w:type="spellEnd"/>
      <w:r w:rsidRPr="009B2C10">
        <w:rPr>
          <w:rFonts w:ascii="Arial" w:hAnsi="Arial" w:cs="Arial"/>
          <w:bCs/>
          <w:color w:val="000000"/>
          <w:sz w:val="24"/>
          <w:szCs w:val="24"/>
          <w:lang w:val="tr-TR"/>
        </w:rPr>
        <w:t xml:space="preserve">” karakterine dayanıyor. Filmin yapımcılığını 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Thomas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Tull’la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birlikte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Jon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Jashni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Mary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Parent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Brian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Rogers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Patricia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Whitcher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Alex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Garcia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Yoshimitsu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Banno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Kenji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Okuhira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9B2C10">
        <w:rPr>
          <w:rFonts w:ascii="Arial" w:hAnsi="Arial" w:cs="Arial"/>
          <w:sz w:val="24"/>
          <w:szCs w:val="24"/>
          <w:lang w:val="tr-TR"/>
        </w:rPr>
        <w:t>gerçekleştirdi</w:t>
      </w:r>
      <w:proofErr w:type="gramEnd"/>
      <w:r w:rsidRPr="009B2C10">
        <w:rPr>
          <w:rFonts w:ascii="Arial" w:hAnsi="Arial" w:cs="Arial"/>
          <w:sz w:val="24"/>
          <w:szCs w:val="24"/>
          <w:lang w:val="tr-TR"/>
        </w:rPr>
        <w:t>.</w:t>
      </w:r>
      <w:r w:rsidR="00712DD8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78552C" w:rsidRPr="009B2C10" w:rsidRDefault="0078552C" w:rsidP="000B5A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B2C10">
        <w:rPr>
          <w:rFonts w:ascii="Arial" w:hAnsi="Arial" w:cs="Arial"/>
          <w:sz w:val="24"/>
          <w:szCs w:val="24"/>
          <w:lang w:val="tr-TR"/>
        </w:rPr>
        <w:tab/>
        <w:t xml:space="preserve">Kamera arkası yaratıcı ekibi şu isimlerden oluşuyor: </w:t>
      </w:r>
      <w:r w:rsidRPr="009B2C10">
        <w:rPr>
          <w:rFonts w:ascii="Arial" w:hAnsi="Arial" w:cs="Arial"/>
          <w:bCs/>
          <w:sz w:val="24"/>
          <w:szCs w:val="24"/>
          <w:lang w:val="tr-TR"/>
        </w:rPr>
        <w:t xml:space="preserve">Görüntü yönetiminde 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ASC,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BSC’den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r w:rsidRPr="009B2C10">
        <w:rPr>
          <w:rFonts w:ascii="Arial" w:hAnsi="Arial" w:cs="Arial"/>
          <w:bCs/>
          <w:sz w:val="24"/>
          <w:szCs w:val="24"/>
          <w:lang w:val="tr-TR"/>
        </w:rPr>
        <w:t>Oscar</w:t>
      </w:r>
      <w:r w:rsidRPr="009B2C10">
        <w:rPr>
          <w:rFonts w:ascii="Arial" w:hAnsi="Arial" w:cs="Arial"/>
          <w:bCs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bCs/>
          <w:sz w:val="24"/>
          <w:szCs w:val="24"/>
          <w:lang w:val="tr-TR"/>
        </w:rPr>
        <w:t xml:space="preserve"> adayı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Seamus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McGarvey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Anna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Karenina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Avengers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”); yapım tasarımında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Owen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Paterson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Matrix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 üçlemesi); kurguda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Bob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Ducsay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Looper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”); ve kostüm tasarımında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adayı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Sharen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Davis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Dreamgirls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>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Django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Unchained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”). Filmin görsel </w:t>
      </w:r>
      <w:proofErr w:type="gramStart"/>
      <w:r w:rsidRPr="009B2C10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9B2C10">
        <w:rPr>
          <w:rFonts w:ascii="Arial" w:hAnsi="Arial" w:cs="Arial"/>
          <w:sz w:val="24"/>
          <w:szCs w:val="24"/>
          <w:lang w:val="tr-TR"/>
        </w:rPr>
        <w:t xml:space="preserve"> amirliğini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ödüllü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Jim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Rygiel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Lord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of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Rings” üçlemesi), görsel efektler yapımcılığını ise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Allen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Maris üstlendi.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Dave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Jordan’ın müzik amiri olarak görev aldığı filmin bestesini ve orkestra şefliğini Oscar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adayı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Alexandre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Desplat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(“Argo”,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King’s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Speech”) gerçekleştirdi.</w:t>
      </w:r>
    </w:p>
    <w:p w:rsidR="0078552C" w:rsidRPr="009B2C10" w:rsidRDefault="0078552C" w:rsidP="000B5AE1">
      <w:pPr>
        <w:pStyle w:val="DipnotMetni"/>
        <w:jc w:val="both"/>
        <w:rPr>
          <w:rFonts w:ascii="Arial" w:hAnsi="Arial" w:cs="Arial"/>
          <w:sz w:val="24"/>
          <w:szCs w:val="24"/>
          <w:lang w:val="tr-TR"/>
        </w:rPr>
      </w:pPr>
      <w:r w:rsidRPr="009B2C10">
        <w:rPr>
          <w:rFonts w:ascii="Arial" w:hAnsi="Arial" w:cs="Arial"/>
          <w:sz w:val="24"/>
          <w:szCs w:val="24"/>
          <w:lang w:val="tr-TR"/>
        </w:rPr>
        <w:tab/>
        <w:t xml:space="preserve">Warner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Legendary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bir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Legendary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yapımı olan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Gareth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Edwards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filmi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Godzilla”yı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sunar. Film seçili sinema salonlarında 3D, 2D ve IMAX</w:t>
      </w:r>
      <w:r w:rsidRPr="009B2C10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 olarak gösterilecek. “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Godzilla”nın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Japonya haricinde dünya çapındaki dağıtımını bir Warner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. Entertainment kuruluşu olan Warner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üstlenecek. Japonya’da i</w:t>
      </w:r>
      <w:r>
        <w:rPr>
          <w:rFonts w:ascii="Arial" w:hAnsi="Arial" w:cs="Arial"/>
          <w:sz w:val="24"/>
          <w:szCs w:val="24"/>
          <w:lang w:val="tr-TR"/>
        </w:rPr>
        <w:t>s</w:t>
      </w:r>
      <w:r w:rsidRPr="009B2C10">
        <w:rPr>
          <w:rFonts w:ascii="Arial" w:hAnsi="Arial" w:cs="Arial"/>
          <w:sz w:val="24"/>
          <w:szCs w:val="24"/>
          <w:lang w:val="tr-TR"/>
        </w:rPr>
        <w:t xml:space="preserve">e dağıtımı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Toho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Co</w:t>
      </w:r>
      <w:proofErr w:type="spellEnd"/>
      <w:proofErr w:type="gramStart"/>
      <w:r w:rsidRPr="009B2C10">
        <w:rPr>
          <w:rFonts w:ascii="Arial" w:hAnsi="Arial" w:cs="Arial"/>
          <w:sz w:val="24"/>
          <w:szCs w:val="24"/>
          <w:lang w:val="tr-TR"/>
        </w:rPr>
        <w:t>.,</w:t>
      </w:r>
      <w:proofErr w:type="gramEnd"/>
      <w:r w:rsidRPr="009B2C10">
        <w:rPr>
          <w:rFonts w:ascii="Arial" w:hAnsi="Arial" w:cs="Arial"/>
          <w:sz w:val="24"/>
          <w:szCs w:val="24"/>
          <w:lang w:val="tr-TR"/>
        </w:rPr>
        <w:t xml:space="preserve"> Ltd. gerçekleştirecek </w:t>
      </w:r>
    </w:p>
    <w:p w:rsidR="0078552C" w:rsidRPr="009B2C10" w:rsidRDefault="0078552C" w:rsidP="000B5AE1">
      <w:pPr>
        <w:pStyle w:val="DipnotMetni"/>
        <w:jc w:val="both"/>
        <w:rPr>
          <w:rFonts w:ascii="Arial" w:hAnsi="Arial" w:cs="Arial"/>
          <w:sz w:val="24"/>
          <w:szCs w:val="24"/>
          <w:lang w:val="tr-TR"/>
        </w:rPr>
      </w:pPr>
      <w:r w:rsidRPr="009B2C10"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Legendary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Legendary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2C10">
        <w:rPr>
          <w:rFonts w:ascii="Arial" w:hAnsi="Arial" w:cs="Arial"/>
          <w:sz w:val="24"/>
          <w:szCs w:val="24"/>
          <w:lang w:val="tr-TR"/>
        </w:rPr>
        <w:t>Entertainment’ın</w:t>
      </w:r>
      <w:proofErr w:type="spellEnd"/>
      <w:r w:rsidRPr="009B2C10">
        <w:rPr>
          <w:rFonts w:ascii="Arial" w:hAnsi="Arial" w:cs="Arial"/>
          <w:sz w:val="24"/>
          <w:szCs w:val="24"/>
          <w:lang w:val="tr-TR"/>
        </w:rPr>
        <w:t xml:space="preserve"> bir alt kuruluşudur. </w:t>
      </w:r>
    </w:p>
    <w:p w:rsidR="000B5AE1" w:rsidRDefault="000B5AE1" w:rsidP="000B5AE1">
      <w:pPr>
        <w:tabs>
          <w:tab w:val="left" w:pos="708"/>
          <w:tab w:val="left" w:pos="1152"/>
          <w:tab w:val="left" w:pos="1495"/>
          <w:tab w:val="left" w:pos="2184"/>
          <w:tab w:val="left" w:pos="2873"/>
          <w:tab w:val="left" w:pos="3660"/>
          <w:tab w:val="left" w:pos="4349"/>
          <w:tab w:val="left" w:pos="5038"/>
          <w:tab w:val="left" w:pos="5825"/>
          <w:tab w:val="left" w:pos="6514"/>
          <w:tab w:val="left" w:pos="7202"/>
          <w:tab w:val="left" w:pos="7704"/>
        </w:tabs>
        <w:suppressAutoHyphens/>
        <w:spacing w:after="0" w:line="240" w:lineRule="auto"/>
        <w:ind w:right="-720"/>
        <w:jc w:val="center"/>
        <w:rPr>
          <w:rFonts w:ascii="Arial" w:hAnsi="Arial" w:cs="Arial"/>
          <w:sz w:val="24"/>
          <w:szCs w:val="24"/>
          <w:lang w:val="tr-TR"/>
        </w:rPr>
      </w:pPr>
    </w:p>
    <w:p w:rsidR="0078552C" w:rsidRPr="00DD51DD" w:rsidRDefault="001B33D8" w:rsidP="00DD51DD">
      <w:pPr>
        <w:tabs>
          <w:tab w:val="left" w:pos="708"/>
          <w:tab w:val="left" w:pos="1152"/>
          <w:tab w:val="left" w:pos="1495"/>
          <w:tab w:val="left" w:pos="2184"/>
          <w:tab w:val="left" w:pos="2873"/>
          <w:tab w:val="left" w:pos="3660"/>
          <w:tab w:val="left" w:pos="4349"/>
          <w:tab w:val="left" w:pos="5038"/>
          <w:tab w:val="left" w:pos="5825"/>
          <w:tab w:val="left" w:pos="6514"/>
          <w:tab w:val="left" w:pos="7202"/>
          <w:tab w:val="left" w:pos="7704"/>
        </w:tabs>
        <w:suppressAutoHyphens/>
        <w:spacing w:after="0" w:line="240" w:lineRule="auto"/>
        <w:ind w:right="-720"/>
        <w:jc w:val="both"/>
        <w:rPr>
          <w:rFonts w:ascii="Arial" w:hAnsi="Arial" w:cs="Arial"/>
          <w:sz w:val="24"/>
          <w:szCs w:val="24"/>
          <w:lang w:val="tr-TR"/>
        </w:rPr>
      </w:pPr>
      <w:hyperlink r:id="rId8" w:history="1">
        <w:r w:rsidR="000B5AE1" w:rsidRPr="00DD51DD">
          <w:rPr>
            <w:rStyle w:val="Kpr"/>
            <w:rFonts w:ascii="Arial" w:hAnsi="Arial" w:cs="Arial"/>
            <w:color w:val="auto"/>
            <w:sz w:val="24"/>
            <w:szCs w:val="24"/>
            <w:u w:val="none"/>
            <w:lang w:val="tr-TR"/>
          </w:rPr>
          <w:t>www.godzillafilm.com</w:t>
        </w:r>
      </w:hyperlink>
      <w:bookmarkStart w:id="0" w:name="_GoBack"/>
      <w:bookmarkEnd w:id="0"/>
    </w:p>
    <w:sectPr w:rsidR="0078552C" w:rsidRPr="00DD51DD" w:rsidSect="000B5AE1">
      <w:footerReference w:type="default" r:id="rId9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D8" w:rsidRDefault="001B33D8">
      <w:pPr>
        <w:rPr>
          <w:rFonts w:hint="eastAsia"/>
        </w:rPr>
      </w:pPr>
      <w:r>
        <w:separator/>
      </w:r>
    </w:p>
  </w:endnote>
  <w:endnote w:type="continuationSeparator" w:id="0">
    <w:p w:rsidR="001B33D8" w:rsidRDefault="001B33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2C" w:rsidRPr="002C5596" w:rsidRDefault="004C6DF5" w:rsidP="001F1861">
    <w:pPr>
      <w:pStyle w:val="Altbilgi"/>
      <w:framePr w:wrap="auto" w:vAnchor="text" w:hAnchor="margin" w:xAlign="center" w:y="1"/>
      <w:rPr>
        <w:rStyle w:val="SayfaNumaras"/>
        <w:rFonts w:ascii="Verdana" w:hAnsi="Verdana"/>
        <w:sz w:val="20"/>
        <w:szCs w:val="20"/>
      </w:rPr>
    </w:pPr>
    <w:r w:rsidRPr="002C5596">
      <w:rPr>
        <w:rStyle w:val="SayfaNumaras"/>
        <w:rFonts w:ascii="Verdana" w:hAnsi="Verdana"/>
        <w:sz w:val="20"/>
        <w:szCs w:val="20"/>
      </w:rPr>
      <w:fldChar w:fldCharType="begin"/>
    </w:r>
    <w:r w:rsidR="0078552C" w:rsidRPr="002C5596">
      <w:rPr>
        <w:rStyle w:val="SayfaNumaras"/>
        <w:rFonts w:ascii="Verdana" w:hAnsi="Verdana"/>
        <w:sz w:val="20"/>
        <w:szCs w:val="20"/>
      </w:rPr>
      <w:instrText xml:space="preserve">PAGE  </w:instrText>
    </w:r>
    <w:r w:rsidRPr="002C5596">
      <w:rPr>
        <w:rStyle w:val="SayfaNumaras"/>
        <w:rFonts w:ascii="Verdana" w:hAnsi="Verdana"/>
        <w:sz w:val="20"/>
        <w:szCs w:val="20"/>
      </w:rPr>
      <w:fldChar w:fldCharType="separate"/>
    </w:r>
    <w:r w:rsidR="00DD51DD">
      <w:rPr>
        <w:rStyle w:val="SayfaNumaras"/>
        <w:rFonts w:ascii="Verdana" w:hAnsi="Verdana"/>
        <w:noProof/>
        <w:sz w:val="20"/>
        <w:szCs w:val="20"/>
      </w:rPr>
      <w:t>10</w:t>
    </w:r>
    <w:r w:rsidRPr="002C5596">
      <w:rPr>
        <w:rStyle w:val="SayfaNumaras"/>
        <w:rFonts w:ascii="Verdana" w:hAnsi="Verdana"/>
        <w:sz w:val="20"/>
        <w:szCs w:val="20"/>
      </w:rPr>
      <w:fldChar w:fldCharType="end"/>
    </w:r>
  </w:p>
  <w:p w:rsidR="0078552C" w:rsidRDefault="0078552C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D8" w:rsidRDefault="001B33D8">
      <w:pPr>
        <w:rPr>
          <w:rFonts w:hint="eastAsia"/>
        </w:rPr>
      </w:pPr>
      <w:r>
        <w:separator/>
      </w:r>
    </w:p>
  </w:footnote>
  <w:footnote w:type="continuationSeparator" w:id="0">
    <w:p w:rsidR="001B33D8" w:rsidRDefault="001B33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A0"/>
    <w:multiLevelType w:val="hybridMultilevel"/>
    <w:tmpl w:val="231072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912DEA"/>
    <w:multiLevelType w:val="multilevel"/>
    <w:tmpl w:val="2310727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4160F4"/>
    <w:multiLevelType w:val="multilevel"/>
    <w:tmpl w:val="6D0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5EF"/>
    <w:rsid w:val="00000610"/>
    <w:rsid w:val="00000697"/>
    <w:rsid w:val="000016E9"/>
    <w:rsid w:val="00001774"/>
    <w:rsid w:val="000023C5"/>
    <w:rsid w:val="0000359C"/>
    <w:rsid w:val="00003954"/>
    <w:rsid w:val="0000553C"/>
    <w:rsid w:val="00005924"/>
    <w:rsid w:val="000059FA"/>
    <w:rsid w:val="00005F4C"/>
    <w:rsid w:val="00006704"/>
    <w:rsid w:val="00006C0A"/>
    <w:rsid w:val="000072CD"/>
    <w:rsid w:val="0000737D"/>
    <w:rsid w:val="00007660"/>
    <w:rsid w:val="00007C2C"/>
    <w:rsid w:val="00010925"/>
    <w:rsid w:val="00011382"/>
    <w:rsid w:val="00011BA4"/>
    <w:rsid w:val="00011CF1"/>
    <w:rsid w:val="00011F56"/>
    <w:rsid w:val="0001255B"/>
    <w:rsid w:val="000129DD"/>
    <w:rsid w:val="00012AFC"/>
    <w:rsid w:val="00012C5E"/>
    <w:rsid w:val="0001305D"/>
    <w:rsid w:val="00014371"/>
    <w:rsid w:val="00014582"/>
    <w:rsid w:val="0001465B"/>
    <w:rsid w:val="000150B2"/>
    <w:rsid w:val="00015807"/>
    <w:rsid w:val="0001656F"/>
    <w:rsid w:val="000167F1"/>
    <w:rsid w:val="000175AE"/>
    <w:rsid w:val="00020B14"/>
    <w:rsid w:val="00020B1A"/>
    <w:rsid w:val="00021DA3"/>
    <w:rsid w:val="00022372"/>
    <w:rsid w:val="00022F04"/>
    <w:rsid w:val="0002303E"/>
    <w:rsid w:val="00023060"/>
    <w:rsid w:val="000243C3"/>
    <w:rsid w:val="000244FF"/>
    <w:rsid w:val="00024877"/>
    <w:rsid w:val="00024997"/>
    <w:rsid w:val="00024C9C"/>
    <w:rsid w:val="00025263"/>
    <w:rsid w:val="000268C3"/>
    <w:rsid w:val="0002795F"/>
    <w:rsid w:val="00027D7A"/>
    <w:rsid w:val="00027DA2"/>
    <w:rsid w:val="00030350"/>
    <w:rsid w:val="0003131C"/>
    <w:rsid w:val="00032EF4"/>
    <w:rsid w:val="00033163"/>
    <w:rsid w:val="0003317D"/>
    <w:rsid w:val="00033B27"/>
    <w:rsid w:val="00033DDC"/>
    <w:rsid w:val="00034D6F"/>
    <w:rsid w:val="00035003"/>
    <w:rsid w:val="000351DE"/>
    <w:rsid w:val="0003559C"/>
    <w:rsid w:val="00035B1F"/>
    <w:rsid w:val="000367CB"/>
    <w:rsid w:val="00036C7D"/>
    <w:rsid w:val="00037BB4"/>
    <w:rsid w:val="00037DD4"/>
    <w:rsid w:val="0004086A"/>
    <w:rsid w:val="00040E30"/>
    <w:rsid w:val="000419B1"/>
    <w:rsid w:val="00041B44"/>
    <w:rsid w:val="00041F16"/>
    <w:rsid w:val="0004266E"/>
    <w:rsid w:val="000430F6"/>
    <w:rsid w:val="00043136"/>
    <w:rsid w:val="0004373D"/>
    <w:rsid w:val="0004423C"/>
    <w:rsid w:val="000449EB"/>
    <w:rsid w:val="000454CE"/>
    <w:rsid w:val="000466E8"/>
    <w:rsid w:val="0004764A"/>
    <w:rsid w:val="00047C24"/>
    <w:rsid w:val="00047D0A"/>
    <w:rsid w:val="000502EF"/>
    <w:rsid w:val="0005074C"/>
    <w:rsid w:val="000520DC"/>
    <w:rsid w:val="0005217A"/>
    <w:rsid w:val="0005275C"/>
    <w:rsid w:val="00053080"/>
    <w:rsid w:val="0005369D"/>
    <w:rsid w:val="000548D6"/>
    <w:rsid w:val="00056274"/>
    <w:rsid w:val="0005744A"/>
    <w:rsid w:val="00060114"/>
    <w:rsid w:val="00060293"/>
    <w:rsid w:val="000603E1"/>
    <w:rsid w:val="00060561"/>
    <w:rsid w:val="000606C8"/>
    <w:rsid w:val="00060AD4"/>
    <w:rsid w:val="00060C83"/>
    <w:rsid w:val="00061283"/>
    <w:rsid w:val="0006142C"/>
    <w:rsid w:val="00061AC3"/>
    <w:rsid w:val="00062783"/>
    <w:rsid w:val="0006286D"/>
    <w:rsid w:val="00063B8E"/>
    <w:rsid w:val="00063D8F"/>
    <w:rsid w:val="00064091"/>
    <w:rsid w:val="000645C2"/>
    <w:rsid w:val="00066136"/>
    <w:rsid w:val="00066317"/>
    <w:rsid w:val="0006636D"/>
    <w:rsid w:val="0006645A"/>
    <w:rsid w:val="00067EF3"/>
    <w:rsid w:val="000700CE"/>
    <w:rsid w:val="0007064F"/>
    <w:rsid w:val="00070C34"/>
    <w:rsid w:val="00072C4F"/>
    <w:rsid w:val="000732FC"/>
    <w:rsid w:val="00074D9B"/>
    <w:rsid w:val="00075B8B"/>
    <w:rsid w:val="0007609F"/>
    <w:rsid w:val="000769EE"/>
    <w:rsid w:val="00077493"/>
    <w:rsid w:val="000804AC"/>
    <w:rsid w:val="00080554"/>
    <w:rsid w:val="0008083B"/>
    <w:rsid w:val="00080E82"/>
    <w:rsid w:val="0008250D"/>
    <w:rsid w:val="00082985"/>
    <w:rsid w:val="00082C91"/>
    <w:rsid w:val="00082E5F"/>
    <w:rsid w:val="0008374D"/>
    <w:rsid w:val="0008403E"/>
    <w:rsid w:val="00084834"/>
    <w:rsid w:val="00084DB7"/>
    <w:rsid w:val="00085C9F"/>
    <w:rsid w:val="00085DF1"/>
    <w:rsid w:val="00086ABE"/>
    <w:rsid w:val="00086B11"/>
    <w:rsid w:val="00086F7B"/>
    <w:rsid w:val="000879F8"/>
    <w:rsid w:val="00087A3B"/>
    <w:rsid w:val="0009024F"/>
    <w:rsid w:val="0009087A"/>
    <w:rsid w:val="00090EDC"/>
    <w:rsid w:val="00091E34"/>
    <w:rsid w:val="000920D9"/>
    <w:rsid w:val="0009244F"/>
    <w:rsid w:val="000930BA"/>
    <w:rsid w:val="0009431D"/>
    <w:rsid w:val="00094550"/>
    <w:rsid w:val="00094F31"/>
    <w:rsid w:val="00095E12"/>
    <w:rsid w:val="00096E20"/>
    <w:rsid w:val="000A032C"/>
    <w:rsid w:val="000A0372"/>
    <w:rsid w:val="000A0F95"/>
    <w:rsid w:val="000A1B76"/>
    <w:rsid w:val="000A22F7"/>
    <w:rsid w:val="000A29AC"/>
    <w:rsid w:val="000A33DE"/>
    <w:rsid w:val="000A3489"/>
    <w:rsid w:val="000A69C9"/>
    <w:rsid w:val="000A6C5B"/>
    <w:rsid w:val="000A7060"/>
    <w:rsid w:val="000A7629"/>
    <w:rsid w:val="000A7AFA"/>
    <w:rsid w:val="000A7B9E"/>
    <w:rsid w:val="000B0819"/>
    <w:rsid w:val="000B185A"/>
    <w:rsid w:val="000B1E60"/>
    <w:rsid w:val="000B329F"/>
    <w:rsid w:val="000B41A7"/>
    <w:rsid w:val="000B4453"/>
    <w:rsid w:val="000B5AE1"/>
    <w:rsid w:val="000B6003"/>
    <w:rsid w:val="000B676D"/>
    <w:rsid w:val="000B717A"/>
    <w:rsid w:val="000B770A"/>
    <w:rsid w:val="000B7E46"/>
    <w:rsid w:val="000C026F"/>
    <w:rsid w:val="000C03EF"/>
    <w:rsid w:val="000C0A7C"/>
    <w:rsid w:val="000C1499"/>
    <w:rsid w:val="000C1C13"/>
    <w:rsid w:val="000C1CB6"/>
    <w:rsid w:val="000C2146"/>
    <w:rsid w:val="000C3D4D"/>
    <w:rsid w:val="000C449B"/>
    <w:rsid w:val="000C4E17"/>
    <w:rsid w:val="000C61A3"/>
    <w:rsid w:val="000C6DF8"/>
    <w:rsid w:val="000C7B73"/>
    <w:rsid w:val="000C7D3D"/>
    <w:rsid w:val="000D0B30"/>
    <w:rsid w:val="000D122E"/>
    <w:rsid w:val="000D1339"/>
    <w:rsid w:val="000D145A"/>
    <w:rsid w:val="000D1F61"/>
    <w:rsid w:val="000D241A"/>
    <w:rsid w:val="000D2F98"/>
    <w:rsid w:val="000D3F96"/>
    <w:rsid w:val="000D5D16"/>
    <w:rsid w:val="000D5D96"/>
    <w:rsid w:val="000D603E"/>
    <w:rsid w:val="000D66DD"/>
    <w:rsid w:val="000D6C59"/>
    <w:rsid w:val="000D7695"/>
    <w:rsid w:val="000D76EB"/>
    <w:rsid w:val="000D7A54"/>
    <w:rsid w:val="000D7E69"/>
    <w:rsid w:val="000D7EC4"/>
    <w:rsid w:val="000D7EEE"/>
    <w:rsid w:val="000E00B1"/>
    <w:rsid w:val="000E08DD"/>
    <w:rsid w:val="000E0955"/>
    <w:rsid w:val="000E0A34"/>
    <w:rsid w:val="000E0D88"/>
    <w:rsid w:val="000E0FB3"/>
    <w:rsid w:val="000E3207"/>
    <w:rsid w:val="000E3895"/>
    <w:rsid w:val="000E3B51"/>
    <w:rsid w:val="000E3D74"/>
    <w:rsid w:val="000E5834"/>
    <w:rsid w:val="000E5970"/>
    <w:rsid w:val="000E5B82"/>
    <w:rsid w:val="000E769C"/>
    <w:rsid w:val="000F18A7"/>
    <w:rsid w:val="000F1914"/>
    <w:rsid w:val="000F1D30"/>
    <w:rsid w:val="000F2834"/>
    <w:rsid w:val="000F2CAE"/>
    <w:rsid w:val="000F3932"/>
    <w:rsid w:val="000F41F9"/>
    <w:rsid w:val="000F4424"/>
    <w:rsid w:val="000F5AB9"/>
    <w:rsid w:val="000F5CBE"/>
    <w:rsid w:val="000F6266"/>
    <w:rsid w:val="000F65ED"/>
    <w:rsid w:val="000F732E"/>
    <w:rsid w:val="001002CB"/>
    <w:rsid w:val="00100A06"/>
    <w:rsid w:val="00100EF5"/>
    <w:rsid w:val="001025A2"/>
    <w:rsid w:val="00104673"/>
    <w:rsid w:val="00104DE3"/>
    <w:rsid w:val="00105074"/>
    <w:rsid w:val="00105140"/>
    <w:rsid w:val="00105357"/>
    <w:rsid w:val="00105940"/>
    <w:rsid w:val="001067BF"/>
    <w:rsid w:val="00106C12"/>
    <w:rsid w:val="00106C75"/>
    <w:rsid w:val="001073A6"/>
    <w:rsid w:val="00107783"/>
    <w:rsid w:val="00107E17"/>
    <w:rsid w:val="001109F6"/>
    <w:rsid w:val="00110DE5"/>
    <w:rsid w:val="00110EEB"/>
    <w:rsid w:val="00111367"/>
    <w:rsid w:val="00112858"/>
    <w:rsid w:val="00112A52"/>
    <w:rsid w:val="001130DF"/>
    <w:rsid w:val="00113334"/>
    <w:rsid w:val="001142E9"/>
    <w:rsid w:val="00114489"/>
    <w:rsid w:val="00114700"/>
    <w:rsid w:val="00114B50"/>
    <w:rsid w:val="00114BF1"/>
    <w:rsid w:val="001151F1"/>
    <w:rsid w:val="00116231"/>
    <w:rsid w:val="0011649F"/>
    <w:rsid w:val="001165AA"/>
    <w:rsid w:val="00116949"/>
    <w:rsid w:val="00117288"/>
    <w:rsid w:val="0012027C"/>
    <w:rsid w:val="00121F28"/>
    <w:rsid w:val="00122367"/>
    <w:rsid w:val="001231D8"/>
    <w:rsid w:val="00123439"/>
    <w:rsid w:val="00123C96"/>
    <w:rsid w:val="00123ED5"/>
    <w:rsid w:val="00124F89"/>
    <w:rsid w:val="00126A93"/>
    <w:rsid w:val="00126FB9"/>
    <w:rsid w:val="00127735"/>
    <w:rsid w:val="0013045C"/>
    <w:rsid w:val="001304D8"/>
    <w:rsid w:val="001307AB"/>
    <w:rsid w:val="00130901"/>
    <w:rsid w:val="00131B10"/>
    <w:rsid w:val="00131F41"/>
    <w:rsid w:val="0013221D"/>
    <w:rsid w:val="001324FD"/>
    <w:rsid w:val="00132501"/>
    <w:rsid w:val="001329A1"/>
    <w:rsid w:val="001330C5"/>
    <w:rsid w:val="00133EE0"/>
    <w:rsid w:val="00134C43"/>
    <w:rsid w:val="00135AD0"/>
    <w:rsid w:val="001372F4"/>
    <w:rsid w:val="00137607"/>
    <w:rsid w:val="00137C87"/>
    <w:rsid w:val="00140979"/>
    <w:rsid w:val="00140D6D"/>
    <w:rsid w:val="00141205"/>
    <w:rsid w:val="00141A77"/>
    <w:rsid w:val="001422B6"/>
    <w:rsid w:val="00142B6D"/>
    <w:rsid w:val="001434A0"/>
    <w:rsid w:val="0014414F"/>
    <w:rsid w:val="00145411"/>
    <w:rsid w:val="00147CD9"/>
    <w:rsid w:val="00150AC8"/>
    <w:rsid w:val="00150B37"/>
    <w:rsid w:val="0015320D"/>
    <w:rsid w:val="001533B6"/>
    <w:rsid w:val="0015465E"/>
    <w:rsid w:val="001547D1"/>
    <w:rsid w:val="00154B09"/>
    <w:rsid w:val="00156603"/>
    <w:rsid w:val="001567A2"/>
    <w:rsid w:val="00156B2D"/>
    <w:rsid w:val="001570A8"/>
    <w:rsid w:val="001576E6"/>
    <w:rsid w:val="00160239"/>
    <w:rsid w:val="00160541"/>
    <w:rsid w:val="00160B2D"/>
    <w:rsid w:val="00161457"/>
    <w:rsid w:val="00161F25"/>
    <w:rsid w:val="0016257F"/>
    <w:rsid w:val="00162E4D"/>
    <w:rsid w:val="0016452C"/>
    <w:rsid w:val="001645F7"/>
    <w:rsid w:val="001657E6"/>
    <w:rsid w:val="001658CD"/>
    <w:rsid w:val="001658FC"/>
    <w:rsid w:val="00166B32"/>
    <w:rsid w:val="00166B44"/>
    <w:rsid w:val="00167154"/>
    <w:rsid w:val="001672E7"/>
    <w:rsid w:val="00167AE3"/>
    <w:rsid w:val="00167C50"/>
    <w:rsid w:val="001706F4"/>
    <w:rsid w:val="00173888"/>
    <w:rsid w:val="00173AFB"/>
    <w:rsid w:val="00174061"/>
    <w:rsid w:val="001743FB"/>
    <w:rsid w:val="00174504"/>
    <w:rsid w:val="001745D3"/>
    <w:rsid w:val="001747B2"/>
    <w:rsid w:val="00174E10"/>
    <w:rsid w:val="00175D47"/>
    <w:rsid w:val="00176475"/>
    <w:rsid w:val="00176EE9"/>
    <w:rsid w:val="0017752A"/>
    <w:rsid w:val="00177595"/>
    <w:rsid w:val="001775CD"/>
    <w:rsid w:val="001800B3"/>
    <w:rsid w:val="001822D7"/>
    <w:rsid w:val="00182EE8"/>
    <w:rsid w:val="001836D1"/>
    <w:rsid w:val="00183A61"/>
    <w:rsid w:val="001859F3"/>
    <w:rsid w:val="0018638E"/>
    <w:rsid w:val="00186723"/>
    <w:rsid w:val="001872A2"/>
    <w:rsid w:val="0019005E"/>
    <w:rsid w:val="00191F16"/>
    <w:rsid w:val="001922A8"/>
    <w:rsid w:val="00192BEA"/>
    <w:rsid w:val="001931D7"/>
    <w:rsid w:val="001934E7"/>
    <w:rsid w:val="00193901"/>
    <w:rsid w:val="001947CD"/>
    <w:rsid w:val="001956A3"/>
    <w:rsid w:val="00195807"/>
    <w:rsid w:val="0019581D"/>
    <w:rsid w:val="00197341"/>
    <w:rsid w:val="0019755F"/>
    <w:rsid w:val="0019789D"/>
    <w:rsid w:val="00197EDB"/>
    <w:rsid w:val="001A0438"/>
    <w:rsid w:val="001A05B4"/>
    <w:rsid w:val="001A09E9"/>
    <w:rsid w:val="001A10B2"/>
    <w:rsid w:val="001A119E"/>
    <w:rsid w:val="001A1433"/>
    <w:rsid w:val="001A1B85"/>
    <w:rsid w:val="001A1FED"/>
    <w:rsid w:val="001A20E9"/>
    <w:rsid w:val="001A233F"/>
    <w:rsid w:val="001A2780"/>
    <w:rsid w:val="001A2FEC"/>
    <w:rsid w:val="001A3B63"/>
    <w:rsid w:val="001A3F5F"/>
    <w:rsid w:val="001A4161"/>
    <w:rsid w:val="001A4AF7"/>
    <w:rsid w:val="001A7FB8"/>
    <w:rsid w:val="001B096A"/>
    <w:rsid w:val="001B15F4"/>
    <w:rsid w:val="001B1799"/>
    <w:rsid w:val="001B2098"/>
    <w:rsid w:val="001B31B4"/>
    <w:rsid w:val="001B33D8"/>
    <w:rsid w:val="001B4C10"/>
    <w:rsid w:val="001B5849"/>
    <w:rsid w:val="001B5A56"/>
    <w:rsid w:val="001B5D97"/>
    <w:rsid w:val="001C10A3"/>
    <w:rsid w:val="001C2242"/>
    <w:rsid w:val="001C26DA"/>
    <w:rsid w:val="001C2A5F"/>
    <w:rsid w:val="001C3012"/>
    <w:rsid w:val="001C30BD"/>
    <w:rsid w:val="001C385D"/>
    <w:rsid w:val="001C4347"/>
    <w:rsid w:val="001C4C52"/>
    <w:rsid w:val="001C55FC"/>
    <w:rsid w:val="001C5E3B"/>
    <w:rsid w:val="001C5FCD"/>
    <w:rsid w:val="001C6422"/>
    <w:rsid w:val="001C7393"/>
    <w:rsid w:val="001C74D3"/>
    <w:rsid w:val="001D11E1"/>
    <w:rsid w:val="001D2433"/>
    <w:rsid w:val="001D2810"/>
    <w:rsid w:val="001D2A1B"/>
    <w:rsid w:val="001D4B9A"/>
    <w:rsid w:val="001D5D5E"/>
    <w:rsid w:val="001D6820"/>
    <w:rsid w:val="001D69F8"/>
    <w:rsid w:val="001D6C59"/>
    <w:rsid w:val="001E0054"/>
    <w:rsid w:val="001E2089"/>
    <w:rsid w:val="001E22FC"/>
    <w:rsid w:val="001E2C44"/>
    <w:rsid w:val="001E310B"/>
    <w:rsid w:val="001E33A8"/>
    <w:rsid w:val="001E45C4"/>
    <w:rsid w:val="001E4EE6"/>
    <w:rsid w:val="001E5665"/>
    <w:rsid w:val="001E5AA9"/>
    <w:rsid w:val="001E6361"/>
    <w:rsid w:val="001E6433"/>
    <w:rsid w:val="001E7536"/>
    <w:rsid w:val="001E7717"/>
    <w:rsid w:val="001E7E2A"/>
    <w:rsid w:val="001E7F0B"/>
    <w:rsid w:val="001F0BA7"/>
    <w:rsid w:val="001F0C9B"/>
    <w:rsid w:val="001F102F"/>
    <w:rsid w:val="001F11AF"/>
    <w:rsid w:val="001F13A8"/>
    <w:rsid w:val="001F1861"/>
    <w:rsid w:val="001F23AC"/>
    <w:rsid w:val="001F2798"/>
    <w:rsid w:val="001F2E1C"/>
    <w:rsid w:val="001F3AF5"/>
    <w:rsid w:val="001F4C29"/>
    <w:rsid w:val="001F5299"/>
    <w:rsid w:val="001F5A55"/>
    <w:rsid w:val="001F5D96"/>
    <w:rsid w:val="001F5F8A"/>
    <w:rsid w:val="001F61C8"/>
    <w:rsid w:val="001F6347"/>
    <w:rsid w:val="001F64E1"/>
    <w:rsid w:val="001F6DAD"/>
    <w:rsid w:val="001F7FFB"/>
    <w:rsid w:val="00200BDA"/>
    <w:rsid w:val="00201201"/>
    <w:rsid w:val="0020137A"/>
    <w:rsid w:val="00201849"/>
    <w:rsid w:val="0020205B"/>
    <w:rsid w:val="00203A8A"/>
    <w:rsid w:val="0020406F"/>
    <w:rsid w:val="00204437"/>
    <w:rsid w:val="00205183"/>
    <w:rsid w:val="00205D56"/>
    <w:rsid w:val="00205DEB"/>
    <w:rsid w:val="00206002"/>
    <w:rsid w:val="00206B7D"/>
    <w:rsid w:val="0020768D"/>
    <w:rsid w:val="00207A69"/>
    <w:rsid w:val="00207DC6"/>
    <w:rsid w:val="0021057A"/>
    <w:rsid w:val="00210EEE"/>
    <w:rsid w:val="0021105C"/>
    <w:rsid w:val="00211331"/>
    <w:rsid w:val="00211549"/>
    <w:rsid w:val="002116BF"/>
    <w:rsid w:val="0021184F"/>
    <w:rsid w:val="00212627"/>
    <w:rsid w:val="0021286B"/>
    <w:rsid w:val="00212EC1"/>
    <w:rsid w:val="00213426"/>
    <w:rsid w:val="002159B2"/>
    <w:rsid w:val="00215AF9"/>
    <w:rsid w:val="00215E42"/>
    <w:rsid w:val="002216D0"/>
    <w:rsid w:val="00222092"/>
    <w:rsid w:val="002221CC"/>
    <w:rsid w:val="002227DE"/>
    <w:rsid w:val="00222C00"/>
    <w:rsid w:val="00222C75"/>
    <w:rsid w:val="00223D94"/>
    <w:rsid w:val="00224163"/>
    <w:rsid w:val="002243F9"/>
    <w:rsid w:val="00225456"/>
    <w:rsid w:val="00226706"/>
    <w:rsid w:val="00227480"/>
    <w:rsid w:val="00227C14"/>
    <w:rsid w:val="00230BDF"/>
    <w:rsid w:val="00230C24"/>
    <w:rsid w:val="002311B5"/>
    <w:rsid w:val="002312E0"/>
    <w:rsid w:val="002316AE"/>
    <w:rsid w:val="00231AB6"/>
    <w:rsid w:val="00231C6E"/>
    <w:rsid w:val="00232664"/>
    <w:rsid w:val="00232ED5"/>
    <w:rsid w:val="002346E7"/>
    <w:rsid w:val="002353F7"/>
    <w:rsid w:val="00235733"/>
    <w:rsid w:val="00235FDF"/>
    <w:rsid w:val="0023632C"/>
    <w:rsid w:val="00236707"/>
    <w:rsid w:val="00237192"/>
    <w:rsid w:val="00240694"/>
    <w:rsid w:val="0024157D"/>
    <w:rsid w:val="00241B55"/>
    <w:rsid w:val="00241DF0"/>
    <w:rsid w:val="002426FF"/>
    <w:rsid w:val="002429A5"/>
    <w:rsid w:val="0024491D"/>
    <w:rsid w:val="00245636"/>
    <w:rsid w:val="00245EB6"/>
    <w:rsid w:val="00246133"/>
    <w:rsid w:val="00246E96"/>
    <w:rsid w:val="0024734B"/>
    <w:rsid w:val="00247C6C"/>
    <w:rsid w:val="00247CBD"/>
    <w:rsid w:val="00251F8C"/>
    <w:rsid w:val="002520D7"/>
    <w:rsid w:val="00252A66"/>
    <w:rsid w:val="00253B0D"/>
    <w:rsid w:val="002545BB"/>
    <w:rsid w:val="00254617"/>
    <w:rsid w:val="00254CEA"/>
    <w:rsid w:val="00255749"/>
    <w:rsid w:val="0025673C"/>
    <w:rsid w:val="002567F7"/>
    <w:rsid w:val="00256F7C"/>
    <w:rsid w:val="002574B5"/>
    <w:rsid w:val="00257B8C"/>
    <w:rsid w:val="0026038E"/>
    <w:rsid w:val="002617ED"/>
    <w:rsid w:val="00261839"/>
    <w:rsid w:val="00261B42"/>
    <w:rsid w:val="002626B8"/>
    <w:rsid w:val="002626E8"/>
    <w:rsid w:val="00262B34"/>
    <w:rsid w:val="00262F33"/>
    <w:rsid w:val="00263A85"/>
    <w:rsid w:val="00264C5D"/>
    <w:rsid w:val="00264CF4"/>
    <w:rsid w:val="00265D9B"/>
    <w:rsid w:val="002660D3"/>
    <w:rsid w:val="0026688D"/>
    <w:rsid w:val="002675AA"/>
    <w:rsid w:val="002676D4"/>
    <w:rsid w:val="002679A2"/>
    <w:rsid w:val="00267D38"/>
    <w:rsid w:val="00270496"/>
    <w:rsid w:val="00271F02"/>
    <w:rsid w:val="002724FC"/>
    <w:rsid w:val="002733BE"/>
    <w:rsid w:val="002736D2"/>
    <w:rsid w:val="00273AF6"/>
    <w:rsid w:val="002747E4"/>
    <w:rsid w:val="00275EE7"/>
    <w:rsid w:val="00277816"/>
    <w:rsid w:val="00277E38"/>
    <w:rsid w:val="00280297"/>
    <w:rsid w:val="0028096A"/>
    <w:rsid w:val="002820CB"/>
    <w:rsid w:val="002822E3"/>
    <w:rsid w:val="00284BF4"/>
    <w:rsid w:val="0028519C"/>
    <w:rsid w:val="002855E3"/>
    <w:rsid w:val="002856E6"/>
    <w:rsid w:val="0028630D"/>
    <w:rsid w:val="00286B05"/>
    <w:rsid w:val="00286C42"/>
    <w:rsid w:val="00287726"/>
    <w:rsid w:val="0028790E"/>
    <w:rsid w:val="00287B7E"/>
    <w:rsid w:val="00287F17"/>
    <w:rsid w:val="00290AA3"/>
    <w:rsid w:val="00291B6E"/>
    <w:rsid w:val="00291E41"/>
    <w:rsid w:val="00291F53"/>
    <w:rsid w:val="002924D6"/>
    <w:rsid w:val="00292E36"/>
    <w:rsid w:val="002931E0"/>
    <w:rsid w:val="00293808"/>
    <w:rsid w:val="00293BBD"/>
    <w:rsid w:val="00293BFC"/>
    <w:rsid w:val="00293FEB"/>
    <w:rsid w:val="002940AB"/>
    <w:rsid w:val="00294434"/>
    <w:rsid w:val="00294D4C"/>
    <w:rsid w:val="00296062"/>
    <w:rsid w:val="002964AD"/>
    <w:rsid w:val="002967A4"/>
    <w:rsid w:val="00296F2E"/>
    <w:rsid w:val="00297E4B"/>
    <w:rsid w:val="002A1F82"/>
    <w:rsid w:val="002A2277"/>
    <w:rsid w:val="002A2A97"/>
    <w:rsid w:val="002A3D7A"/>
    <w:rsid w:val="002A3DFE"/>
    <w:rsid w:val="002A4048"/>
    <w:rsid w:val="002A4250"/>
    <w:rsid w:val="002A4CF2"/>
    <w:rsid w:val="002A4D6F"/>
    <w:rsid w:val="002A4FEF"/>
    <w:rsid w:val="002A60EC"/>
    <w:rsid w:val="002A6713"/>
    <w:rsid w:val="002A674E"/>
    <w:rsid w:val="002A6B3B"/>
    <w:rsid w:val="002A77DF"/>
    <w:rsid w:val="002A7923"/>
    <w:rsid w:val="002A7C73"/>
    <w:rsid w:val="002A7F25"/>
    <w:rsid w:val="002A7F9B"/>
    <w:rsid w:val="002B0722"/>
    <w:rsid w:val="002B11A6"/>
    <w:rsid w:val="002B125F"/>
    <w:rsid w:val="002B22BF"/>
    <w:rsid w:val="002B22C4"/>
    <w:rsid w:val="002B3BED"/>
    <w:rsid w:val="002B3D0B"/>
    <w:rsid w:val="002B4781"/>
    <w:rsid w:val="002B480E"/>
    <w:rsid w:val="002B4973"/>
    <w:rsid w:val="002B4D6C"/>
    <w:rsid w:val="002B4EAB"/>
    <w:rsid w:val="002B57E9"/>
    <w:rsid w:val="002B5874"/>
    <w:rsid w:val="002B6729"/>
    <w:rsid w:val="002B7037"/>
    <w:rsid w:val="002B7085"/>
    <w:rsid w:val="002B70A0"/>
    <w:rsid w:val="002B7B66"/>
    <w:rsid w:val="002C0479"/>
    <w:rsid w:val="002C0516"/>
    <w:rsid w:val="002C0951"/>
    <w:rsid w:val="002C12E8"/>
    <w:rsid w:val="002C1EB0"/>
    <w:rsid w:val="002C2759"/>
    <w:rsid w:val="002C2F66"/>
    <w:rsid w:val="002C31DD"/>
    <w:rsid w:val="002C442C"/>
    <w:rsid w:val="002C4EA0"/>
    <w:rsid w:val="002C5596"/>
    <w:rsid w:val="002C676F"/>
    <w:rsid w:val="002C7385"/>
    <w:rsid w:val="002C761A"/>
    <w:rsid w:val="002C79EC"/>
    <w:rsid w:val="002D01A6"/>
    <w:rsid w:val="002D0A04"/>
    <w:rsid w:val="002D0B52"/>
    <w:rsid w:val="002D4190"/>
    <w:rsid w:val="002D4C91"/>
    <w:rsid w:val="002D52F4"/>
    <w:rsid w:val="002D56A7"/>
    <w:rsid w:val="002D5DA2"/>
    <w:rsid w:val="002D6DD0"/>
    <w:rsid w:val="002D6F15"/>
    <w:rsid w:val="002D6F9A"/>
    <w:rsid w:val="002D7FFA"/>
    <w:rsid w:val="002E0A75"/>
    <w:rsid w:val="002E0AAF"/>
    <w:rsid w:val="002E120C"/>
    <w:rsid w:val="002E3811"/>
    <w:rsid w:val="002E3A7B"/>
    <w:rsid w:val="002E3F7E"/>
    <w:rsid w:val="002E49C1"/>
    <w:rsid w:val="002E4A41"/>
    <w:rsid w:val="002E5B4C"/>
    <w:rsid w:val="002E5CB2"/>
    <w:rsid w:val="002E5E10"/>
    <w:rsid w:val="002E734A"/>
    <w:rsid w:val="002E7508"/>
    <w:rsid w:val="002E7DFE"/>
    <w:rsid w:val="002F0328"/>
    <w:rsid w:val="002F034E"/>
    <w:rsid w:val="002F1C5A"/>
    <w:rsid w:val="002F1D5C"/>
    <w:rsid w:val="002F3607"/>
    <w:rsid w:val="002F383C"/>
    <w:rsid w:val="002F3B9B"/>
    <w:rsid w:val="002F404E"/>
    <w:rsid w:val="002F5C9C"/>
    <w:rsid w:val="002F5DE0"/>
    <w:rsid w:val="002F6500"/>
    <w:rsid w:val="002F673E"/>
    <w:rsid w:val="002F6A8F"/>
    <w:rsid w:val="002F7621"/>
    <w:rsid w:val="002F7755"/>
    <w:rsid w:val="002F7881"/>
    <w:rsid w:val="003001C2"/>
    <w:rsid w:val="00301F61"/>
    <w:rsid w:val="003032FE"/>
    <w:rsid w:val="003037FB"/>
    <w:rsid w:val="003039DC"/>
    <w:rsid w:val="00303B9A"/>
    <w:rsid w:val="00303EF1"/>
    <w:rsid w:val="003045DE"/>
    <w:rsid w:val="003048BA"/>
    <w:rsid w:val="00304BA2"/>
    <w:rsid w:val="00305D62"/>
    <w:rsid w:val="00307C01"/>
    <w:rsid w:val="003104D8"/>
    <w:rsid w:val="00310A33"/>
    <w:rsid w:val="00310C6A"/>
    <w:rsid w:val="003115F9"/>
    <w:rsid w:val="003128E5"/>
    <w:rsid w:val="003129A3"/>
    <w:rsid w:val="003130C2"/>
    <w:rsid w:val="00313139"/>
    <w:rsid w:val="00313388"/>
    <w:rsid w:val="003133E3"/>
    <w:rsid w:val="003134B8"/>
    <w:rsid w:val="00313AAD"/>
    <w:rsid w:val="00314AEA"/>
    <w:rsid w:val="00314E61"/>
    <w:rsid w:val="003159B4"/>
    <w:rsid w:val="00315B57"/>
    <w:rsid w:val="00315D0F"/>
    <w:rsid w:val="003161C7"/>
    <w:rsid w:val="00316309"/>
    <w:rsid w:val="0031652E"/>
    <w:rsid w:val="0031654D"/>
    <w:rsid w:val="00316C96"/>
    <w:rsid w:val="003174AB"/>
    <w:rsid w:val="0031794B"/>
    <w:rsid w:val="0032064A"/>
    <w:rsid w:val="003209CF"/>
    <w:rsid w:val="00320F6B"/>
    <w:rsid w:val="0032112D"/>
    <w:rsid w:val="003213C4"/>
    <w:rsid w:val="00321552"/>
    <w:rsid w:val="00321621"/>
    <w:rsid w:val="003216D2"/>
    <w:rsid w:val="00322334"/>
    <w:rsid w:val="00322794"/>
    <w:rsid w:val="00322AAA"/>
    <w:rsid w:val="00322F05"/>
    <w:rsid w:val="00323F50"/>
    <w:rsid w:val="00324963"/>
    <w:rsid w:val="00324AA2"/>
    <w:rsid w:val="00325668"/>
    <w:rsid w:val="003257AD"/>
    <w:rsid w:val="00325A38"/>
    <w:rsid w:val="00325C35"/>
    <w:rsid w:val="003262C1"/>
    <w:rsid w:val="00326CB0"/>
    <w:rsid w:val="003275F0"/>
    <w:rsid w:val="00327C6A"/>
    <w:rsid w:val="00330890"/>
    <w:rsid w:val="00330AC9"/>
    <w:rsid w:val="0033129B"/>
    <w:rsid w:val="003318EB"/>
    <w:rsid w:val="00331E2E"/>
    <w:rsid w:val="0033237E"/>
    <w:rsid w:val="00332854"/>
    <w:rsid w:val="00332918"/>
    <w:rsid w:val="003332E7"/>
    <w:rsid w:val="0033476B"/>
    <w:rsid w:val="0033514D"/>
    <w:rsid w:val="003359D9"/>
    <w:rsid w:val="00335FCA"/>
    <w:rsid w:val="00336778"/>
    <w:rsid w:val="0033772C"/>
    <w:rsid w:val="0034025C"/>
    <w:rsid w:val="00340439"/>
    <w:rsid w:val="003405F2"/>
    <w:rsid w:val="00340A96"/>
    <w:rsid w:val="00341276"/>
    <w:rsid w:val="00341511"/>
    <w:rsid w:val="003418E0"/>
    <w:rsid w:val="00341E38"/>
    <w:rsid w:val="003424AD"/>
    <w:rsid w:val="003429AE"/>
    <w:rsid w:val="0034332C"/>
    <w:rsid w:val="00343EB9"/>
    <w:rsid w:val="0034494C"/>
    <w:rsid w:val="003459E5"/>
    <w:rsid w:val="00345B42"/>
    <w:rsid w:val="00345E76"/>
    <w:rsid w:val="00345EAE"/>
    <w:rsid w:val="00346A9A"/>
    <w:rsid w:val="00346F14"/>
    <w:rsid w:val="003476C1"/>
    <w:rsid w:val="00347D10"/>
    <w:rsid w:val="00347EFE"/>
    <w:rsid w:val="00350706"/>
    <w:rsid w:val="003512A2"/>
    <w:rsid w:val="00351379"/>
    <w:rsid w:val="00352587"/>
    <w:rsid w:val="003527E0"/>
    <w:rsid w:val="003537B0"/>
    <w:rsid w:val="00353969"/>
    <w:rsid w:val="00355D86"/>
    <w:rsid w:val="00355EBB"/>
    <w:rsid w:val="00356279"/>
    <w:rsid w:val="0035669D"/>
    <w:rsid w:val="003566F7"/>
    <w:rsid w:val="003576BF"/>
    <w:rsid w:val="00357A15"/>
    <w:rsid w:val="00360148"/>
    <w:rsid w:val="00360332"/>
    <w:rsid w:val="00361F9A"/>
    <w:rsid w:val="0036261B"/>
    <w:rsid w:val="00362758"/>
    <w:rsid w:val="00362A12"/>
    <w:rsid w:val="00362B08"/>
    <w:rsid w:val="00362DA0"/>
    <w:rsid w:val="0036305A"/>
    <w:rsid w:val="00363DCE"/>
    <w:rsid w:val="00364309"/>
    <w:rsid w:val="00364B14"/>
    <w:rsid w:val="00364D4C"/>
    <w:rsid w:val="00365D99"/>
    <w:rsid w:val="00366474"/>
    <w:rsid w:val="00366852"/>
    <w:rsid w:val="0036755A"/>
    <w:rsid w:val="00367851"/>
    <w:rsid w:val="00367853"/>
    <w:rsid w:val="003678DD"/>
    <w:rsid w:val="00367C98"/>
    <w:rsid w:val="003706CD"/>
    <w:rsid w:val="00370ACD"/>
    <w:rsid w:val="003714F1"/>
    <w:rsid w:val="003715C6"/>
    <w:rsid w:val="00371DEC"/>
    <w:rsid w:val="003721DD"/>
    <w:rsid w:val="003723EA"/>
    <w:rsid w:val="00372992"/>
    <w:rsid w:val="00372C67"/>
    <w:rsid w:val="00373539"/>
    <w:rsid w:val="003735F8"/>
    <w:rsid w:val="00373AEB"/>
    <w:rsid w:val="00374060"/>
    <w:rsid w:val="00374578"/>
    <w:rsid w:val="00374AAF"/>
    <w:rsid w:val="003750C4"/>
    <w:rsid w:val="0037536D"/>
    <w:rsid w:val="003761CA"/>
    <w:rsid w:val="0037687B"/>
    <w:rsid w:val="00376A35"/>
    <w:rsid w:val="00376F78"/>
    <w:rsid w:val="00377206"/>
    <w:rsid w:val="00377DBE"/>
    <w:rsid w:val="0038084E"/>
    <w:rsid w:val="003809A7"/>
    <w:rsid w:val="003812F2"/>
    <w:rsid w:val="00381760"/>
    <w:rsid w:val="003817DD"/>
    <w:rsid w:val="003827AB"/>
    <w:rsid w:val="003832D3"/>
    <w:rsid w:val="0038351B"/>
    <w:rsid w:val="00383538"/>
    <w:rsid w:val="0038416A"/>
    <w:rsid w:val="003841DC"/>
    <w:rsid w:val="003852C0"/>
    <w:rsid w:val="00385A8A"/>
    <w:rsid w:val="00385B90"/>
    <w:rsid w:val="0038616A"/>
    <w:rsid w:val="00386265"/>
    <w:rsid w:val="003867CF"/>
    <w:rsid w:val="003869D6"/>
    <w:rsid w:val="00386F4E"/>
    <w:rsid w:val="003876A2"/>
    <w:rsid w:val="00387B4A"/>
    <w:rsid w:val="00387C6A"/>
    <w:rsid w:val="00390A9B"/>
    <w:rsid w:val="003911BA"/>
    <w:rsid w:val="003913F4"/>
    <w:rsid w:val="003921CE"/>
    <w:rsid w:val="00392796"/>
    <w:rsid w:val="0039288B"/>
    <w:rsid w:val="00393157"/>
    <w:rsid w:val="0039439F"/>
    <w:rsid w:val="003945B2"/>
    <w:rsid w:val="00394D26"/>
    <w:rsid w:val="00394EF2"/>
    <w:rsid w:val="003950D9"/>
    <w:rsid w:val="00395620"/>
    <w:rsid w:val="00395775"/>
    <w:rsid w:val="003A02C2"/>
    <w:rsid w:val="003A1548"/>
    <w:rsid w:val="003A192B"/>
    <w:rsid w:val="003A1EE1"/>
    <w:rsid w:val="003A2414"/>
    <w:rsid w:val="003A3FA5"/>
    <w:rsid w:val="003A455A"/>
    <w:rsid w:val="003A5C82"/>
    <w:rsid w:val="003A5DD6"/>
    <w:rsid w:val="003A607E"/>
    <w:rsid w:val="003A65CF"/>
    <w:rsid w:val="003A6B06"/>
    <w:rsid w:val="003A6DCD"/>
    <w:rsid w:val="003A7024"/>
    <w:rsid w:val="003A7082"/>
    <w:rsid w:val="003A756A"/>
    <w:rsid w:val="003A7FC6"/>
    <w:rsid w:val="003B080F"/>
    <w:rsid w:val="003B0C60"/>
    <w:rsid w:val="003B1A08"/>
    <w:rsid w:val="003B24DE"/>
    <w:rsid w:val="003B2971"/>
    <w:rsid w:val="003B3AC9"/>
    <w:rsid w:val="003B3CEA"/>
    <w:rsid w:val="003B5108"/>
    <w:rsid w:val="003B5993"/>
    <w:rsid w:val="003B5F07"/>
    <w:rsid w:val="003B6055"/>
    <w:rsid w:val="003B65F0"/>
    <w:rsid w:val="003B6D7C"/>
    <w:rsid w:val="003B7C23"/>
    <w:rsid w:val="003C023B"/>
    <w:rsid w:val="003C20D5"/>
    <w:rsid w:val="003C2DDF"/>
    <w:rsid w:val="003C3038"/>
    <w:rsid w:val="003C4062"/>
    <w:rsid w:val="003C64AF"/>
    <w:rsid w:val="003C726B"/>
    <w:rsid w:val="003C779A"/>
    <w:rsid w:val="003C7926"/>
    <w:rsid w:val="003D0F40"/>
    <w:rsid w:val="003D1022"/>
    <w:rsid w:val="003D202C"/>
    <w:rsid w:val="003D2FAD"/>
    <w:rsid w:val="003D33D1"/>
    <w:rsid w:val="003D3402"/>
    <w:rsid w:val="003D4321"/>
    <w:rsid w:val="003D49A2"/>
    <w:rsid w:val="003D56E7"/>
    <w:rsid w:val="003D6D27"/>
    <w:rsid w:val="003D7875"/>
    <w:rsid w:val="003D7AC1"/>
    <w:rsid w:val="003E0A28"/>
    <w:rsid w:val="003E1EB4"/>
    <w:rsid w:val="003E2347"/>
    <w:rsid w:val="003E3DC0"/>
    <w:rsid w:val="003E47B5"/>
    <w:rsid w:val="003E4898"/>
    <w:rsid w:val="003E4C49"/>
    <w:rsid w:val="003E4E29"/>
    <w:rsid w:val="003E59BB"/>
    <w:rsid w:val="003E5A92"/>
    <w:rsid w:val="003E5CB4"/>
    <w:rsid w:val="003E5F0C"/>
    <w:rsid w:val="003E61C7"/>
    <w:rsid w:val="003F0CD4"/>
    <w:rsid w:val="003F0DE6"/>
    <w:rsid w:val="003F1B32"/>
    <w:rsid w:val="003F1FB3"/>
    <w:rsid w:val="003F294B"/>
    <w:rsid w:val="003F3CEB"/>
    <w:rsid w:val="003F5CE6"/>
    <w:rsid w:val="003F6930"/>
    <w:rsid w:val="003F74FE"/>
    <w:rsid w:val="003F7675"/>
    <w:rsid w:val="00400464"/>
    <w:rsid w:val="004005AB"/>
    <w:rsid w:val="00402355"/>
    <w:rsid w:val="00402664"/>
    <w:rsid w:val="00402BB8"/>
    <w:rsid w:val="00402E8E"/>
    <w:rsid w:val="004041B8"/>
    <w:rsid w:val="00404F09"/>
    <w:rsid w:val="0040593B"/>
    <w:rsid w:val="00405BEC"/>
    <w:rsid w:val="00406251"/>
    <w:rsid w:val="00406433"/>
    <w:rsid w:val="0040644F"/>
    <w:rsid w:val="00406FC3"/>
    <w:rsid w:val="00407BAB"/>
    <w:rsid w:val="004104DD"/>
    <w:rsid w:val="00411DEC"/>
    <w:rsid w:val="00411E9C"/>
    <w:rsid w:val="00412B7B"/>
    <w:rsid w:val="00412D55"/>
    <w:rsid w:val="0041325B"/>
    <w:rsid w:val="00413930"/>
    <w:rsid w:val="004143DE"/>
    <w:rsid w:val="00414AC3"/>
    <w:rsid w:val="00414C43"/>
    <w:rsid w:val="00414CC6"/>
    <w:rsid w:val="0041548A"/>
    <w:rsid w:val="004156F4"/>
    <w:rsid w:val="00415B2A"/>
    <w:rsid w:val="0041634D"/>
    <w:rsid w:val="004173B2"/>
    <w:rsid w:val="004175FA"/>
    <w:rsid w:val="0041769E"/>
    <w:rsid w:val="00417A97"/>
    <w:rsid w:val="00417FB7"/>
    <w:rsid w:val="00420973"/>
    <w:rsid w:val="00420E17"/>
    <w:rsid w:val="00420E5A"/>
    <w:rsid w:val="00420FF1"/>
    <w:rsid w:val="004213FC"/>
    <w:rsid w:val="004215FB"/>
    <w:rsid w:val="004228DD"/>
    <w:rsid w:val="00422C1F"/>
    <w:rsid w:val="0042469B"/>
    <w:rsid w:val="00425007"/>
    <w:rsid w:val="004268B8"/>
    <w:rsid w:val="0042702B"/>
    <w:rsid w:val="0042743D"/>
    <w:rsid w:val="00427C3F"/>
    <w:rsid w:val="00427F72"/>
    <w:rsid w:val="0043050E"/>
    <w:rsid w:val="0043136B"/>
    <w:rsid w:val="0043213A"/>
    <w:rsid w:val="004331C7"/>
    <w:rsid w:val="00433FD5"/>
    <w:rsid w:val="00434044"/>
    <w:rsid w:val="004348F3"/>
    <w:rsid w:val="00434C65"/>
    <w:rsid w:val="0043507A"/>
    <w:rsid w:val="00435514"/>
    <w:rsid w:val="004359D0"/>
    <w:rsid w:val="00435A7B"/>
    <w:rsid w:val="00435BB3"/>
    <w:rsid w:val="004362A7"/>
    <w:rsid w:val="004363B2"/>
    <w:rsid w:val="0043763E"/>
    <w:rsid w:val="0044023A"/>
    <w:rsid w:val="00440EE0"/>
    <w:rsid w:val="00441307"/>
    <w:rsid w:val="00441F0E"/>
    <w:rsid w:val="00444780"/>
    <w:rsid w:val="00444E73"/>
    <w:rsid w:val="004450CE"/>
    <w:rsid w:val="00446A98"/>
    <w:rsid w:val="004470A4"/>
    <w:rsid w:val="00447950"/>
    <w:rsid w:val="00450AB8"/>
    <w:rsid w:val="00450BCA"/>
    <w:rsid w:val="00450F69"/>
    <w:rsid w:val="004523F0"/>
    <w:rsid w:val="00452B49"/>
    <w:rsid w:val="00452C41"/>
    <w:rsid w:val="0045311D"/>
    <w:rsid w:val="0045388B"/>
    <w:rsid w:val="00454B17"/>
    <w:rsid w:val="00454B8C"/>
    <w:rsid w:val="0045558D"/>
    <w:rsid w:val="00455A51"/>
    <w:rsid w:val="00456407"/>
    <w:rsid w:val="00456834"/>
    <w:rsid w:val="00456870"/>
    <w:rsid w:val="0045777E"/>
    <w:rsid w:val="00457F6A"/>
    <w:rsid w:val="004601FC"/>
    <w:rsid w:val="00460221"/>
    <w:rsid w:val="0046032D"/>
    <w:rsid w:val="004607D6"/>
    <w:rsid w:val="0046115E"/>
    <w:rsid w:val="0046158F"/>
    <w:rsid w:val="004620A7"/>
    <w:rsid w:val="00464F6F"/>
    <w:rsid w:val="00465DAA"/>
    <w:rsid w:val="00466748"/>
    <w:rsid w:val="00466764"/>
    <w:rsid w:val="00466B02"/>
    <w:rsid w:val="004674E4"/>
    <w:rsid w:val="00470955"/>
    <w:rsid w:val="00470E57"/>
    <w:rsid w:val="00471278"/>
    <w:rsid w:val="00471459"/>
    <w:rsid w:val="00471CE9"/>
    <w:rsid w:val="004732DB"/>
    <w:rsid w:val="00473C08"/>
    <w:rsid w:val="004744EA"/>
    <w:rsid w:val="00475936"/>
    <w:rsid w:val="00475D76"/>
    <w:rsid w:val="00476533"/>
    <w:rsid w:val="00477A51"/>
    <w:rsid w:val="00477E10"/>
    <w:rsid w:val="00480237"/>
    <w:rsid w:val="00480646"/>
    <w:rsid w:val="00480C54"/>
    <w:rsid w:val="004810DE"/>
    <w:rsid w:val="004814B1"/>
    <w:rsid w:val="004826F7"/>
    <w:rsid w:val="00482A4F"/>
    <w:rsid w:val="00482C88"/>
    <w:rsid w:val="00482EA0"/>
    <w:rsid w:val="00483509"/>
    <w:rsid w:val="00484624"/>
    <w:rsid w:val="00484706"/>
    <w:rsid w:val="00484970"/>
    <w:rsid w:val="00484A29"/>
    <w:rsid w:val="00486DC1"/>
    <w:rsid w:val="00487610"/>
    <w:rsid w:val="00487E0D"/>
    <w:rsid w:val="00490080"/>
    <w:rsid w:val="00490956"/>
    <w:rsid w:val="00490B8E"/>
    <w:rsid w:val="004917A3"/>
    <w:rsid w:val="00491843"/>
    <w:rsid w:val="00492CFD"/>
    <w:rsid w:val="004933FB"/>
    <w:rsid w:val="004941B8"/>
    <w:rsid w:val="00494481"/>
    <w:rsid w:val="00494C54"/>
    <w:rsid w:val="00495FFF"/>
    <w:rsid w:val="00496035"/>
    <w:rsid w:val="004960BD"/>
    <w:rsid w:val="00496B3F"/>
    <w:rsid w:val="004970CD"/>
    <w:rsid w:val="00497C65"/>
    <w:rsid w:val="00497E7C"/>
    <w:rsid w:val="004A0366"/>
    <w:rsid w:val="004A0419"/>
    <w:rsid w:val="004A0C3F"/>
    <w:rsid w:val="004A12E1"/>
    <w:rsid w:val="004A12E4"/>
    <w:rsid w:val="004A1DBF"/>
    <w:rsid w:val="004A1F86"/>
    <w:rsid w:val="004A1F9C"/>
    <w:rsid w:val="004A2792"/>
    <w:rsid w:val="004A45B3"/>
    <w:rsid w:val="004A4649"/>
    <w:rsid w:val="004A4AC3"/>
    <w:rsid w:val="004A64A4"/>
    <w:rsid w:val="004A6E08"/>
    <w:rsid w:val="004A7548"/>
    <w:rsid w:val="004A7AD7"/>
    <w:rsid w:val="004A7D87"/>
    <w:rsid w:val="004A7DF8"/>
    <w:rsid w:val="004A7F52"/>
    <w:rsid w:val="004B0019"/>
    <w:rsid w:val="004B0D53"/>
    <w:rsid w:val="004B0E63"/>
    <w:rsid w:val="004B0F92"/>
    <w:rsid w:val="004B1469"/>
    <w:rsid w:val="004B187A"/>
    <w:rsid w:val="004B3862"/>
    <w:rsid w:val="004B3BFA"/>
    <w:rsid w:val="004B4B9C"/>
    <w:rsid w:val="004B4C23"/>
    <w:rsid w:val="004B4D39"/>
    <w:rsid w:val="004B5929"/>
    <w:rsid w:val="004B5DDB"/>
    <w:rsid w:val="004B6D9B"/>
    <w:rsid w:val="004B7379"/>
    <w:rsid w:val="004B787A"/>
    <w:rsid w:val="004B79AF"/>
    <w:rsid w:val="004C05FE"/>
    <w:rsid w:val="004C25E7"/>
    <w:rsid w:val="004C31B1"/>
    <w:rsid w:val="004C3376"/>
    <w:rsid w:val="004C3B23"/>
    <w:rsid w:val="004C461D"/>
    <w:rsid w:val="004C4B55"/>
    <w:rsid w:val="004C5184"/>
    <w:rsid w:val="004C5403"/>
    <w:rsid w:val="004C5A47"/>
    <w:rsid w:val="004C601E"/>
    <w:rsid w:val="004C67DB"/>
    <w:rsid w:val="004C6DF5"/>
    <w:rsid w:val="004C77C3"/>
    <w:rsid w:val="004C7BDF"/>
    <w:rsid w:val="004D0185"/>
    <w:rsid w:val="004D1FC6"/>
    <w:rsid w:val="004D24F8"/>
    <w:rsid w:val="004D27C7"/>
    <w:rsid w:val="004D38C8"/>
    <w:rsid w:val="004D3EB3"/>
    <w:rsid w:val="004D448F"/>
    <w:rsid w:val="004D47FB"/>
    <w:rsid w:val="004D48E6"/>
    <w:rsid w:val="004D5133"/>
    <w:rsid w:val="004D55F4"/>
    <w:rsid w:val="004D59E7"/>
    <w:rsid w:val="004D6297"/>
    <w:rsid w:val="004D68C9"/>
    <w:rsid w:val="004D6A69"/>
    <w:rsid w:val="004D6B2C"/>
    <w:rsid w:val="004D6B6A"/>
    <w:rsid w:val="004D7606"/>
    <w:rsid w:val="004E0719"/>
    <w:rsid w:val="004E0D07"/>
    <w:rsid w:val="004E196F"/>
    <w:rsid w:val="004E1E3D"/>
    <w:rsid w:val="004E27E6"/>
    <w:rsid w:val="004E339A"/>
    <w:rsid w:val="004E35D6"/>
    <w:rsid w:val="004E4F7C"/>
    <w:rsid w:val="004E56DD"/>
    <w:rsid w:val="004E60DD"/>
    <w:rsid w:val="004E6A6F"/>
    <w:rsid w:val="004E7ADB"/>
    <w:rsid w:val="004E7D90"/>
    <w:rsid w:val="004E7ED5"/>
    <w:rsid w:val="004F08CB"/>
    <w:rsid w:val="004F0DF9"/>
    <w:rsid w:val="004F102B"/>
    <w:rsid w:val="004F2094"/>
    <w:rsid w:val="004F2981"/>
    <w:rsid w:val="004F38DC"/>
    <w:rsid w:val="004F3D94"/>
    <w:rsid w:val="004F4100"/>
    <w:rsid w:val="004F4276"/>
    <w:rsid w:val="004F4A55"/>
    <w:rsid w:val="004F5651"/>
    <w:rsid w:val="004F6945"/>
    <w:rsid w:val="004F7042"/>
    <w:rsid w:val="004F74DB"/>
    <w:rsid w:val="005013D3"/>
    <w:rsid w:val="00502362"/>
    <w:rsid w:val="00502962"/>
    <w:rsid w:val="00502A1C"/>
    <w:rsid w:val="00503A8C"/>
    <w:rsid w:val="00503E0E"/>
    <w:rsid w:val="00504074"/>
    <w:rsid w:val="00504461"/>
    <w:rsid w:val="00504985"/>
    <w:rsid w:val="00504F38"/>
    <w:rsid w:val="0050528E"/>
    <w:rsid w:val="005065BC"/>
    <w:rsid w:val="00507DE2"/>
    <w:rsid w:val="0051015F"/>
    <w:rsid w:val="005106FD"/>
    <w:rsid w:val="005109F3"/>
    <w:rsid w:val="00511116"/>
    <w:rsid w:val="005114DF"/>
    <w:rsid w:val="00511CB8"/>
    <w:rsid w:val="0051257D"/>
    <w:rsid w:val="005126D5"/>
    <w:rsid w:val="00512902"/>
    <w:rsid w:val="00512E23"/>
    <w:rsid w:val="00513C26"/>
    <w:rsid w:val="00515E13"/>
    <w:rsid w:val="0051638E"/>
    <w:rsid w:val="005172BF"/>
    <w:rsid w:val="00517359"/>
    <w:rsid w:val="005200DF"/>
    <w:rsid w:val="00520559"/>
    <w:rsid w:val="00520574"/>
    <w:rsid w:val="005216F0"/>
    <w:rsid w:val="00521BB8"/>
    <w:rsid w:val="005227ED"/>
    <w:rsid w:val="00522C18"/>
    <w:rsid w:val="00522F96"/>
    <w:rsid w:val="00523B90"/>
    <w:rsid w:val="005247DD"/>
    <w:rsid w:val="005251E7"/>
    <w:rsid w:val="00526949"/>
    <w:rsid w:val="00527305"/>
    <w:rsid w:val="005273AB"/>
    <w:rsid w:val="00527527"/>
    <w:rsid w:val="00527B49"/>
    <w:rsid w:val="00527E8A"/>
    <w:rsid w:val="00527EA4"/>
    <w:rsid w:val="00530209"/>
    <w:rsid w:val="0053043A"/>
    <w:rsid w:val="0053116E"/>
    <w:rsid w:val="00531A78"/>
    <w:rsid w:val="00531C6D"/>
    <w:rsid w:val="00532012"/>
    <w:rsid w:val="0053251E"/>
    <w:rsid w:val="005329A5"/>
    <w:rsid w:val="00532FA1"/>
    <w:rsid w:val="00533264"/>
    <w:rsid w:val="00533656"/>
    <w:rsid w:val="0053371C"/>
    <w:rsid w:val="005345CE"/>
    <w:rsid w:val="00534E1F"/>
    <w:rsid w:val="00534EB0"/>
    <w:rsid w:val="00536B81"/>
    <w:rsid w:val="00537886"/>
    <w:rsid w:val="00537D4C"/>
    <w:rsid w:val="0054000F"/>
    <w:rsid w:val="00540A0B"/>
    <w:rsid w:val="00541CAC"/>
    <w:rsid w:val="00541EE9"/>
    <w:rsid w:val="00542869"/>
    <w:rsid w:val="00542872"/>
    <w:rsid w:val="00542E71"/>
    <w:rsid w:val="005449B9"/>
    <w:rsid w:val="00545336"/>
    <w:rsid w:val="005455DD"/>
    <w:rsid w:val="00545B39"/>
    <w:rsid w:val="005463F6"/>
    <w:rsid w:val="005474A1"/>
    <w:rsid w:val="005475D6"/>
    <w:rsid w:val="00547B85"/>
    <w:rsid w:val="005502BF"/>
    <w:rsid w:val="005502C2"/>
    <w:rsid w:val="005508B3"/>
    <w:rsid w:val="00550C0F"/>
    <w:rsid w:val="00550D73"/>
    <w:rsid w:val="005510E9"/>
    <w:rsid w:val="005510ED"/>
    <w:rsid w:val="005520F6"/>
    <w:rsid w:val="00552A45"/>
    <w:rsid w:val="00552CEF"/>
    <w:rsid w:val="00553C0A"/>
    <w:rsid w:val="005543F6"/>
    <w:rsid w:val="00554F53"/>
    <w:rsid w:val="005557E8"/>
    <w:rsid w:val="00555C19"/>
    <w:rsid w:val="00555DF4"/>
    <w:rsid w:val="00556513"/>
    <w:rsid w:val="00556529"/>
    <w:rsid w:val="00556CDB"/>
    <w:rsid w:val="00557AA4"/>
    <w:rsid w:val="00560C73"/>
    <w:rsid w:val="00561FAB"/>
    <w:rsid w:val="0056285F"/>
    <w:rsid w:val="00562E37"/>
    <w:rsid w:val="0056483A"/>
    <w:rsid w:val="00564C30"/>
    <w:rsid w:val="00565039"/>
    <w:rsid w:val="00565473"/>
    <w:rsid w:val="00567153"/>
    <w:rsid w:val="005673F0"/>
    <w:rsid w:val="00567F2F"/>
    <w:rsid w:val="005708F2"/>
    <w:rsid w:val="00570A53"/>
    <w:rsid w:val="00571ACC"/>
    <w:rsid w:val="005732F3"/>
    <w:rsid w:val="0057396A"/>
    <w:rsid w:val="00574C0D"/>
    <w:rsid w:val="00576732"/>
    <w:rsid w:val="00576AE8"/>
    <w:rsid w:val="005774CE"/>
    <w:rsid w:val="00577520"/>
    <w:rsid w:val="0058192E"/>
    <w:rsid w:val="00581BD4"/>
    <w:rsid w:val="005822FF"/>
    <w:rsid w:val="005826F4"/>
    <w:rsid w:val="00582E08"/>
    <w:rsid w:val="00583803"/>
    <w:rsid w:val="00583EBB"/>
    <w:rsid w:val="00584D19"/>
    <w:rsid w:val="00586323"/>
    <w:rsid w:val="005871B2"/>
    <w:rsid w:val="0058728B"/>
    <w:rsid w:val="005873A0"/>
    <w:rsid w:val="00587678"/>
    <w:rsid w:val="00587E6C"/>
    <w:rsid w:val="00587FCE"/>
    <w:rsid w:val="00590126"/>
    <w:rsid w:val="00590E30"/>
    <w:rsid w:val="00591B56"/>
    <w:rsid w:val="00591B58"/>
    <w:rsid w:val="005928D1"/>
    <w:rsid w:val="005930B1"/>
    <w:rsid w:val="00593EAF"/>
    <w:rsid w:val="00594559"/>
    <w:rsid w:val="00594891"/>
    <w:rsid w:val="00595528"/>
    <w:rsid w:val="00595C30"/>
    <w:rsid w:val="00595D7B"/>
    <w:rsid w:val="00596132"/>
    <w:rsid w:val="00596FA4"/>
    <w:rsid w:val="005A1226"/>
    <w:rsid w:val="005A14D3"/>
    <w:rsid w:val="005A161F"/>
    <w:rsid w:val="005A202A"/>
    <w:rsid w:val="005A2441"/>
    <w:rsid w:val="005A2A55"/>
    <w:rsid w:val="005A43AB"/>
    <w:rsid w:val="005A487B"/>
    <w:rsid w:val="005A508E"/>
    <w:rsid w:val="005A53C2"/>
    <w:rsid w:val="005A5DD2"/>
    <w:rsid w:val="005A6E41"/>
    <w:rsid w:val="005A74CF"/>
    <w:rsid w:val="005A797F"/>
    <w:rsid w:val="005A7ED1"/>
    <w:rsid w:val="005B0A8A"/>
    <w:rsid w:val="005B166B"/>
    <w:rsid w:val="005B20DC"/>
    <w:rsid w:val="005B243C"/>
    <w:rsid w:val="005B2DBA"/>
    <w:rsid w:val="005B3C82"/>
    <w:rsid w:val="005B4ED1"/>
    <w:rsid w:val="005B515A"/>
    <w:rsid w:val="005B5E96"/>
    <w:rsid w:val="005B6F37"/>
    <w:rsid w:val="005B7EB9"/>
    <w:rsid w:val="005C01F6"/>
    <w:rsid w:val="005C07D3"/>
    <w:rsid w:val="005C08F6"/>
    <w:rsid w:val="005C0BE5"/>
    <w:rsid w:val="005C115E"/>
    <w:rsid w:val="005C1164"/>
    <w:rsid w:val="005C15BA"/>
    <w:rsid w:val="005C1656"/>
    <w:rsid w:val="005C172D"/>
    <w:rsid w:val="005C18CD"/>
    <w:rsid w:val="005C2696"/>
    <w:rsid w:val="005C2B1A"/>
    <w:rsid w:val="005C2F43"/>
    <w:rsid w:val="005C389A"/>
    <w:rsid w:val="005C3C85"/>
    <w:rsid w:val="005C426F"/>
    <w:rsid w:val="005C57DD"/>
    <w:rsid w:val="005C5FB8"/>
    <w:rsid w:val="005C63A4"/>
    <w:rsid w:val="005C6955"/>
    <w:rsid w:val="005C6A55"/>
    <w:rsid w:val="005C6BE7"/>
    <w:rsid w:val="005C7C10"/>
    <w:rsid w:val="005D01B2"/>
    <w:rsid w:val="005D060B"/>
    <w:rsid w:val="005D104C"/>
    <w:rsid w:val="005D1987"/>
    <w:rsid w:val="005D19FC"/>
    <w:rsid w:val="005D22AB"/>
    <w:rsid w:val="005D23FE"/>
    <w:rsid w:val="005D26FF"/>
    <w:rsid w:val="005D5F16"/>
    <w:rsid w:val="005D649D"/>
    <w:rsid w:val="005D6B7D"/>
    <w:rsid w:val="005D7623"/>
    <w:rsid w:val="005D7FC2"/>
    <w:rsid w:val="005E04A7"/>
    <w:rsid w:val="005E04E8"/>
    <w:rsid w:val="005E19C2"/>
    <w:rsid w:val="005E1D68"/>
    <w:rsid w:val="005E1FAA"/>
    <w:rsid w:val="005E3838"/>
    <w:rsid w:val="005E514C"/>
    <w:rsid w:val="005E6388"/>
    <w:rsid w:val="005E65FE"/>
    <w:rsid w:val="005E6A32"/>
    <w:rsid w:val="005F0200"/>
    <w:rsid w:val="005F0B0D"/>
    <w:rsid w:val="005F100D"/>
    <w:rsid w:val="005F13EA"/>
    <w:rsid w:val="005F15CA"/>
    <w:rsid w:val="005F192B"/>
    <w:rsid w:val="005F27E0"/>
    <w:rsid w:val="005F2C7C"/>
    <w:rsid w:val="005F32D9"/>
    <w:rsid w:val="005F3ED7"/>
    <w:rsid w:val="005F40D0"/>
    <w:rsid w:val="005F429E"/>
    <w:rsid w:val="005F676E"/>
    <w:rsid w:val="005F70C3"/>
    <w:rsid w:val="00600820"/>
    <w:rsid w:val="00600A69"/>
    <w:rsid w:val="00600AD8"/>
    <w:rsid w:val="006010B7"/>
    <w:rsid w:val="00601F98"/>
    <w:rsid w:val="00602BD4"/>
    <w:rsid w:val="00603221"/>
    <w:rsid w:val="0060401A"/>
    <w:rsid w:val="006040A9"/>
    <w:rsid w:val="006041F9"/>
    <w:rsid w:val="00604EF8"/>
    <w:rsid w:val="0060562F"/>
    <w:rsid w:val="00605DC3"/>
    <w:rsid w:val="00605E0C"/>
    <w:rsid w:val="00605FC1"/>
    <w:rsid w:val="00606D17"/>
    <w:rsid w:val="006075D9"/>
    <w:rsid w:val="00607EF6"/>
    <w:rsid w:val="0061095F"/>
    <w:rsid w:val="00610B50"/>
    <w:rsid w:val="0061162A"/>
    <w:rsid w:val="006123E3"/>
    <w:rsid w:val="006126D0"/>
    <w:rsid w:val="006127C5"/>
    <w:rsid w:val="00615230"/>
    <w:rsid w:val="006155F3"/>
    <w:rsid w:val="00615864"/>
    <w:rsid w:val="00615FC0"/>
    <w:rsid w:val="00616EB1"/>
    <w:rsid w:val="00617169"/>
    <w:rsid w:val="0062078E"/>
    <w:rsid w:val="0062097D"/>
    <w:rsid w:val="00620A1B"/>
    <w:rsid w:val="00620D77"/>
    <w:rsid w:val="00621694"/>
    <w:rsid w:val="006219D4"/>
    <w:rsid w:val="00621DD3"/>
    <w:rsid w:val="00622193"/>
    <w:rsid w:val="006221C4"/>
    <w:rsid w:val="00623511"/>
    <w:rsid w:val="0062352F"/>
    <w:rsid w:val="00623701"/>
    <w:rsid w:val="00623990"/>
    <w:rsid w:val="00624389"/>
    <w:rsid w:val="006243CA"/>
    <w:rsid w:val="00624F77"/>
    <w:rsid w:val="00626A81"/>
    <w:rsid w:val="00627A28"/>
    <w:rsid w:val="00627E66"/>
    <w:rsid w:val="00630195"/>
    <w:rsid w:val="00630362"/>
    <w:rsid w:val="006313EC"/>
    <w:rsid w:val="006316AE"/>
    <w:rsid w:val="00631D90"/>
    <w:rsid w:val="00632298"/>
    <w:rsid w:val="00632A25"/>
    <w:rsid w:val="00632A49"/>
    <w:rsid w:val="00632E9B"/>
    <w:rsid w:val="00633336"/>
    <w:rsid w:val="006339EB"/>
    <w:rsid w:val="00634427"/>
    <w:rsid w:val="00634481"/>
    <w:rsid w:val="006356C6"/>
    <w:rsid w:val="0063571E"/>
    <w:rsid w:val="0063626C"/>
    <w:rsid w:val="00636A5A"/>
    <w:rsid w:val="006373E8"/>
    <w:rsid w:val="006379F4"/>
    <w:rsid w:val="00637C32"/>
    <w:rsid w:val="00640E70"/>
    <w:rsid w:val="00640F30"/>
    <w:rsid w:val="00641953"/>
    <w:rsid w:val="00641EEC"/>
    <w:rsid w:val="006423B4"/>
    <w:rsid w:val="0064241E"/>
    <w:rsid w:val="00642823"/>
    <w:rsid w:val="00642C3C"/>
    <w:rsid w:val="00644695"/>
    <w:rsid w:val="00644A2D"/>
    <w:rsid w:val="00645446"/>
    <w:rsid w:val="00645BC6"/>
    <w:rsid w:val="00645BE8"/>
    <w:rsid w:val="00645F94"/>
    <w:rsid w:val="00646FD8"/>
    <w:rsid w:val="00647348"/>
    <w:rsid w:val="0064795A"/>
    <w:rsid w:val="00647C8F"/>
    <w:rsid w:val="00650189"/>
    <w:rsid w:val="00651807"/>
    <w:rsid w:val="00651C43"/>
    <w:rsid w:val="00651D03"/>
    <w:rsid w:val="006534C3"/>
    <w:rsid w:val="0065402B"/>
    <w:rsid w:val="00654860"/>
    <w:rsid w:val="0065570D"/>
    <w:rsid w:val="00655872"/>
    <w:rsid w:val="00655E4A"/>
    <w:rsid w:val="006569BC"/>
    <w:rsid w:val="00656CD9"/>
    <w:rsid w:val="006573CF"/>
    <w:rsid w:val="0065759E"/>
    <w:rsid w:val="00657B6B"/>
    <w:rsid w:val="00657DFC"/>
    <w:rsid w:val="0066053E"/>
    <w:rsid w:val="00660643"/>
    <w:rsid w:val="0066091A"/>
    <w:rsid w:val="00660E76"/>
    <w:rsid w:val="00660E93"/>
    <w:rsid w:val="006619ED"/>
    <w:rsid w:val="006622C1"/>
    <w:rsid w:val="00662410"/>
    <w:rsid w:val="006636FB"/>
    <w:rsid w:val="00663794"/>
    <w:rsid w:val="00664B0A"/>
    <w:rsid w:val="00664D05"/>
    <w:rsid w:val="006656C2"/>
    <w:rsid w:val="00665FA6"/>
    <w:rsid w:val="00666FB0"/>
    <w:rsid w:val="006677A3"/>
    <w:rsid w:val="0067035D"/>
    <w:rsid w:val="0067065B"/>
    <w:rsid w:val="00670B77"/>
    <w:rsid w:val="00671499"/>
    <w:rsid w:val="00671728"/>
    <w:rsid w:val="00672493"/>
    <w:rsid w:val="006731D5"/>
    <w:rsid w:val="006743AB"/>
    <w:rsid w:val="006744E8"/>
    <w:rsid w:val="00674E74"/>
    <w:rsid w:val="00675214"/>
    <w:rsid w:val="00675E65"/>
    <w:rsid w:val="006762BE"/>
    <w:rsid w:val="00676618"/>
    <w:rsid w:val="00676841"/>
    <w:rsid w:val="00676BBE"/>
    <w:rsid w:val="00676D25"/>
    <w:rsid w:val="006771C5"/>
    <w:rsid w:val="00680049"/>
    <w:rsid w:val="00680748"/>
    <w:rsid w:val="00680BD2"/>
    <w:rsid w:val="006812C4"/>
    <w:rsid w:val="00681381"/>
    <w:rsid w:val="00681719"/>
    <w:rsid w:val="00681EE8"/>
    <w:rsid w:val="00681FD4"/>
    <w:rsid w:val="0068209B"/>
    <w:rsid w:val="006825AD"/>
    <w:rsid w:val="006830C1"/>
    <w:rsid w:val="00683589"/>
    <w:rsid w:val="00683958"/>
    <w:rsid w:val="00684209"/>
    <w:rsid w:val="00684AFB"/>
    <w:rsid w:val="00686C7A"/>
    <w:rsid w:val="0068772F"/>
    <w:rsid w:val="00690714"/>
    <w:rsid w:val="00690B1F"/>
    <w:rsid w:val="0069100E"/>
    <w:rsid w:val="0069132D"/>
    <w:rsid w:val="00691399"/>
    <w:rsid w:val="00691413"/>
    <w:rsid w:val="0069169B"/>
    <w:rsid w:val="00691D2B"/>
    <w:rsid w:val="00692BD3"/>
    <w:rsid w:val="00692BDE"/>
    <w:rsid w:val="006933F0"/>
    <w:rsid w:val="006940CF"/>
    <w:rsid w:val="00695DFD"/>
    <w:rsid w:val="00696675"/>
    <w:rsid w:val="00696E22"/>
    <w:rsid w:val="00696E5C"/>
    <w:rsid w:val="006972D6"/>
    <w:rsid w:val="0069790D"/>
    <w:rsid w:val="006A0051"/>
    <w:rsid w:val="006A1000"/>
    <w:rsid w:val="006A12BB"/>
    <w:rsid w:val="006A1D72"/>
    <w:rsid w:val="006A24FC"/>
    <w:rsid w:val="006A361A"/>
    <w:rsid w:val="006A3785"/>
    <w:rsid w:val="006A4066"/>
    <w:rsid w:val="006A427F"/>
    <w:rsid w:val="006A4EF1"/>
    <w:rsid w:val="006A52F1"/>
    <w:rsid w:val="006A55E5"/>
    <w:rsid w:val="006A5A3F"/>
    <w:rsid w:val="006A5D22"/>
    <w:rsid w:val="006A61F5"/>
    <w:rsid w:val="006A6476"/>
    <w:rsid w:val="006A64F0"/>
    <w:rsid w:val="006A67EE"/>
    <w:rsid w:val="006B039C"/>
    <w:rsid w:val="006B0F64"/>
    <w:rsid w:val="006B1023"/>
    <w:rsid w:val="006B14D6"/>
    <w:rsid w:val="006B1B73"/>
    <w:rsid w:val="006B23F6"/>
    <w:rsid w:val="006B2F6A"/>
    <w:rsid w:val="006B34BA"/>
    <w:rsid w:val="006B40FE"/>
    <w:rsid w:val="006B45C3"/>
    <w:rsid w:val="006B4ADF"/>
    <w:rsid w:val="006B51F8"/>
    <w:rsid w:val="006B524D"/>
    <w:rsid w:val="006B5870"/>
    <w:rsid w:val="006B6981"/>
    <w:rsid w:val="006B6DA2"/>
    <w:rsid w:val="006B6EBB"/>
    <w:rsid w:val="006B6FE4"/>
    <w:rsid w:val="006C02D3"/>
    <w:rsid w:val="006C0650"/>
    <w:rsid w:val="006C1D22"/>
    <w:rsid w:val="006C2420"/>
    <w:rsid w:val="006C25A9"/>
    <w:rsid w:val="006C2EC1"/>
    <w:rsid w:val="006C2F95"/>
    <w:rsid w:val="006C3044"/>
    <w:rsid w:val="006C30F4"/>
    <w:rsid w:val="006C4311"/>
    <w:rsid w:val="006C456D"/>
    <w:rsid w:val="006C4C10"/>
    <w:rsid w:val="006C5B91"/>
    <w:rsid w:val="006C638E"/>
    <w:rsid w:val="006C72B8"/>
    <w:rsid w:val="006C7E8E"/>
    <w:rsid w:val="006C7F38"/>
    <w:rsid w:val="006D0B1F"/>
    <w:rsid w:val="006D159D"/>
    <w:rsid w:val="006D282B"/>
    <w:rsid w:val="006D2B6D"/>
    <w:rsid w:val="006D323F"/>
    <w:rsid w:val="006D3ACA"/>
    <w:rsid w:val="006D3DB9"/>
    <w:rsid w:val="006D41C7"/>
    <w:rsid w:val="006D4904"/>
    <w:rsid w:val="006D49B6"/>
    <w:rsid w:val="006D4CBA"/>
    <w:rsid w:val="006D59A6"/>
    <w:rsid w:val="006D5E3B"/>
    <w:rsid w:val="006D6260"/>
    <w:rsid w:val="006D6515"/>
    <w:rsid w:val="006D7315"/>
    <w:rsid w:val="006D7662"/>
    <w:rsid w:val="006D79A8"/>
    <w:rsid w:val="006E085E"/>
    <w:rsid w:val="006E0E11"/>
    <w:rsid w:val="006E0FE9"/>
    <w:rsid w:val="006E1215"/>
    <w:rsid w:val="006E1B18"/>
    <w:rsid w:val="006E283A"/>
    <w:rsid w:val="006E3AD8"/>
    <w:rsid w:val="006E4801"/>
    <w:rsid w:val="006E5266"/>
    <w:rsid w:val="006E606C"/>
    <w:rsid w:val="006E60E9"/>
    <w:rsid w:val="006E68F1"/>
    <w:rsid w:val="006E6AFC"/>
    <w:rsid w:val="006E7F26"/>
    <w:rsid w:val="006F16C2"/>
    <w:rsid w:val="006F1AAF"/>
    <w:rsid w:val="006F1BA5"/>
    <w:rsid w:val="006F2D4B"/>
    <w:rsid w:val="006F36E8"/>
    <w:rsid w:val="006F3D22"/>
    <w:rsid w:val="006F4067"/>
    <w:rsid w:val="006F4071"/>
    <w:rsid w:val="006F5EFF"/>
    <w:rsid w:val="006F6B7A"/>
    <w:rsid w:val="006F6FDE"/>
    <w:rsid w:val="006F7810"/>
    <w:rsid w:val="00700BB3"/>
    <w:rsid w:val="00700FFA"/>
    <w:rsid w:val="0070265F"/>
    <w:rsid w:val="00703825"/>
    <w:rsid w:val="00703F6D"/>
    <w:rsid w:val="00703F82"/>
    <w:rsid w:val="00704091"/>
    <w:rsid w:val="0070448D"/>
    <w:rsid w:val="00704C3F"/>
    <w:rsid w:val="007051B1"/>
    <w:rsid w:val="007056D2"/>
    <w:rsid w:val="00705795"/>
    <w:rsid w:val="00705D08"/>
    <w:rsid w:val="007069A0"/>
    <w:rsid w:val="007073B7"/>
    <w:rsid w:val="00710916"/>
    <w:rsid w:val="00710F7B"/>
    <w:rsid w:val="007111E9"/>
    <w:rsid w:val="00711278"/>
    <w:rsid w:val="007118B5"/>
    <w:rsid w:val="007119B8"/>
    <w:rsid w:val="00711A28"/>
    <w:rsid w:val="0071246E"/>
    <w:rsid w:val="0071266D"/>
    <w:rsid w:val="00712DD8"/>
    <w:rsid w:val="00713376"/>
    <w:rsid w:val="00713C1A"/>
    <w:rsid w:val="00714E85"/>
    <w:rsid w:val="00717657"/>
    <w:rsid w:val="00717A29"/>
    <w:rsid w:val="00717FA1"/>
    <w:rsid w:val="00720A10"/>
    <w:rsid w:val="00720D26"/>
    <w:rsid w:val="00721199"/>
    <w:rsid w:val="00721301"/>
    <w:rsid w:val="00721798"/>
    <w:rsid w:val="00721C26"/>
    <w:rsid w:val="007221DC"/>
    <w:rsid w:val="007225A0"/>
    <w:rsid w:val="00723C14"/>
    <w:rsid w:val="00723C73"/>
    <w:rsid w:val="00724E4F"/>
    <w:rsid w:val="0072513C"/>
    <w:rsid w:val="00725B99"/>
    <w:rsid w:val="00725D48"/>
    <w:rsid w:val="007262AE"/>
    <w:rsid w:val="007303C6"/>
    <w:rsid w:val="00730A46"/>
    <w:rsid w:val="00730E57"/>
    <w:rsid w:val="0073157E"/>
    <w:rsid w:val="00732C76"/>
    <w:rsid w:val="00733DD0"/>
    <w:rsid w:val="0073491E"/>
    <w:rsid w:val="00734B5A"/>
    <w:rsid w:val="00734EBD"/>
    <w:rsid w:val="00734F5C"/>
    <w:rsid w:val="00735018"/>
    <w:rsid w:val="00735A59"/>
    <w:rsid w:val="00737D92"/>
    <w:rsid w:val="007418A8"/>
    <w:rsid w:val="00741B34"/>
    <w:rsid w:val="00741D74"/>
    <w:rsid w:val="00742563"/>
    <w:rsid w:val="00743FC5"/>
    <w:rsid w:val="007443AD"/>
    <w:rsid w:val="00745152"/>
    <w:rsid w:val="00745657"/>
    <w:rsid w:val="00745E78"/>
    <w:rsid w:val="00746113"/>
    <w:rsid w:val="00747198"/>
    <w:rsid w:val="00750025"/>
    <w:rsid w:val="00751A69"/>
    <w:rsid w:val="00752364"/>
    <w:rsid w:val="00753071"/>
    <w:rsid w:val="007540E9"/>
    <w:rsid w:val="007547F8"/>
    <w:rsid w:val="0075526C"/>
    <w:rsid w:val="00755FC0"/>
    <w:rsid w:val="007565FB"/>
    <w:rsid w:val="00756DDE"/>
    <w:rsid w:val="007574A2"/>
    <w:rsid w:val="00760A08"/>
    <w:rsid w:val="007614F5"/>
    <w:rsid w:val="00761A6B"/>
    <w:rsid w:val="00761D06"/>
    <w:rsid w:val="00761F54"/>
    <w:rsid w:val="007633E8"/>
    <w:rsid w:val="0076364A"/>
    <w:rsid w:val="00763739"/>
    <w:rsid w:val="00763E83"/>
    <w:rsid w:val="0076426C"/>
    <w:rsid w:val="00765217"/>
    <w:rsid w:val="0076549F"/>
    <w:rsid w:val="007674C2"/>
    <w:rsid w:val="007675DE"/>
    <w:rsid w:val="00767F80"/>
    <w:rsid w:val="00770046"/>
    <w:rsid w:val="0077005B"/>
    <w:rsid w:val="007701C7"/>
    <w:rsid w:val="00770F17"/>
    <w:rsid w:val="0077120B"/>
    <w:rsid w:val="00771A67"/>
    <w:rsid w:val="00771CA6"/>
    <w:rsid w:val="0077286B"/>
    <w:rsid w:val="00772FF6"/>
    <w:rsid w:val="00773398"/>
    <w:rsid w:val="00774401"/>
    <w:rsid w:val="0077558A"/>
    <w:rsid w:val="007762FA"/>
    <w:rsid w:val="0077643B"/>
    <w:rsid w:val="007767A4"/>
    <w:rsid w:val="00776FE5"/>
    <w:rsid w:val="007771E1"/>
    <w:rsid w:val="00777EF1"/>
    <w:rsid w:val="0078057A"/>
    <w:rsid w:val="00780D4A"/>
    <w:rsid w:val="00781B2F"/>
    <w:rsid w:val="007823E7"/>
    <w:rsid w:val="007839C4"/>
    <w:rsid w:val="00783C2B"/>
    <w:rsid w:val="00784ECF"/>
    <w:rsid w:val="0078552C"/>
    <w:rsid w:val="00786A4E"/>
    <w:rsid w:val="00786CFE"/>
    <w:rsid w:val="007873FB"/>
    <w:rsid w:val="0078753A"/>
    <w:rsid w:val="00787833"/>
    <w:rsid w:val="00790F09"/>
    <w:rsid w:val="00792921"/>
    <w:rsid w:val="00792969"/>
    <w:rsid w:val="007930BD"/>
    <w:rsid w:val="00793809"/>
    <w:rsid w:val="00793A50"/>
    <w:rsid w:val="007947F8"/>
    <w:rsid w:val="00794D06"/>
    <w:rsid w:val="007977D5"/>
    <w:rsid w:val="007A004E"/>
    <w:rsid w:val="007A00DB"/>
    <w:rsid w:val="007A01A5"/>
    <w:rsid w:val="007A05CD"/>
    <w:rsid w:val="007A16CC"/>
    <w:rsid w:val="007A1CDE"/>
    <w:rsid w:val="007A1E9D"/>
    <w:rsid w:val="007A1F91"/>
    <w:rsid w:val="007A3D61"/>
    <w:rsid w:val="007A3ED2"/>
    <w:rsid w:val="007A4778"/>
    <w:rsid w:val="007A4A83"/>
    <w:rsid w:val="007A4BDF"/>
    <w:rsid w:val="007A7746"/>
    <w:rsid w:val="007B0711"/>
    <w:rsid w:val="007B11C2"/>
    <w:rsid w:val="007B11D9"/>
    <w:rsid w:val="007B143F"/>
    <w:rsid w:val="007B1998"/>
    <w:rsid w:val="007B1B5D"/>
    <w:rsid w:val="007B2786"/>
    <w:rsid w:val="007B2817"/>
    <w:rsid w:val="007B29E0"/>
    <w:rsid w:val="007B3280"/>
    <w:rsid w:val="007B3813"/>
    <w:rsid w:val="007B38D3"/>
    <w:rsid w:val="007B3E4D"/>
    <w:rsid w:val="007B41E5"/>
    <w:rsid w:val="007B514F"/>
    <w:rsid w:val="007B5DC1"/>
    <w:rsid w:val="007B5E87"/>
    <w:rsid w:val="007B6CF2"/>
    <w:rsid w:val="007B7523"/>
    <w:rsid w:val="007B7645"/>
    <w:rsid w:val="007C04BC"/>
    <w:rsid w:val="007C04C8"/>
    <w:rsid w:val="007C1207"/>
    <w:rsid w:val="007C15DC"/>
    <w:rsid w:val="007C1B07"/>
    <w:rsid w:val="007C3D99"/>
    <w:rsid w:val="007C4E52"/>
    <w:rsid w:val="007C51FF"/>
    <w:rsid w:val="007C5454"/>
    <w:rsid w:val="007C6286"/>
    <w:rsid w:val="007C64C5"/>
    <w:rsid w:val="007C6909"/>
    <w:rsid w:val="007C7001"/>
    <w:rsid w:val="007C74E6"/>
    <w:rsid w:val="007C7C88"/>
    <w:rsid w:val="007D0FAE"/>
    <w:rsid w:val="007D2173"/>
    <w:rsid w:val="007D2974"/>
    <w:rsid w:val="007D3B62"/>
    <w:rsid w:val="007D41B6"/>
    <w:rsid w:val="007D41BD"/>
    <w:rsid w:val="007D43CC"/>
    <w:rsid w:val="007D4683"/>
    <w:rsid w:val="007D6388"/>
    <w:rsid w:val="007D7178"/>
    <w:rsid w:val="007D77B4"/>
    <w:rsid w:val="007E0588"/>
    <w:rsid w:val="007E0E78"/>
    <w:rsid w:val="007E13A9"/>
    <w:rsid w:val="007E1522"/>
    <w:rsid w:val="007E19A4"/>
    <w:rsid w:val="007E1AE0"/>
    <w:rsid w:val="007E2059"/>
    <w:rsid w:val="007E266B"/>
    <w:rsid w:val="007E31DB"/>
    <w:rsid w:val="007E3F37"/>
    <w:rsid w:val="007E4329"/>
    <w:rsid w:val="007E4B87"/>
    <w:rsid w:val="007E54DC"/>
    <w:rsid w:val="007E5A42"/>
    <w:rsid w:val="007E5F3C"/>
    <w:rsid w:val="007E6520"/>
    <w:rsid w:val="007E6C5C"/>
    <w:rsid w:val="007E7352"/>
    <w:rsid w:val="007E770A"/>
    <w:rsid w:val="007F0EEF"/>
    <w:rsid w:val="007F14D1"/>
    <w:rsid w:val="007F155C"/>
    <w:rsid w:val="007F1D49"/>
    <w:rsid w:val="007F1F14"/>
    <w:rsid w:val="007F1FA3"/>
    <w:rsid w:val="007F2453"/>
    <w:rsid w:val="007F2FC6"/>
    <w:rsid w:val="007F3103"/>
    <w:rsid w:val="007F35EE"/>
    <w:rsid w:val="007F44B4"/>
    <w:rsid w:val="007F5628"/>
    <w:rsid w:val="007F5EAD"/>
    <w:rsid w:val="007F6C0A"/>
    <w:rsid w:val="007F6E34"/>
    <w:rsid w:val="007F6ED0"/>
    <w:rsid w:val="007F7F59"/>
    <w:rsid w:val="008006B4"/>
    <w:rsid w:val="00800764"/>
    <w:rsid w:val="00800BBF"/>
    <w:rsid w:val="008013AC"/>
    <w:rsid w:val="0080145D"/>
    <w:rsid w:val="008026E8"/>
    <w:rsid w:val="0080283B"/>
    <w:rsid w:val="00802A78"/>
    <w:rsid w:val="008036C3"/>
    <w:rsid w:val="00803EFA"/>
    <w:rsid w:val="008042BA"/>
    <w:rsid w:val="008043C0"/>
    <w:rsid w:val="00804C65"/>
    <w:rsid w:val="00806A12"/>
    <w:rsid w:val="008070C9"/>
    <w:rsid w:val="00810EDF"/>
    <w:rsid w:val="00811F80"/>
    <w:rsid w:val="0081261C"/>
    <w:rsid w:val="0081333B"/>
    <w:rsid w:val="00814294"/>
    <w:rsid w:val="008143D9"/>
    <w:rsid w:val="00814F07"/>
    <w:rsid w:val="008154E8"/>
    <w:rsid w:val="008154F7"/>
    <w:rsid w:val="008158F3"/>
    <w:rsid w:val="00816D76"/>
    <w:rsid w:val="00817948"/>
    <w:rsid w:val="00817B0F"/>
    <w:rsid w:val="008203C9"/>
    <w:rsid w:val="00820442"/>
    <w:rsid w:val="00820934"/>
    <w:rsid w:val="00820ABA"/>
    <w:rsid w:val="00820C21"/>
    <w:rsid w:val="00821447"/>
    <w:rsid w:val="00821749"/>
    <w:rsid w:val="00821C04"/>
    <w:rsid w:val="008224B7"/>
    <w:rsid w:val="00823542"/>
    <w:rsid w:val="00823AE2"/>
    <w:rsid w:val="008241FD"/>
    <w:rsid w:val="00824899"/>
    <w:rsid w:val="00825A78"/>
    <w:rsid w:val="008266E3"/>
    <w:rsid w:val="00826BED"/>
    <w:rsid w:val="00826BEF"/>
    <w:rsid w:val="00826D3B"/>
    <w:rsid w:val="00827736"/>
    <w:rsid w:val="00827997"/>
    <w:rsid w:val="00827A6E"/>
    <w:rsid w:val="00827B5E"/>
    <w:rsid w:val="00830217"/>
    <w:rsid w:val="008304B8"/>
    <w:rsid w:val="0083107F"/>
    <w:rsid w:val="008310D2"/>
    <w:rsid w:val="008317A6"/>
    <w:rsid w:val="008322E5"/>
    <w:rsid w:val="008323C1"/>
    <w:rsid w:val="00832B12"/>
    <w:rsid w:val="0083336E"/>
    <w:rsid w:val="00833423"/>
    <w:rsid w:val="0083494E"/>
    <w:rsid w:val="00834B96"/>
    <w:rsid w:val="00834B9A"/>
    <w:rsid w:val="008357E2"/>
    <w:rsid w:val="008372F3"/>
    <w:rsid w:val="008379F3"/>
    <w:rsid w:val="00840431"/>
    <w:rsid w:val="0084124A"/>
    <w:rsid w:val="008419E0"/>
    <w:rsid w:val="00841D39"/>
    <w:rsid w:val="008427B3"/>
    <w:rsid w:val="00842A52"/>
    <w:rsid w:val="008437E2"/>
    <w:rsid w:val="00843A2F"/>
    <w:rsid w:val="00844986"/>
    <w:rsid w:val="00844A78"/>
    <w:rsid w:val="00845182"/>
    <w:rsid w:val="00845AA3"/>
    <w:rsid w:val="00845AC4"/>
    <w:rsid w:val="00845D77"/>
    <w:rsid w:val="008464BF"/>
    <w:rsid w:val="0084670A"/>
    <w:rsid w:val="008467B0"/>
    <w:rsid w:val="00846CA3"/>
    <w:rsid w:val="00846EAC"/>
    <w:rsid w:val="00847877"/>
    <w:rsid w:val="0085025C"/>
    <w:rsid w:val="0085039F"/>
    <w:rsid w:val="008518A6"/>
    <w:rsid w:val="008519E8"/>
    <w:rsid w:val="00851DDF"/>
    <w:rsid w:val="00852781"/>
    <w:rsid w:val="00853112"/>
    <w:rsid w:val="0085435D"/>
    <w:rsid w:val="00854689"/>
    <w:rsid w:val="00857682"/>
    <w:rsid w:val="008609DE"/>
    <w:rsid w:val="00860B10"/>
    <w:rsid w:val="00861360"/>
    <w:rsid w:val="0086271C"/>
    <w:rsid w:val="0086278E"/>
    <w:rsid w:val="00862B16"/>
    <w:rsid w:val="00862CE7"/>
    <w:rsid w:val="008635AD"/>
    <w:rsid w:val="00863EA2"/>
    <w:rsid w:val="0086461A"/>
    <w:rsid w:val="00864C8F"/>
    <w:rsid w:val="008653F9"/>
    <w:rsid w:val="0086544E"/>
    <w:rsid w:val="008659B2"/>
    <w:rsid w:val="0086610A"/>
    <w:rsid w:val="008677FB"/>
    <w:rsid w:val="0086787F"/>
    <w:rsid w:val="008678F9"/>
    <w:rsid w:val="00867FC7"/>
    <w:rsid w:val="0087037D"/>
    <w:rsid w:val="00870626"/>
    <w:rsid w:val="0087064A"/>
    <w:rsid w:val="00871171"/>
    <w:rsid w:val="0087318E"/>
    <w:rsid w:val="008737A6"/>
    <w:rsid w:val="00873C4E"/>
    <w:rsid w:val="00874862"/>
    <w:rsid w:val="0087595A"/>
    <w:rsid w:val="0087749A"/>
    <w:rsid w:val="00877B57"/>
    <w:rsid w:val="00877FE0"/>
    <w:rsid w:val="0088019D"/>
    <w:rsid w:val="00880F36"/>
    <w:rsid w:val="00881326"/>
    <w:rsid w:val="0088173B"/>
    <w:rsid w:val="00882F54"/>
    <w:rsid w:val="0088348F"/>
    <w:rsid w:val="00883596"/>
    <w:rsid w:val="008840A6"/>
    <w:rsid w:val="008845F6"/>
    <w:rsid w:val="008857BA"/>
    <w:rsid w:val="008857FF"/>
    <w:rsid w:val="00885C5B"/>
    <w:rsid w:val="00886C75"/>
    <w:rsid w:val="00887711"/>
    <w:rsid w:val="0089187C"/>
    <w:rsid w:val="00891968"/>
    <w:rsid w:val="00892928"/>
    <w:rsid w:val="00893240"/>
    <w:rsid w:val="00893D44"/>
    <w:rsid w:val="008971A1"/>
    <w:rsid w:val="008977D9"/>
    <w:rsid w:val="00897866"/>
    <w:rsid w:val="008A0308"/>
    <w:rsid w:val="008A04F9"/>
    <w:rsid w:val="008A1864"/>
    <w:rsid w:val="008A2B18"/>
    <w:rsid w:val="008A2D51"/>
    <w:rsid w:val="008A31CE"/>
    <w:rsid w:val="008A3390"/>
    <w:rsid w:val="008A42F7"/>
    <w:rsid w:val="008A4328"/>
    <w:rsid w:val="008A4C39"/>
    <w:rsid w:val="008A4C9D"/>
    <w:rsid w:val="008A5B2D"/>
    <w:rsid w:val="008A6C42"/>
    <w:rsid w:val="008A6F4B"/>
    <w:rsid w:val="008A7C99"/>
    <w:rsid w:val="008A7CFB"/>
    <w:rsid w:val="008B06E7"/>
    <w:rsid w:val="008B0B93"/>
    <w:rsid w:val="008B0C8A"/>
    <w:rsid w:val="008B1340"/>
    <w:rsid w:val="008B141C"/>
    <w:rsid w:val="008B29A2"/>
    <w:rsid w:val="008B2C65"/>
    <w:rsid w:val="008B394C"/>
    <w:rsid w:val="008B40CF"/>
    <w:rsid w:val="008B422F"/>
    <w:rsid w:val="008B4303"/>
    <w:rsid w:val="008B5E1B"/>
    <w:rsid w:val="008B70F5"/>
    <w:rsid w:val="008B75DF"/>
    <w:rsid w:val="008B75E6"/>
    <w:rsid w:val="008B7DF6"/>
    <w:rsid w:val="008B7F60"/>
    <w:rsid w:val="008C0A3D"/>
    <w:rsid w:val="008C0C24"/>
    <w:rsid w:val="008C0D5D"/>
    <w:rsid w:val="008C0DEA"/>
    <w:rsid w:val="008C10E0"/>
    <w:rsid w:val="008C1537"/>
    <w:rsid w:val="008C18E6"/>
    <w:rsid w:val="008C1B63"/>
    <w:rsid w:val="008C3658"/>
    <w:rsid w:val="008C3CD5"/>
    <w:rsid w:val="008C41B4"/>
    <w:rsid w:val="008C4973"/>
    <w:rsid w:val="008C4F8E"/>
    <w:rsid w:val="008C5545"/>
    <w:rsid w:val="008C5606"/>
    <w:rsid w:val="008C64B5"/>
    <w:rsid w:val="008C6BF3"/>
    <w:rsid w:val="008C6E40"/>
    <w:rsid w:val="008C733A"/>
    <w:rsid w:val="008C7FCF"/>
    <w:rsid w:val="008D01E5"/>
    <w:rsid w:val="008D27EF"/>
    <w:rsid w:val="008D2A5E"/>
    <w:rsid w:val="008D2C0A"/>
    <w:rsid w:val="008D3DA7"/>
    <w:rsid w:val="008D4247"/>
    <w:rsid w:val="008D59B3"/>
    <w:rsid w:val="008D59D4"/>
    <w:rsid w:val="008D62AC"/>
    <w:rsid w:val="008D75C9"/>
    <w:rsid w:val="008D77B6"/>
    <w:rsid w:val="008D7EEC"/>
    <w:rsid w:val="008E0001"/>
    <w:rsid w:val="008E05C8"/>
    <w:rsid w:val="008E1C6F"/>
    <w:rsid w:val="008E1CDA"/>
    <w:rsid w:val="008E2815"/>
    <w:rsid w:val="008E28CD"/>
    <w:rsid w:val="008E2BE0"/>
    <w:rsid w:val="008E3647"/>
    <w:rsid w:val="008E404F"/>
    <w:rsid w:val="008E55A1"/>
    <w:rsid w:val="008E5683"/>
    <w:rsid w:val="008E629C"/>
    <w:rsid w:val="008E6713"/>
    <w:rsid w:val="008E755C"/>
    <w:rsid w:val="008E78BE"/>
    <w:rsid w:val="008E7C59"/>
    <w:rsid w:val="008E7F1F"/>
    <w:rsid w:val="008F01B1"/>
    <w:rsid w:val="008F0AC3"/>
    <w:rsid w:val="008F1116"/>
    <w:rsid w:val="008F13E6"/>
    <w:rsid w:val="008F15A4"/>
    <w:rsid w:val="008F1A18"/>
    <w:rsid w:val="008F1F5B"/>
    <w:rsid w:val="008F291D"/>
    <w:rsid w:val="008F38A5"/>
    <w:rsid w:val="008F3AB8"/>
    <w:rsid w:val="008F3C89"/>
    <w:rsid w:val="008F3EC6"/>
    <w:rsid w:val="008F3F74"/>
    <w:rsid w:val="008F4291"/>
    <w:rsid w:val="008F4B63"/>
    <w:rsid w:val="008F554E"/>
    <w:rsid w:val="008F6380"/>
    <w:rsid w:val="008F67ED"/>
    <w:rsid w:val="008F6D31"/>
    <w:rsid w:val="008F6DA2"/>
    <w:rsid w:val="008F6ED2"/>
    <w:rsid w:val="008F7183"/>
    <w:rsid w:val="008F7B49"/>
    <w:rsid w:val="008F7B8C"/>
    <w:rsid w:val="008F7C6A"/>
    <w:rsid w:val="00900103"/>
    <w:rsid w:val="00901E35"/>
    <w:rsid w:val="009021C5"/>
    <w:rsid w:val="0090332B"/>
    <w:rsid w:val="00903E2D"/>
    <w:rsid w:val="00904137"/>
    <w:rsid w:val="009052FB"/>
    <w:rsid w:val="00906A4E"/>
    <w:rsid w:val="00906B58"/>
    <w:rsid w:val="0090720B"/>
    <w:rsid w:val="009109A3"/>
    <w:rsid w:val="00911031"/>
    <w:rsid w:val="00911120"/>
    <w:rsid w:val="009115C8"/>
    <w:rsid w:val="0091181C"/>
    <w:rsid w:val="009125BA"/>
    <w:rsid w:val="009141AD"/>
    <w:rsid w:val="00914540"/>
    <w:rsid w:val="00914D0A"/>
    <w:rsid w:val="009154B7"/>
    <w:rsid w:val="0091581A"/>
    <w:rsid w:val="009171BA"/>
    <w:rsid w:val="00917353"/>
    <w:rsid w:val="0091752B"/>
    <w:rsid w:val="00917C82"/>
    <w:rsid w:val="0092056A"/>
    <w:rsid w:val="00920987"/>
    <w:rsid w:val="00920C36"/>
    <w:rsid w:val="00920ED5"/>
    <w:rsid w:val="0092111D"/>
    <w:rsid w:val="00921BB0"/>
    <w:rsid w:val="00921F7C"/>
    <w:rsid w:val="00922363"/>
    <w:rsid w:val="00924158"/>
    <w:rsid w:val="00924A94"/>
    <w:rsid w:val="009252E5"/>
    <w:rsid w:val="00926891"/>
    <w:rsid w:val="00926F2E"/>
    <w:rsid w:val="009272FF"/>
    <w:rsid w:val="0092733B"/>
    <w:rsid w:val="00927FE5"/>
    <w:rsid w:val="00927FE8"/>
    <w:rsid w:val="00931A51"/>
    <w:rsid w:val="00931D83"/>
    <w:rsid w:val="00932C66"/>
    <w:rsid w:val="0093322D"/>
    <w:rsid w:val="009333FE"/>
    <w:rsid w:val="00934092"/>
    <w:rsid w:val="00934355"/>
    <w:rsid w:val="0093514F"/>
    <w:rsid w:val="00935267"/>
    <w:rsid w:val="009357C2"/>
    <w:rsid w:val="00935DFB"/>
    <w:rsid w:val="00936B8D"/>
    <w:rsid w:val="00936D14"/>
    <w:rsid w:val="00936FE1"/>
    <w:rsid w:val="009376A3"/>
    <w:rsid w:val="00937C7E"/>
    <w:rsid w:val="00940C8D"/>
    <w:rsid w:val="00941B59"/>
    <w:rsid w:val="00942A4F"/>
    <w:rsid w:val="00944061"/>
    <w:rsid w:val="00944F85"/>
    <w:rsid w:val="009453FA"/>
    <w:rsid w:val="0094543C"/>
    <w:rsid w:val="00945B34"/>
    <w:rsid w:val="00945F8E"/>
    <w:rsid w:val="00945FF4"/>
    <w:rsid w:val="00946458"/>
    <w:rsid w:val="009467C3"/>
    <w:rsid w:val="00950672"/>
    <w:rsid w:val="00951870"/>
    <w:rsid w:val="00951945"/>
    <w:rsid w:val="00951B71"/>
    <w:rsid w:val="00951CC7"/>
    <w:rsid w:val="009527E5"/>
    <w:rsid w:val="00952A21"/>
    <w:rsid w:val="00952B82"/>
    <w:rsid w:val="00952CE3"/>
    <w:rsid w:val="00952F18"/>
    <w:rsid w:val="00953974"/>
    <w:rsid w:val="00954C9D"/>
    <w:rsid w:val="00955296"/>
    <w:rsid w:val="00955957"/>
    <w:rsid w:val="00957D45"/>
    <w:rsid w:val="00962473"/>
    <w:rsid w:val="00962804"/>
    <w:rsid w:val="00962BEF"/>
    <w:rsid w:val="00962F99"/>
    <w:rsid w:val="00963700"/>
    <w:rsid w:val="009637C6"/>
    <w:rsid w:val="00963C78"/>
    <w:rsid w:val="00963C7E"/>
    <w:rsid w:val="0096419A"/>
    <w:rsid w:val="00964679"/>
    <w:rsid w:val="00964BDF"/>
    <w:rsid w:val="00965BC9"/>
    <w:rsid w:val="00966150"/>
    <w:rsid w:val="0096618C"/>
    <w:rsid w:val="00966DC2"/>
    <w:rsid w:val="00967079"/>
    <w:rsid w:val="009675BA"/>
    <w:rsid w:val="00967DDC"/>
    <w:rsid w:val="00970ED2"/>
    <w:rsid w:val="0097112F"/>
    <w:rsid w:val="00971753"/>
    <w:rsid w:val="009722F0"/>
    <w:rsid w:val="009734DD"/>
    <w:rsid w:val="0097367E"/>
    <w:rsid w:val="00973D3E"/>
    <w:rsid w:val="00974B95"/>
    <w:rsid w:val="00974E2A"/>
    <w:rsid w:val="00974F15"/>
    <w:rsid w:val="009752D6"/>
    <w:rsid w:val="0097609C"/>
    <w:rsid w:val="00977283"/>
    <w:rsid w:val="00980475"/>
    <w:rsid w:val="009806FD"/>
    <w:rsid w:val="00980B6F"/>
    <w:rsid w:val="009811A9"/>
    <w:rsid w:val="00982578"/>
    <w:rsid w:val="00982805"/>
    <w:rsid w:val="00984123"/>
    <w:rsid w:val="00984366"/>
    <w:rsid w:val="0098475F"/>
    <w:rsid w:val="00985340"/>
    <w:rsid w:val="009858F4"/>
    <w:rsid w:val="00986B83"/>
    <w:rsid w:val="009878CF"/>
    <w:rsid w:val="00992165"/>
    <w:rsid w:val="00992916"/>
    <w:rsid w:val="00993689"/>
    <w:rsid w:val="00993B7B"/>
    <w:rsid w:val="0099413B"/>
    <w:rsid w:val="009948E6"/>
    <w:rsid w:val="009950C5"/>
    <w:rsid w:val="0099648B"/>
    <w:rsid w:val="009964A6"/>
    <w:rsid w:val="009965A1"/>
    <w:rsid w:val="0099660C"/>
    <w:rsid w:val="00996895"/>
    <w:rsid w:val="0099718D"/>
    <w:rsid w:val="009A00D6"/>
    <w:rsid w:val="009A063D"/>
    <w:rsid w:val="009A10D4"/>
    <w:rsid w:val="009A236B"/>
    <w:rsid w:val="009A36F8"/>
    <w:rsid w:val="009A45E3"/>
    <w:rsid w:val="009A4764"/>
    <w:rsid w:val="009A51C6"/>
    <w:rsid w:val="009A5A34"/>
    <w:rsid w:val="009A5EFA"/>
    <w:rsid w:val="009A6552"/>
    <w:rsid w:val="009A6562"/>
    <w:rsid w:val="009A6BAC"/>
    <w:rsid w:val="009A6CF3"/>
    <w:rsid w:val="009A7CE8"/>
    <w:rsid w:val="009B04C6"/>
    <w:rsid w:val="009B1497"/>
    <w:rsid w:val="009B1555"/>
    <w:rsid w:val="009B2C10"/>
    <w:rsid w:val="009B3D5A"/>
    <w:rsid w:val="009B3E3E"/>
    <w:rsid w:val="009B4038"/>
    <w:rsid w:val="009B4745"/>
    <w:rsid w:val="009B4F82"/>
    <w:rsid w:val="009B518B"/>
    <w:rsid w:val="009B724B"/>
    <w:rsid w:val="009C0241"/>
    <w:rsid w:val="009C02FE"/>
    <w:rsid w:val="009C06F1"/>
    <w:rsid w:val="009C0831"/>
    <w:rsid w:val="009C189F"/>
    <w:rsid w:val="009C1EDA"/>
    <w:rsid w:val="009C2FCF"/>
    <w:rsid w:val="009C31E1"/>
    <w:rsid w:val="009C35A7"/>
    <w:rsid w:val="009C3854"/>
    <w:rsid w:val="009C42C0"/>
    <w:rsid w:val="009C4C8E"/>
    <w:rsid w:val="009C5437"/>
    <w:rsid w:val="009C61F4"/>
    <w:rsid w:val="009C6377"/>
    <w:rsid w:val="009C69AA"/>
    <w:rsid w:val="009C6A2D"/>
    <w:rsid w:val="009C6EFB"/>
    <w:rsid w:val="009C71BE"/>
    <w:rsid w:val="009D0055"/>
    <w:rsid w:val="009D0A1D"/>
    <w:rsid w:val="009D0B6A"/>
    <w:rsid w:val="009D1919"/>
    <w:rsid w:val="009D1F88"/>
    <w:rsid w:val="009D1FE9"/>
    <w:rsid w:val="009D2A66"/>
    <w:rsid w:val="009D4483"/>
    <w:rsid w:val="009D5667"/>
    <w:rsid w:val="009D571C"/>
    <w:rsid w:val="009D5E6D"/>
    <w:rsid w:val="009D6D1B"/>
    <w:rsid w:val="009D743B"/>
    <w:rsid w:val="009D7486"/>
    <w:rsid w:val="009D7F81"/>
    <w:rsid w:val="009E0177"/>
    <w:rsid w:val="009E05BE"/>
    <w:rsid w:val="009E0978"/>
    <w:rsid w:val="009E0D41"/>
    <w:rsid w:val="009E12C7"/>
    <w:rsid w:val="009E12F7"/>
    <w:rsid w:val="009E18A8"/>
    <w:rsid w:val="009E1CEB"/>
    <w:rsid w:val="009E5B88"/>
    <w:rsid w:val="009E7108"/>
    <w:rsid w:val="009E72EE"/>
    <w:rsid w:val="009E7368"/>
    <w:rsid w:val="009F1D64"/>
    <w:rsid w:val="009F2BA0"/>
    <w:rsid w:val="009F4C35"/>
    <w:rsid w:val="009F51E7"/>
    <w:rsid w:val="009F54F7"/>
    <w:rsid w:val="009F5876"/>
    <w:rsid w:val="009F6298"/>
    <w:rsid w:val="009F67E0"/>
    <w:rsid w:val="009F7C0D"/>
    <w:rsid w:val="009F7CEF"/>
    <w:rsid w:val="00A00241"/>
    <w:rsid w:val="00A00336"/>
    <w:rsid w:val="00A009D4"/>
    <w:rsid w:val="00A00DC7"/>
    <w:rsid w:val="00A00FB1"/>
    <w:rsid w:val="00A04134"/>
    <w:rsid w:val="00A04593"/>
    <w:rsid w:val="00A0686E"/>
    <w:rsid w:val="00A068B8"/>
    <w:rsid w:val="00A07538"/>
    <w:rsid w:val="00A1049F"/>
    <w:rsid w:val="00A10AC8"/>
    <w:rsid w:val="00A11CE3"/>
    <w:rsid w:val="00A13705"/>
    <w:rsid w:val="00A13E6A"/>
    <w:rsid w:val="00A147E6"/>
    <w:rsid w:val="00A14C93"/>
    <w:rsid w:val="00A15577"/>
    <w:rsid w:val="00A15BF2"/>
    <w:rsid w:val="00A15CE8"/>
    <w:rsid w:val="00A162AB"/>
    <w:rsid w:val="00A16BC5"/>
    <w:rsid w:val="00A16F15"/>
    <w:rsid w:val="00A17203"/>
    <w:rsid w:val="00A17820"/>
    <w:rsid w:val="00A20889"/>
    <w:rsid w:val="00A20BDF"/>
    <w:rsid w:val="00A20E48"/>
    <w:rsid w:val="00A2131B"/>
    <w:rsid w:val="00A21C8C"/>
    <w:rsid w:val="00A227E1"/>
    <w:rsid w:val="00A228DD"/>
    <w:rsid w:val="00A23E65"/>
    <w:rsid w:val="00A23F78"/>
    <w:rsid w:val="00A24318"/>
    <w:rsid w:val="00A2444B"/>
    <w:rsid w:val="00A24929"/>
    <w:rsid w:val="00A24F5B"/>
    <w:rsid w:val="00A26304"/>
    <w:rsid w:val="00A271C4"/>
    <w:rsid w:val="00A27FB9"/>
    <w:rsid w:val="00A3048C"/>
    <w:rsid w:val="00A30C6F"/>
    <w:rsid w:val="00A31320"/>
    <w:rsid w:val="00A320E2"/>
    <w:rsid w:val="00A3282C"/>
    <w:rsid w:val="00A3326F"/>
    <w:rsid w:val="00A3343E"/>
    <w:rsid w:val="00A3427B"/>
    <w:rsid w:val="00A3475E"/>
    <w:rsid w:val="00A34FCD"/>
    <w:rsid w:val="00A35B97"/>
    <w:rsid w:val="00A35C6D"/>
    <w:rsid w:val="00A37295"/>
    <w:rsid w:val="00A41F66"/>
    <w:rsid w:val="00A42669"/>
    <w:rsid w:val="00A42A7F"/>
    <w:rsid w:val="00A449DD"/>
    <w:rsid w:val="00A45BA0"/>
    <w:rsid w:val="00A46538"/>
    <w:rsid w:val="00A46548"/>
    <w:rsid w:val="00A47A9B"/>
    <w:rsid w:val="00A47EB9"/>
    <w:rsid w:val="00A50ABA"/>
    <w:rsid w:val="00A514C0"/>
    <w:rsid w:val="00A52388"/>
    <w:rsid w:val="00A52402"/>
    <w:rsid w:val="00A52EAA"/>
    <w:rsid w:val="00A53C76"/>
    <w:rsid w:val="00A54003"/>
    <w:rsid w:val="00A54907"/>
    <w:rsid w:val="00A55625"/>
    <w:rsid w:val="00A6077C"/>
    <w:rsid w:val="00A6117D"/>
    <w:rsid w:val="00A6144B"/>
    <w:rsid w:val="00A619D3"/>
    <w:rsid w:val="00A61EA9"/>
    <w:rsid w:val="00A62524"/>
    <w:rsid w:val="00A62DC0"/>
    <w:rsid w:val="00A62FE1"/>
    <w:rsid w:val="00A6338F"/>
    <w:rsid w:val="00A657C8"/>
    <w:rsid w:val="00A65CD7"/>
    <w:rsid w:val="00A67033"/>
    <w:rsid w:val="00A70832"/>
    <w:rsid w:val="00A71811"/>
    <w:rsid w:val="00A71C4C"/>
    <w:rsid w:val="00A72992"/>
    <w:rsid w:val="00A72F0D"/>
    <w:rsid w:val="00A741A5"/>
    <w:rsid w:val="00A74CF8"/>
    <w:rsid w:val="00A74D31"/>
    <w:rsid w:val="00A75D73"/>
    <w:rsid w:val="00A76100"/>
    <w:rsid w:val="00A76589"/>
    <w:rsid w:val="00A76C13"/>
    <w:rsid w:val="00A76FBF"/>
    <w:rsid w:val="00A7724F"/>
    <w:rsid w:val="00A77D37"/>
    <w:rsid w:val="00A800E4"/>
    <w:rsid w:val="00A803D6"/>
    <w:rsid w:val="00A80CE2"/>
    <w:rsid w:val="00A812DD"/>
    <w:rsid w:val="00A82D4B"/>
    <w:rsid w:val="00A82DB1"/>
    <w:rsid w:val="00A83D48"/>
    <w:rsid w:val="00A85002"/>
    <w:rsid w:val="00A85191"/>
    <w:rsid w:val="00A855A1"/>
    <w:rsid w:val="00A855F1"/>
    <w:rsid w:val="00A858EA"/>
    <w:rsid w:val="00A85D3B"/>
    <w:rsid w:val="00A86E06"/>
    <w:rsid w:val="00A87C29"/>
    <w:rsid w:val="00A87CFD"/>
    <w:rsid w:val="00A90176"/>
    <w:rsid w:val="00A9056A"/>
    <w:rsid w:val="00A91ADB"/>
    <w:rsid w:val="00A9254B"/>
    <w:rsid w:val="00A92F31"/>
    <w:rsid w:val="00A932C8"/>
    <w:rsid w:val="00A938A0"/>
    <w:rsid w:val="00A93A6E"/>
    <w:rsid w:val="00A93E4C"/>
    <w:rsid w:val="00A946D6"/>
    <w:rsid w:val="00A94DC9"/>
    <w:rsid w:val="00A957DE"/>
    <w:rsid w:val="00A96255"/>
    <w:rsid w:val="00A96656"/>
    <w:rsid w:val="00A9695C"/>
    <w:rsid w:val="00A96FEF"/>
    <w:rsid w:val="00AA0293"/>
    <w:rsid w:val="00AA05AA"/>
    <w:rsid w:val="00AA0B6C"/>
    <w:rsid w:val="00AA0BDB"/>
    <w:rsid w:val="00AA0E5B"/>
    <w:rsid w:val="00AA0EC9"/>
    <w:rsid w:val="00AA105D"/>
    <w:rsid w:val="00AA1CE1"/>
    <w:rsid w:val="00AA1D03"/>
    <w:rsid w:val="00AA200E"/>
    <w:rsid w:val="00AA2170"/>
    <w:rsid w:val="00AA297D"/>
    <w:rsid w:val="00AA32E4"/>
    <w:rsid w:val="00AA3DAB"/>
    <w:rsid w:val="00AA4097"/>
    <w:rsid w:val="00AA4EBD"/>
    <w:rsid w:val="00AA56B7"/>
    <w:rsid w:val="00AA5BDA"/>
    <w:rsid w:val="00AA5DA8"/>
    <w:rsid w:val="00AA5E77"/>
    <w:rsid w:val="00AA6146"/>
    <w:rsid w:val="00AA7061"/>
    <w:rsid w:val="00AA7A0C"/>
    <w:rsid w:val="00AB1B45"/>
    <w:rsid w:val="00AB2353"/>
    <w:rsid w:val="00AB25AA"/>
    <w:rsid w:val="00AB2C18"/>
    <w:rsid w:val="00AB2F1D"/>
    <w:rsid w:val="00AB36FF"/>
    <w:rsid w:val="00AB63CC"/>
    <w:rsid w:val="00AB660B"/>
    <w:rsid w:val="00AB6A0D"/>
    <w:rsid w:val="00AC00C7"/>
    <w:rsid w:val="00AC02B4"/>
    <w:rsid w:val="00AC047F"/>
    <w:rsid w:val="00AC2D8D"/>
    <w:rsid w:val="00AC50B5"/>
    <w:rsid w:val="00AC63C8"/>
    <w:rsid w:val="00AC66F5"/>
    <w:rsid w:val="00AC6826"/>
    <w:rsid w:val="00AC726F"/>
    <w:rsid w:val="00AD0277"/>
    <w:rsid w:val="00AD02CD"/>
    <w:rsid w:val="00AD0358"/>
    <w:rsid w:val="00AD08A7"/>
    <w:rsid w:val="00AD0EA6"/>
    <w:rsid w:val="00AD193F"/>
    <w:rsid w:val="00AD1D3E"/>
    <w:rsid w:val="00AD22E1"/>
    <w:rsid w:val="00AD3187"/>
    <w:rsid w:val="00AD38F3"/>
    <w:rsid w:val="00AD3968"/>
    <w:rsid w:val="00AD48C7"/>
    <w:rsid w:val="00AD51C6"/>
    <w:rsid w:val="00AD592D"/>
    <w:rsid w:val="00AD5D80"/>
    <w:rsid w:val="00AD5DF7"/>
    <w:rsid w:val="00AD6046"/>
    <w:rsid w:val="00AD606C"/>
    <w:rsid w:val="00AD6FCD"/>
    <w:rsid w:val="00AD7674"/>
    <w:rsid w:val="00AE0333"/>
    <w:rsid w:val="00AE074C"/>
    <w:rsid w:val="00AE3476"/>
    <w:rsid w:val="00AE5B40"/>
    <w:rsid w:val="00AE74C5"/>
    <w:rsid w:val="00AE7B71"/>
    <w:rsid w:val="00AF0EF2"/>
    <w:rsid w:val="00AF186F"/>
    <w:rsid w:val="00AF1A08"/>
    <w:rsid w:val="00AF1B77"/>
    <w:rsid w:val="00AF242E"/>
    <w:rsid w:val="00AF2C1F"/>
    <w:rsid w:val="00AF326A"/>
    <w:rsid w:val="00AF41AF"/>
    <w:rsid w:val="00AF4E69"/>
    <w:rsid w:val="00AF52AE"/>
    <w:rsid w:val="00AF549F"/>
    <w:rsid w:val="00AF57F0"/>
    <w:rsid w:val="00AF6059"/>
    <w:rsid w:val="00AF64F2"/>
    <w:rsid w:val="00AF6998"/>
    <w:rsid w:val="00AF6D8B"/>
    <w:rsid w:val="00AF771B"/>
    <w:rsid w:val="00AF7A75"/>
    <w:rsid w:val="00AF7C94"/>
    <w:rsid w:val="00B005DE"/>
    <w:rsid w:val="00B010A1"/>
    <w:rsid w:val="00B01968"/>
    <w:rsid w:val="00B01B0E"/>
    <w:rsid w:val="00B02389"/>
    <w:rsid w:val="00B02764"/>
    <w:rsid w:val="00B02832"/>
    <w:rsid w:val="00B02FBB"/>
    <w:rsid w:val="00B03177"/>
    <w:rsid w:val="00B03580"/>
    <w:rsid w:val="00B03719"/>
    <w:rsid w:val="00B03E27"/>
    <w:rsid w:val="00B05B24"/>
    <w:rsid w:val="00B0619B"/>
    <w:rsid w:val="00B1010B"/>
    <w:rsid w:val="00B11134"/>
    <w:rsid w:val="00B12147"/>
    <w:rsid w:val="00B12920"/>
    <w:rsid w:val="00B1396E"/>
    <w:rsid w:val="00B1407C"/>
    <w:rsid w:val="00B14138"/>
    <w:rsid w:val="00B14179"/>
    <w:rsid w:val="00B1498D"/>
    <w:rsid w:val="00B14E83"/>
    <w:rsid w:val="00B15A2A"/>
    <w:rsid w:val="00B15DEF"/>
    <w:rsid w:val="00B16015"/>
    <w:rsid w:val="00B16ACB"/>
    <w:rsid w:val="00B16DB7"/>
    <w:rsid w:val="00B17592"/>
    <w:rsid w:val="00B17C2C"/>
    <w:rsid w:val="00B17D43"/>
    <w:rsid w:val="00B200F4"/>
    <w:rsid w:val="00B20C45"/>
    <w:rsid w:val="00B20EA1"/>
    <w:rsid w:val="00B215CA"/>
    <w:rsid w:val="00B22E2F"/>
    <w:rsid w:val="00B22EC8"/>
    <w:rsid w:val="00B2337F"/>
    <w:rsid w:val="00B240E2"/>
    <w:rsid w:val="00B24514"/>
    <w:rsid w:val="00B252E9"/>
    <w:rsid w:val="00B259F3"/>
    <w:rsid w:val="00B26B17"/>
    <w:rsid w:val="00B27615"/>
    <w:rsid w:val="00B27810"/>
    <w:rsid w:val="00B3030D"/>
    <w:rsid w:val="00B308BA"/>
    <w:rsid w:val="00B30B20"/>
    <w:rsid w:val="00B30FF3"/>
    <w:rsid w:val="00B317F7"/>
    <w:rsid w:val="00B318CA"/>
    <w:rsid w:val="00B31EBD"/>
    <w:rsid w:val="00B32007"/>
    <w:rsid w:val="00B321D8"/>
    <w:rsid w:val="00B33604"/>
    <w:rsid w:val="00B33878"/>
    <w:rsid w:val="00B33B3C"/>
    <w:rsid w:val="00B359F1"/>
    <w:rsid w:val="00B35C75"/>
    <w:rsid w:val="00B36026"/>
    <w:rsid w:val="00B3652C"/>
    <w:rsid w:val="00B37E9A"/>
    <w:rsid w:val="00B37ED5"/>
    <w:rsid w:val="00B37F50"/>
    <w:rsid w:val="00B40CA4"/>
    <w:rsid w:val="00B415E7"/>
    <w:rsid w:val="00B4206B"/>
    <w:rsid w:val="00B42567"/>
    <w:rsid w:val="00B42BAE"/>
    <w:rsid w:val="00B44596"/>
    <w:rsid w:val="00B446F7"/>
    <w:rsid w:val="00B45093"/>
    <w:rsid w:val="00B47228"/>
    <w:rsid w:val="00B474AB"/>
    <w:rsid w:val="00B50796"/>
    <w:rsid w:val="00B50AA0"/>
    <w:rsid w:val="00B51629"/>
    <w:rsid w:val="00B518BD"/>
    <w:rsid w:val="00B524B5"/>
    <w:rsid w:val="00B5252C"/>
    <w:rsid w:val="00B52C99"/>
    <w:rsid w:val="00B52F4E"/>
    <w:rsid w:val="00B5310A"/>
    <w:rsid w:val="00B5330E"/>
    <w:rsid w:val="00B53ECF"/>
    <w:rsid w:val="00B54E95"/>
    <w:rsid w:val="00B5612B"/>
    <w:rsid w:val="00B608CD"/>
    <w:rsid w:val="00B61917"/>
    <w:rsid w:val="00B62C8F"/>
    <w:rsid w:val="00B62DD7"/>
    <w:rsid w:val="00B630DF"/>
    <w:rsid w:val="00B63413"/>
    <w:rsid w:val="00B64392"/>
    <w:rsid w:val="00B64C84"/>
    <w:rsid w:val="00B65158"/>
    <w:rsid w:val="00B65999"/>
    <w:rsid w:val="00B664A9"/>
    <w:rsid w:val="00B6655C"/>
    <w:rsid w:val="00B66856"/>
    <w:rsid w:val="00B6779E"/>
    <w:rsid w:val="00B67BD8"/>
    <w:rsid w:val="00B700F9"/>
    <w:rsid w:val="00B708D8"/>
    <w:rsid w:val="00B71697"/>
    <w:rsid w:val="00B71DC5"/>
    <w:rsid w:val="00B72610"/>
    <w:rsid w:val="00B72A18"/>
    <w:rsid w:val="00B73410"/>
    <w:rsid w:val="00B73C8A"/>
    <w:rsid w:val="00B7445D"/>
    <w:rsid w:val="00B7658F"/>
    <w:rsid w:val="00B767BC"/>
    <w:rsid w:val="00B76EFE"/>
    <w:rsid w:val="00B77A54"/>
    <w:rsid w:val="00B77B89"/>
    <w:rsid w:val="00B80723"/>
    <w:rsid w:val="00B812AF"/>
    <w:rsid w:val="00B815D0"/>
    <w:rsid w:val="00B8183D"/>
    <w:rsid w:val="00B81E09"/>
    <w:rsid w:val="00B82841"/>
    <w:rsid w:val="00B83EEC"/>
    <w:rsid w:val="00B867D4"/>
    <w:rsid w:val="00B86884"/>
    <w:rsid w:val="00B86B51"/>
    <w:rsid w:val="00B87300"/>
    <w:rsid w:val="00B876FF"/>
    <w:rsid w:val="00B905D4"/>
    <w:rsid w:val="00B909DC"/>
    <w:rsid w:val="00B92A0B"/>
    <w:rsid w:val="00B935F4"/>
    <w:rsid w:val="00B93FB5"/>
    <w:rsid w:val="00B94577"/>
    <w:rsid w:val="00B94BF3"/>
    <w:rsid w:val="00B9533B"/>
    <w:rsid w:val="00B96BC8"/>
    <w:rsid w:val="00B96F91"/>
    <w:rsid w:val="00B9789B"/>
    <w:rsid w:val="00B97AE3"/>
    <w:rsid w:val="00B97E35"/>
    <w:rsid w:val="00BA22F8"/>
    <w:rsid w:val="00BA4410"/>
    <w:rsid w:val="00BA483D"/>
    <w:rsid w:val="00BA4933"/>
    <w:rsid w:val="00BA4A04"/>
    <w:rsid w:val="00BA545D"/>
    <w:rsid w:val="00BA6996"/>
    <w:rsid w:val="00BA6C6F"/>
    <w:rsid w:val="00BA6CD3"/>
    <w:rsid w:val="00BA7F41"/>
    <w:rsid w:val="00BB0834"/>
    <w:rsid w:val="00BB0AE6"/>
    <w:rsid w:val="00BB0B57"/>
    <w:rsid w:val="00BB0F67"/>
    <w:rsid w:val="00BB1135"/>
    <w:rsid w:val="00BB2411"/>
    <w:rsid w:val="00BB4CA1"/>
    <w:rsid w:val="00BB5955"/>
    <w:rsid w:val="00BB5FB9"/>
    <w:rsid w:val="00BB6005"/>
    <w:rsid w:val="00BB7A35"/>
    <w:rsid w:val="00BC03FC"/>
    <w:rsid w:val="00BC20DD"/>
    <w:rsid w:val="00BC268B"/>
    <w:rsid w:val="00BC39C8"/>
    <w:rsid w:val="00BC46BC"/>
    <w:rsid w:val="00BC4ACF"/>
    <w:rsid w:val="00BC4E88"/>
    <w:rsid w:val="00BC599D"/>
    <w:rsid w:val="00BC5F6C"/>
    <w:rsid w:val="00BD1027"/>
    <w:rsid w:val="00BD1A87"/>
    <w:rsid w:val="00BD1C24"/>
    <w:rsid w:val="00BD1D7E"/>
    <w:rsid w:val="00BD21B0"/>
    <w:rsid w:val="00BD2C04"/>
    <w:rsid w:val="00BD2C89"/>
    <w:rsid w:val="00BD303E"/>
    <w:rsid w:val="00BD3889"/>
    <w:rsid w:val="00BD3B46"/>
    <w:rsid w:val="00BD4C53"/>
    <w:rsid w:val="00BD4EA2"/>
    <w:rsid w:val="00BD5BC2"/>
    <w:rsid w:val="00BD7446"/>
    <w:rsid w:val="00BD7AD7"/>
    <w:rsid w:val="00BD7B58"/>
    <w:rsid w:val="00BE0E35"/>
    <w:rsid w:val="00BE1802"/>
    <w:rsid w:val="00BE1BE8"/>
    <w:rsid w:val="00BE1C04"/>
    <w:rsid w:val="00BE2E89"/>
    <w:rsid w:val="00BE3609"/>
    <w:rsid w:val="00BE37FA"/>
    <w:rsid w:val="00BE3EB4"/>
    <w:rsid w:val="00BE4677"/>
    <w:rsid w:val="00BE7308"/>
    <w:rsid w:val="00BE7AA6"/>
    <w:rsid w:val="00BF02C8"/>
    <w:rsid w:val="00BF1288"/>
    <w:rsid w:val="00BF1570"/>
    <w:rsid w:val="00BF2CA9"/>
    <w:rsid w:val="00BF2F3E"/>
    <w:rsid w:val="00BF2F9B"/>
    <w:rsid w:val="00BF3178"/>
    <w:rsid w:val="00BF3504"/>
    <w:rsid w:val="00BF3988"/>
    <w:rsid w:val="00BF3A1A"/>
    <w:rsid w:val="00BF3C65"/>
    <w:rsid w:val="00BF4EC4"/>
    <w:rsid w:val="00BF4FB0"/>
    <w:rsid w:val="00BF66B9"/>
    <w:rsid w:val="00BF67DD"/>
    <w:rsid w:val="00BF7AFF"/>
    <w:rsid w:val="00C0050B"/>
    <w:rsid w:val="00C00B1F"/>
    <w:rsid w:val="00C016E7"/>
    <w:rsid w:val="00C03280"/>
    <w:rsid w:val="00C038EB"/>
    <w:rsid w:val="00C03B2E"/>
    <w:rsid w:val="00C0600D"/>
    <w:rsid w:val="00C0679D"/>
    <w:rsid w:val="00C07686"/>
    <w:rsid w:val="00C117E9"/>
    <w:rsid w:val="00C11DC8"/>
    <w:rsid w:val="00C1206F"/>
    <w:rsid w:val="00C1207B"/>
    <w:rsid w:val="00C1371E"/>
    <w:rsid w:val="00C1582F"/>
    <w:rsid w:val="00C15E92"/>
    <w:rsid w:val="00C17541"/>
    <w:rsid w:val="00C17BAC"/>
    <w:rsid w:val="00C2283B"/>
    <w:rsid w:val="00C230DA"/>
    <w:rsid w:val="00C2359A"/>
    <w:rsid w:val="00C23696"/>
    <w:rsid w:val="00C241C6"/>
    <w:rsid w:val="00C247A9"/>
    <w:rsid w:val="00C25591"/>
    <w:rsid w:val="00C262CB"/>
    <w:rsid w:val="00C2630F"/>
    <w:rsid w:val="00C26593"/>
    <w:rsid w:val="00C26757"/>
    <w:rsid w:val="00C269BB"/>
    <w:rsid w:val="00C26A47"/>
    <w:rsid w:val="00C273A8"/>
    <w:rsid w:val="00C30096"/>
    <w:rsid w:val="00C33934"/>
    <w:rsid w:val="00C33C9D"/>
    <w:rsid w:val="00C33FB1"/>
    <w:rsid w:val="00C3440E"/>
    <w:rsid w:val="00C34ADE"/>
    <w:rsid w:val="00C34B6D"/>
    <w:rsid w:val="00C35C16"/>
    <w:rsid w:val="00C35E12"/>
    <w:rsid w:val="00C368EA"/>
    <w:rsid w:val="00C36D2C"/>
    <w:rsid w:val="00C40673"/>
    <w:rsid w:val="00C407DD"/>
    <w:rsid w:val="00C40B33"/>
    <w:rsid w:val="00C414D7"/>
    <w:rsid w:val="00C41616"/>
    <w:rsid w:val="00C43582"/>
    <w:rsid w:val="00C43816"/>
    <w:rsid w:val="00C446E4"/>
    <w:rsid w:val="00C44F89"/>
    <w:rsid w:val="00C450DF"/>
    <w:rsid w:val="00C468E6"/>
    <w:rsid w:val="00C4691B"/>
    <w:rsid w:val="00C47859"/>
    <w:rsid w:val="00C47AEC"/>
    <w:rsid w:val="00C504FE"/>
    <w:rsid w:val="00C51957"/>
    <w:rsid w:val="00C5217E"/>
    <w:rsid w:val="00C522FA"/>
    <w:rsid w:val="00C52D99"/>
    <w:rsid w:val="00C56F3F"/>
    <w:rsid w:val="00C57745"/>
    <w:rsid w:val="00C6045F"/>
    <w:rsid w:val="00C60716"/>
    <w:rsid w:val="00C61E20"/>
    <w:rsid w:val="00C62488"/>
    <w:rsid w:val="00C625D0"/>
    <w:rsid w:val="00C64451"/>
    <w:rsid w:val="00C6492E"/>
    <w:rsid w:val="00C64D22"/>
    <w:rsid w:val="00C654C3"/>
    <w:rsid w:val="00C66CDF"/>
    <w:rsid w:val="00C6740B"/>
    <w:rsid w:val="00C67677"/>
    <w:rsid w:val="00C700C1"/>
    <w:rsid w:val="00C70650"/>
    <w:rsid w:val="00C70EC7"/>
    <w:rsid w:val="00C7202D"/>
    <w:rsid w:val="00C72962"/>
    <w:rsid w:val="00C72B1E"/>
    <w:rsid w:val="00C72EAA"/>
    <w:rsid w:val="00C7329C"/>
    <w:rsid w:val="00C742A0"/>
    <w:rsid w:val="00C74513"/>
    <w:rsid w:val="00C76D19"/>
    <w:rsid w:val="00C7756A"/>
    <w:rsid w:val="00C7783D"/>
    <w:rsid w:val="00C80692"/>
    <w:rsid w:val="00C80DF0"/>
    <w:rsid w:val="00C81331"/>
    <w:rsid w:val="00C816DB"/>
    <w:rsid w:val="00C836D3"/>
    <w:rsid w:val="00C84049"/>
    <w:rsid w:val="00C8435A"/>
    <w:rsid w:val="00C8490B"/>
    <w:rsid w:val="00C84DED"/>
    <w:rsid w:val="00C865D2"/>
    <w:rsid w:val="00C87B19"/>
    <w:rsid w:val="00C87D5B"/>
    <w:rsid w:val="00C907B3"/>
    <w:rsid w:val="00C92616"/>
    <w:rsid w:val="00C92A88"/>
    <w:rsid w:val="00C93437"/>
    <w:rsid w:val="00C934E3"/>
    <w:rsid w:val="00C936D2"/>
    <w:rsid w:val="00C93F27"/>
    <w:rsid w:val="00C93F7C"/>
    <w:rsid w:val="00C947FF"/>
    <w:rsid w:val="00C94B92"/>
    <w:rsid w:val="00C95350"/>
    <w:rsid w:val="00C95963"/>
    <w:rsid w:val="00C95EFE"/>
    <w:rsid w:val="00C9631B"/>
    <w:rsid w:val="00C966E8"/>
    <w:rsid w:val="00C969B8"/>
    <w:rsid w:val="00C96EE2"/>
    <w:rsid w:val="00C9702D"/>
    <w:rsid w:val="00C9725E"/>
    <w:rsid w:val="00CA03F8"/>
    <w:rsid w:val="00CA05E0"/>
    <w:rsid w:val="00CA12E6"/>
    <w:rsid w:val="00CA1430"/>
    <w:rsid w:val="00CA18F6"/>
    <w:rsid w:val="00CA1B4D"/>
    <w:rsid w:val="00CA22FF"/>
    <w:rsid w:val="00CA2E6E"/>
    <w:rsid w:val="00CA3270"/>
    <w:rsid w:val="00CA3762"/>
    <w:rsid w:val="00CA3F4B"/>
    <w:rsid w:val="00CA426D"/>
    <w:rsid w:val="00CA44AB"/>
    <w:rsid w:val="00CA4C06"/>
    <w:rsid w:val="00CA5E62"/>
    <w:rsid w:val="00CA5EF2"/>
    <w:rsid w:val="00CA611C"/>
    <w:rsid w:val="00CA6CBE"/>
    <w:rsid w:val="00CA7734"/>
    <w:rsid w:val="00CA7A7D"/>
    <w:rsid w:val="00CB008E"/>
    <w:rsid w:val="00CB0779"/>
    <w:rsid w:val="00CB0A7E"/>
    <w:rsid w:val="00CB0A8A"/>
    <w:rsid w:val="00CB0B48"/>
    <w:rsid w:val="00CB2BCF"/>
    <w:rsid w:val="00CB335A"/>
    <w:rsid w:val="00CB36E5"/>
    <w:rsid w:val="00CB422F"/>
    <w:rsid w:val="00CB4353"/>
    <w:rsid w:val="00CB439E"/>
    <w:rsid w:val="00CB450C"/>
    <w:rsid w:val="00CB4D85"/>
    <w:rsid w:val="00CB52E2"/>
    <w:rsid w:val="00CB55A6"/>
    <w:rsid w:val="00CB5B2B"/>
    <w:rsid w:val="00CB6AA7"/>
    <w:rsid w:val="00CB6C1B"/>
    <w:rsid w:val="00CC0136"/>
    <w:rsid w:val="00CC1E01"/>
    <w:rsid w:val="00CC21B3"/>
    <w:rsid w:val="00CC2FCC"/>
    <w:rsid w:val="00CC32D4"/>
    <w:rsid w:val="00CC39F5"/>
    <w:rsid w:val="00CC4123"/>
    <w:rsid w:val="00CC62B1"/>
    <w:rsid w:val="00CC6565"/>
    <w:rsid w:val="00CC6D95"/>
    <w:rsid w:val="00CC76D4"/>
    <w:rsid w:val="00CC7CAF"/>
    <w:rsid w:val="00CD176D"/>
    <w:rsid w:val="00CD27C8"/>
    <w:rsid w:val="00CD29CD"/>
    <w:rsid w:val="00CD2A28"/>
    <w:rsid w:val="00CD2A9A"/>
    <w:rsid w:val="00CD3042"/>
    <w:rsid w:val="00CD3842"/>
    <w:rsid w:val="00CD42B7"/>
    <w:rsid w:val="00CD4834"/>
    <w:rsid w:val="00CD4F5B"/>
    <w:rsid w:val="00CD5416"/>
    <w:rsid w:val="00CD59DB"/>
    <w:rsid w:val="00CD5C1F"/>
    <w:rsid w:val="00CD5C32"/>
    <w:rsid w:val="00CD73E9"/>
    <w:rsid w:val="00CD75EF"/>
    <w:rsid w:val="00CE0584"/>
    <w:rsid w:val="00CE1168"/>
    <w:rsid w:val="00CE1CB3"/>
    <w:rsid w:val="00CE2538"/>
    <w:rsid w:val="00CE261F"/>
    <w:rsid w:val="00CE2682"/>
    <w:rsid w:val="00CE2F7D"/>
    <w:rsid w:val="00CE3263"/>
    <w:rsid w:val="00CE383A"/>
    <w:rsid w:val="00CE4812"/>
    <w:rsid w:val="00CE4AC9"/>
    <w:rsid w:val="00CE648E"/>
    <w:rsid w:val="00CE66C7"/>
    <w:rsid w:val="00CE781B"/>
    <w:rsid w:val="00CF1D0E"/>
    <w:rsid w:val="00CF3065"/>
    <w:rsid w:val="00CF3649"/>
    <w:rsid w:val="00CF36A4"/>
    <w:rsid w:val="00CF42B2"/>
    <w:rsid w:val="00CF4790"/>
    <w:rsid w:val="00CF581E"/>
    <w:rsid w:val="00CF5C80"/>
    <w:rsid w:val="00CF648C"/>
    <w:rsid w:val="00CF6D94"/>
    <w:rsid w:val="00CF7C15"/>
    <w:rsid w:val="00D008CE"/>
    <w:rsid w:val="00D0127F"/>
    <w:rsid w:val="00D0131C"/>
    <w:rsid w:val="00D014DF"/>
    <w:rsid w:val="00D0245C"/>
    <w:rsid w:val="00D02E9D"/>
    <w:rsid w:val="00D02F81"/>
    <w:rsid w:val="00D03A2B"/>
    <w:rsid w:val="00D03F06"/>
    <w:rsid w:val="00D057E7"/>
    <w:rsid w:val="00D05E31"/>
    <w:rsid w:val="00D062E9"/>
    <w:rsid w:val="00D07C4F"/>
    <w:rsid w:val="00D07CAE"/>
    <w:rsid w:val="00D108E0"/>
    <w:rsid w:val="00D11626"/>
    <w:rsid w:val="00D11AFE"/>
    <w:rsid w:val="00D11F39"/>
    <w:rsid w:val="00D11F6D"/>
    <w:rsid w:val="00D14954"/>
    <w:rsid w:val="00D14A1B"/>
    <w:rsid w:val="00D1585C"/>
    <w:rsid w:val="00D1595C"/>
    <w:rsid w:val="00D16424"/>
    <w:rsid w:val="00D17496"/>
    <w:rsid w:val="00D177CF"/>
    <w:rsid w:val="00D177EE"/>
    <w:rsid w:val="00D2040E"/>
    <w:rsid w:val="00D20CF3"/>
    <w:rsid w:val="00D21A54"/>
    <w:rsid w:val="00D21B80"/>
    <w:rsid w:val="00D22364"/>
    <w:rsid w:val="00D22777"/>
    <w:rsid w:val="00D22CF8"/>
    <w:rsid w:val="00D22D6E"/>
    <w:rsid w:val="00D22FD6"/>
    <w:rsid w:val="00D22FF7"/>
    <w:rsid w:val="00D235F3"/>
    <w:rsid w:val="00D2363F"/>
    <w:rsid w:val="00D23900"/>
    <w:rsid w:val="00D24977"/>
    <w:rsid w:val="00D25148"/>
    <w:rsid w:val="00D25249"/>
    <w:rsid w:val="00D25748"/>
    <w:rsid w:val="00D263F2"/>
    <w:rsid w:val="00D27776"/>
    <w:rsid w:val="00D277B3"/>
    <w:rsid w:val="00D279DF"/>
    <w:rsid w:val="00D3033C"/>
    <w:rsid w:val="00D316CF"/>
    <w:rsid w:val="00D31B32"/>
    <w:rsid w:val="00D31D4F"/>
    <w:rsid w:val="00D3368C"/>
    <w:rsid w:val="00D336F3"/>
    <w:rsid w:val="00D33D51"/>
    <w:rsid w:val="00D346DF"/>
    <w:rsid w:val="00D35085"/>
    <w:rsid w:val="00D36752"/>
    <w:rsid w:val="00D372FE"/>
    <w:rsid w:val="00D378A1"/>
    <w:rsid w:val="00D37EB2"/>
    <w:rsid w:val="00D40C62"/>
    <w:rsid w:val="00D4149C"/>
    <w:rsid w:val="00D41AF8"/>
    <w:rsid w:val="00D41FE6"/>
    <w:rsid w:val="00D425E4"/>
    <w:rsid w:val="00D42744"/>
    <w:rsid w:val="00D42AA7"/>
    <w:rsid w:val="00D42AE5"/>
    <w:rsid w:val="00D42C8F"/>
    <w:rsid w:val="00D42CAF"/>
    <w:rsid w:val="00D4340B"/>
    <w:rsid w:val="00D439C6"/>
    <w:rsid w:val="00D43AE4"/>
    <w:rsid w:val="00D43EF0"/>
    <w:rsid w:val="00D44688"/>
    <w:rsid w:val="00D4482E"/>
    <w:rsid w:val="00D4488C"/>
    <w:rsid w:val="00D44D59"/>
    <w:rsid w:val="00D461F8"/>
    <w:rsid w:val="00D46A28"/>
    <w:rsid w:val="00D46A45"/>
    <w:rsid w:val="00D470A6"/>
    <w:rsid w:val="00D4728C"/>
    <w:rsid w:val="00D47A12"/>
    <w:rsid w:val="00D47AF9"/>
    <w:rsid w:val="00D47D0E"/>
    <w:rsid w:val="00D47D4C"/>
    <w:rsid w:val="00D5087C"/>
    <w:rsid w:val="00D50A32"/>
    <w:rsid w:val="00D51BCE"/>
    <w:rsid w:val="00D51EE3"/>
    <w:rsid w:val="00D52566"/>
    <w:rsid w:val="00D52F0F"/>
    <w:rsid w:val="00D5302C"/>
    <w:rsid w:val="00D5339A"/>
    <w:rsid w:val="00D54482"/>
    <w:rsid w:val="00D55028"/>
    <w:rsid w:val="00D550DE"/>
    <w:rsid w:val="00D55B7B"/>
    <w:rsid w:val="00D56023"/>
    <w:rsid w:val="00D5728F"/>
    <w:rsid w:val="00D607D2"/>
    <w:rsid w:val="00D609A6"/>
    <w:rsid w:val="00D61396"/>
    <w:rsid w:val="00D632C2"/>
    <w:rsid w:val="00D639CE"/>
    <w:rsid w:val="00D63BD8"/>
    <w:rsid w:val="00D6528E"/>
    <w:rsid w:val="00D6528F"/>
    <w:rsid w:val="00D65991"/>
    <w:rsid w:val="00D66263"/>
    <w:rsid w:val="00D6661D"/>
    <w:rsid w:val="00D6738C"/>
    <w:rsid w:val="00D674D2"/>
    <w:rsid w:val="00D67746"/>
    <w:rsid w:val="00D729B8"/>
    <w:rsid w:val="00D72E9E"/>
    <w:rsid w:val="00D73A8E"/>
    <w:rsid w:val="00D74179"/>
    <w:rsid w:val="00D74F0C"/>
    <w:rsid w:val="00D75F91"/>
    <w:rsid w:val="00D7627C"/>
    <w:rsid w:val="00D76385"/>
    <w:rsid w:val="00D76C9A"/>
    <w:rsid w:val="00D76F5E"/>
    <w:rsid w:val="00D77CB1"/>
    <w:rsid w:val="00D801CC"/>
    <w:rsid w:val="00D8056A"/>
    <w:rsid w:val="00D80B13"/>
    <w:rsid w:val="00D80C8E"/>
    <w:rsid w:val="00D81643"/>
    <w:rsid w:val="00D81CF5"/>
    <w:rsid w:val="00D81D6E"/>
    <w:rsid w:val="00D82BE1"/>
    <w:rsid w:val="00D82D14"/>
    <w:rsid w:val="00D8335A"/>
    <w:rsid w:val="00D83C46"/>
    <w:rsid w:val="00D84DF5"/>
    <w:rsid w:val="00D84EBC"/>
    <w:rsid w:val="00D85933"/>
    <w:rsid w:val="00D85D42"/>
    <w:rsid w:val="00D8675F"/>
    <w:rsid w:val="00D86EDF"/>
    <w:rsid w:val="00D87233"/>
    <w:rsid w:val="00D872D7"/>
    <w:rsid w:val="00D87816"/>
    <w:rsid w:val="00D87995"/>
    <w:rsid w:val="00D87CF7"/>
    <w:rsid w:val="00D90405"/>
    <w:rsid w:val="00D91A5D"/>
    <w:rsid w:val="00D91E00"/>
    <w:rsid w:val="00D91F68"/>
    <w:rsid w:val="00D92528"/>
    <w:rsid w:val="00D92B3A"/>
    <w:rsid w:val="00D93637"/>
    <w:rsid w:val="00D9489A"/>
    <w:rsid w:val="00D9496B"/>
    <w:rsid w:val="00D95B66"/>
    <w:rsid w:val="00D95F53"/>
    <w:rsid w:val="00D9602A"/>
    <w:rsid w:val="00D9686D"/>
    <w:rsid w:val="00D977AF"/>
    <w:rsid w:val="00D97AF3"/>
    <w:rsid w:val="00D97E29"/>
    <w:rsid w:val="00DA15A8"/>
    <w:rsid w:val="00DA1686"/>
    <w:rsid w:val="00DA16DF"/>
    <w:rsid w:val="00DA1913"/>
    <w:rsid w:val="00DA207B"/>
    <w:rsid w:val="00DA243A"/>
    <w:rsid w:val="00DA256F"/>
    <w:rsid w:val="00DA25CD"/>
    <w:rsid w:val="00DA37ED"/>
    <w:rsid w:val="00DA3F92"/>
    <w:rsid w:val="00DA42C5"/>
    <w:rsid w:val="00DA43F6"/>
    <w:rsid w:val="00DA4E98"/>
    <w:rsid w:val="00DA57A3"/>
    <w:rsid w:val="00DA5B8B"/>
    <w:rsid w:val="00DA681C"/>
    <w:rsid w:val="00DA74C5"/>
    <w:rsid w:val="00DA759B"/>
    <w:rsid w:val="00DA7FA4"/>
    <w:rsid w:val="00DB06C0"/>
    <w:rsid w:val="00DB1698"/>
    <w:rsid w:val="00DB16A2"/>
    <w:rsid w:val="00DB2150"/>
    <w:rsid w:val="00DB262F"/>
    <w:rsid w:val="00DB2B53"/>
    <w:rsid w:val="00DB2E55"/>
    <w:rsid w:val="00DB4257"/>
    <w:rsid w:val="00DB4479"/>
    <w:rsid w:val="00DB4BB0"/>
    <w:rsid w:val="00DB549D"/>
    <w:rsid w:val="00DB569A"/>
    <w:rsid w:val="00DB60EB"/>
    <w:rsid w:val="00DB71AE"/>
    <w:rsid w:val="00DB7D59"/>
    <w:rsid w:val="00DC0504"/>
    <w:rsid w:val="00DC056E"/>
    <w:rsid w:val="00DC05D3"/>
    <w:rsid w:val="00DC14D2"/>
    <w:rsid w:val="00DC1DBF"/>
    <w:rsid w:val="00DC1F75"/>
    <w:rsid w:val="00DC2249"/>
    <w:rsid w:val="00DC31BB"/>
    <w:rsid w:val="00DC3987"/>
    <w:rsid w:val="00DC407E"/>
    <w:rsid w:val="00DC4C7F"/>
    <w:rsid w:val="00DC533D"/>
    <w:rsid w:val="00DC573C"/>
    <w:rsid w:val="00DC5998"/>
    <w:rsid w:val="00DC61A6"/>
    <w:rsid w:val="00DC6418"/>
    <w:rsid w:val="00DC7268"/>
    <w:rsid w:val="00DD0336"/>
    <w:rsid w:val="00DD20B0"/>
    <w:rsid w:val="00DD38D3"/>
    <w:rsid w:val="00DD4302"/>
    <w:rsid w:val="00DD491A"/>
    <w:rsid w:val="00DD5049"/>
    <w:rsid w:val="00DD51DD"/>
    <w:rsid w:val="00DD5999"/>
    <w:rsid w:val="00DD5E88"/>
    <w:rsid w:val="00DD6519"/>
    <w:rsid w:val="00DD6A8C"/>
    <w:rsid w:val="00DD6B72"/>
    <w:rsid w:val="00DD6D75"/>
    <w:rsid w:val="00DD775C"/>
    <w:rsid w:val="00DE0875"/>
    <w:rsid w:val="00DE1033"/>
    <w:rsid w:val="00DE1CD8"/>
    <w:rsid w:val="00DE1FA1"/>
    <w:rsid w:val="00DE2721"/>
    <w:rsid w:val="00DE3054"/>
    <w:rsid w:val="00DE314A"/>
    <w:rsid w:val="00DE320F"/>
    <w:rsid w:val="00DE3878"/>
    <w:rsid w:val="00DE4644"/>
    <w:rsid w:val="00DE4738"/>
    <w:rsid w:val="00DE4F35"/>
    <w:rsid w:val="00DE56DE"/>
    <w:rsid w:val="00DE570F"/>
    <w:rsid w:val="00DE62C4"/>
    <w:rsid w:val="00DE6B52"/>
    <w:rsid w:val="00DE7524"/>
    <w:rsid w:val="00DF26D3"/>
    <w:rsid w:val="00DF2731"/>
    <w:rsid w:val="00DF2AC3"/>
    <w:rsid w:val="00DF3D83"/>
    <w:rsid w:val="00DF52A9"/>
    <w:rsid w:val="00DF56AA"/>
    <w:rsid w:val="00DF6A67"/>
    <w:rsid w:val="00DF6CF3"/>
    <w:rsid w:val="00DF70CE"/>
    <w:rsid w:val="00DF7364"/>
    <w:rsid w:val="00DF77A9"/>
    <w:rsid w:val="00DF7C4B"/>
    <w:rsid w:val="00E019F7"/>
    <w:rsid w:val="00E01CA3"/>
    <w:rsid w:val="00E025C3"/>
    <w:rsid w:val="00E0278D"/>
    <w:rsid w:val="00E02D9B"/>
    <w:rsid w:val="00E03A43"/>
    <w:rsid w:val="00E03AE7"/>
    <w:rsid w:val="00E03CD8"/>
    <w:rsid w:val="00E048EB"/>
    <w:rsid w:val="00E06326"/>
    <w:rsid w:val="00E066B0"/>
    <w:rsid w:val="00E07948"/>
    <w:rsid w:val="00E11FB8"/>
    <w:rsid w:val="00E124D4"/>
    <w:rsid w:val="00E12EE4"/>
    <w:rsid w:val="00E14203"/>
    <w:rsid w:val="00E1468B"/>
    <w:rsid w:val="00E14B1D"/>
    <w:rsid w:val="00E14D93"/>
    <w:rsid w:val="00E14FAF"/>
    <w:rsid w:val="00E153C9"/>
    <w:rsid w:val="00E15BE8"/>
    <w:rsid w:val="00E16E70"/>
    <w:rsid w:val="00E17153"/>
    <w:rsid w:val="00E172B4"/>
    <w:rsid w:val="00E17426"/>
    <w:rsid w:val="00E175E6"/>
    <w:rsid w:val="00E17E5B"/>
    <w:rsid w:val="00E17F37"/>
    <w:rsid w:val="00E2147B"/>
    <w:rsid w:val="00E216A7"/>
    <w:rsid w:val="00E21AE1"/>
    <w:rsid w:val="00E21E39"/>
    <w:rsid w:val="00E227D5"/>
    <w:rsid w:val="00E2283C"/>
    <w:rsid w:val="00E22B48"/>
    <w:rsid w:val="00E241D8"/>
    <w:rsid w:val="00E248C4"/>
    <w:rsid w:val="00E24DB5"/>
    <w:rsid w:val="00E24EE5"/>
    <w:rsid w:val="00E24F45"/>
    <w:rsid w:val="00E26E0B"/>
    <w:rsid w:val="00E276BF"/>
    <w:rsid w:val="00E27BDC"/>
    <w:rsid w:val="00E3036A"/>
    <w:rsid w:val="00E30623"/>
    <w:rsid w:val="00E30C47"/>
    <w:rsid w:val="00E316B2"/>
    <w:rsid w:val="00E330FA"/>
    <w:rsid w:val="00E33BC5"/>
    <w:rsid w:val="00E33FA9"/>
    <w:rsid w:val="00E3413D"/>
    <w:rsid w:val="00E3433F"/>
    <w:rsid w:val="00E34CB7"/>
    <w:rsid w:val="00E36EC5"/>
    <w:rsid w:val="00E371C0"/>
    <w:rsid w:val="00E37765"/>
    <w:rsid w:val="00E378AF"/>
    <w:rsid w:val="00E37CB3"/>
    <w:rsid w:val="00E40608"/>
    <w:rsid w:val="00E409C7"/>
    <w:rsid w:val="00E41097"/>
    <w:rsid w:val="00E413C1"/>
    <w:rsid w:val="00E41B11"/>
    <w:rsid w:val="00E41E76"/>
    <w:rsid w:val="00E426F4"/>
    <w:rsid w:val="00E428AB"/>
    <w:rsid w:val="00E43BB1"/>
    <w:rsid w:val="00E446EA"/>
    <w:rsid w:val="00E450FD"/>
    <w:rsid w:val="00E4590C"/>
    <w:rsid w:val="00E45BAD"/>
    <w:rsid w:val="00E45E61"/>
    <w:rsid w:val="00E4667C"/>
    <w:rsid w:val="00E4705F"/>
    <w:rsid w:val="00E47418"/>
    <w:rsid w:val="00E5014F"/>
    <w:rsid w:val="00E506B7"/>
    <w:rsid w:val="00E5083F"/>
    <w:rsid w:val="00E50E14"/>
    <w:rsid w:val="00E512FF"/>
    <w:rsid w:val="00E515AE"/>
    <w:rsid w:val="00E51E9F"/>
    <w:rsid w:val="00E5291F"/>
    <w:rsid w:val="00E52B0C"/>
    <w:rsid w:val="00E5302D"/>
    <w:rsid w:val="00E54896"/>
    <w:rsid w:val="00E55CB3"/>
    <w:rsid w:val="00E57210"/>
    <w:rsid w:val="00E57E8C"/>
    <w:rsid w:val="00E60774"/>
    <w:rsid w:val="00E6154D"/>
    <w:rsid w:val="00E617DF"/>
    <w:rsid w:val="00E61866"/>
    <w:rsid w:val="00E624DC"/>
    <w:rsid w:val="00E63282"/>
    <w:rsid w:val="00E637AB"/>
    <w:rsid w:val="00E63DCC"/>
    <w:rsid w:val="00E640E0"/>
    <w:rsid w:val="00E6498C"/>
    <w:rsid w:val="00E64FDC"/>
    <w:rsid w:val="00E653AB"/>
    <w:rsid w:val="00E661D1"/>
    <w:rsid w:val="00E6734E"/>
    <w:rsid w:val="00E677C0"/>
    <w:rsid w:val="00E704D1"/>
    <w:rsid w:val="00E71052"/>
    <w:rsid w:val="00E71622"/>
    <w:rsid w:val="00E717E9"/>
    <w:rsid w:val="00E71834"/>
    <w:rsid w:val="00E74106"/>
    <w:rsid w:val="00E74355"/>
    <w:rsid w:val="00E74A23"/>
    <w:rsid w:val="00E751FE"/>
    <w:rsid w:val="00E7597B"/>
    <w:rsid w:val="00E7605E"/>
    <w:rsid w:val="00E762FC"/>
    <w:rsid w:val="00E76439"/>
    <w:rsid w:val="00E76857"/>
    <w:rsid w:val="00E77AF8"/>
    <w:rsid w:val="00E80201"/>
    <w:rsid w:val="00E80B14"/>
    <w:rsid w:val="00E818B1"/>
    <w:rsid w:val="00E81A48"/>
    <w:rsid w:val="00E84FE8"/>
    <w:rsid w:val="00E85D6F"/>
    <w:rsid w:val="00E86284"/>
    <w:rsid w:val="00E86904"/>
    <w:rsid w:val="00E8747D"/>
    <w:rsid w:val="00E87E15"/>
    <w:rsid w:val="00E87F3D"/>
    <w:rsid w:val="00E908C4"/>
    <w:rsid w:val="00E90AD4"/>
    <w:rsid w:val="00E90D99"/>
    <w:rsid w:val="00E9101C"/>
    <w:rsid w:val="00E91F7C"/>
    <w:rsid w:val="00E942B0"/>
    <w:rsid w:val="00E94C61"/>
    <w:rsid w:val="00E94E79"/>
    <w:rsid w:val="00E97E84"/>
    <w:rsid w:val="00EA09D7"/>
    <w:rsid w:val="00EA1C7D"/>
    <w:rsid w:val="00EA2073"/>
    <w:rsid w:val="00EA2BC1"/>
    <w:rsid w:val="00EA3235"/>
    <w:rsid w:val="00EA431C"/>
    <w:rsid w:val="00EA4618"/>
    <w:rsid w:val="00EA542C"/>
    <w:rsid w:val="00EA56A8"/>
    <w:rsid w:val="00EA63F5"/>
    <w:rsid w:val="00EA69F2"/>
    <w:rsid w:val="00EA7A15"/>
    <w:rsid w:val="00EA7BA3"/>
    <w:rsid w:val="00EA7FD7"/>
    <w:rsid w:val="00EB12E1"/>
    <w:rsid w:val="00EB241E"/>
    <w:rsid w:val="00EB2B0E"/>
    <w:rsid w:val="00EB3948"/>
    <w:rsid w:val="00EB4368"/>
    <w:rsid w:val="00EB4B91"/>
    <w:rsid w:val="00EB4C47"/>
    <w:rsid w:val="00EB5F75"/>
    <w:rsid w:val="00EB64E6"/>
    <w:rsid w:val="00EB6539"/>
    <w:rsid w:val="00EB6F5F"/>
    <w:rsid w:val="00EC06F1"/>
    <w:rsid w:val="00EC0D6D"/>
    <w:rsid w:val="00EC0F4F"/>
    <w:rsid w:val="00EC1581"/>
    <w:rsid w:val="00EC1EDE"/>
    <w:rsid w:val="00EC2C62"/>
    <w:rsid w:val="00EC3682"/>
    <w:rsid w:val="00EC5483"/>
    <w:rsid w:val="00EC5517"/>
    <w:rsid w:val="00EC59DE"/>
    <w:rsid w:val="00EC5A19"/>
    <w:rsid w:val="00EC5D94"/>
    <w:rsid w:val="00EC78BE"/>
    <w:rsid w:val="00ED0309"/>
    <w:rsid w:val="00ED0B10"/>
    <w:rsid w:val="00ED116B"/>
    <w:rsid w:val="00ED199A"/>
    <w:rsid w:val="00ED1D20"/>
    <w:rsid w:val="00ED1D54"/>
    <w:rsid w:val="00ED2D65"/>
    <w:rsid w:val="00ED4358"/>
    <w:rsid w:val="00ED505C"/>
    <w:rsid w:val="00ED6705"/>
    <w:rsid w:val="00ED7339"/>
    <w:rsid w:val="00EE0F95"/>
    <w:rsid w:val="00EE11F5"/>
    <w:rsid w:val="00EE1B81"/>
    <w:rsid w:val="00EE2234"/>
    <w:rsid w:val="00EE24B4"/>
    <w:rsid w:val="00EE2844"/>
    <w:rsid w:val="00EE2CB4"/>
    <w:rsid w:val="00EE2CBC"/>
    <w:rsid w:val="00EE376C"/>
    <w:rsid w:val="00EE3CC3"/>
    <w:rsid w:val="00EE4C4F"/>
    <w:rsid w:val="00EE56C8"/>
    <w:rsid w:val="00EE5EB5"/>
    <w:rsid w:val="00EE6087"/>
    <w:rsid w:val="00EE69C8"/>
    <w:rsid w:val="00EE6C8A"/>
    <w:rsid w:val="00EE73A6"/>
    <w:rsid w:val="00EE780F"/>
    <w:rsid w:val="00EE7E90"/>
    <w:rsid w:val="00EE7EE1"/>
    <w:rsid w:val="00EE7FFA"/>
    <w:rsid w:val="00EF1179"/>
    <w:rsid w:val="00EF1B39"/>
    <w:rsid w:val="00EF325E"/>
    <w:rsid w:val="00EF43B5"/>
    <w:rsid w:val="00EF480C"/>
    <w:rsid w:val="00EF5168"/>
    <w:rsid w:val="00EF53F5"/>
    <w:rsid w:val="00EF6875"/>
    <w:rsid w:val="00EF6F7C"/>
    <w:rsid w:val="00EF7040"/>
    <w:rsid w:val="00EF7348"/>
    <w:rsid w:val="00EF7397"/>
    <w:rsid w:val="00EF73A9"/>
    <w:rsid w:val="00EF7490"/>
    <w:rsid w:val="00EF772F"/>
    <w:rsid w:val="00F00FBB"/>
    <w:rsid w:val="00F0151C"/>
    <w:rsid w:val="00F02576"/>
    <w:rsid w:val="00F02904"/>
    <w:rsid w:val="00F02CF5"/>
    <w:rsid w:val="00F03097"/>
    <w:rsid w:val="00F03698"/>
    <w:rsid w:val="00F036A8"/>
    <w:rsid w:val="00F04712"/>
    <w:rsid w:val="00F048DA"/>
    <w:rsid w:val="00F05C36"/>
    <w:rsid w:val="00F07459"/>
    <w:rsid w:val="00F0769C"/>
    <w:rsid w:val="00F07865"/>
    <w:rsid w:val="00F07A0F"/>
    <w:rsid w:val="00F1036E"/>
    <w:rsid w:val="00F10716"/>
    <w:rsid w:val="00F11D53"/>
    <w:rsid w:val="00F1207A"/>
    <w:rsid w:val="00F12480"/>
    <w:rsid w:val="00F1282E"/>
    <w:rsid w:val="00F12CDD"/>
    <w:rsid w:val="00F13A75"/>
    <w:rsid w:val="00F13B20"/>
    <w:rsid w:val="00F14105"/>
    <w:rsid w:val="00F14897"/>
    <w:rsid w:val="00F15531"/>
    <w:rsid w:val="00F15EB3"/>
    <w:rsid w:val="00F1733C"/>
    <w:rsid w:val="00F17EFE"/>
    <w:rsid w:val="00F20D5D"/>
    <w:rsid w:val="00F20F12"/>
    <w:rsid w:val="00F21143"/>
    <w:rsid w:val="00F21469"/>
    <w:rsid w:val="00F21BDE"/>
    <w:rsid w:val="00F226E6"/>
    <w:rsid w:val="00F22D63"/>
    <w:rsid w:val="00F23160"/>
    <w:rsid w:val="00F238C4"/>
    <w:rsid w:val="00F23948"/>
    <w:rsid w:val="00F24331"/>
    <w:rsid w:val="00F24DA6"/>
    <w:rsid w:val="00F24F7E"/>
    <w:rsid w:val="00F251B3"/>
    <w:rsid w:val="00F25301"/>
    <w:rsid w:val="00F25A28"/>
    <w:rsid w:val="00F26545"/>
    <w:rsid w:val="00F269FD"/>
    <w:rsid w:val="00F26AFC"/>
    <w:rsid w:val="00F27E55"/>
    <w:rsid w:val="00F27E97"/>
    <w:rsid w:val="00F30163"/>
    <w:rsid w:val="00F30297"/>
    <w:rsid w:val="00F3036B"/>
    <w:rsid w:val="00F3099C"/>
    <w:rsid w:val="00F30BC7"/>
    <w:rsid w:val="00F30F47"/>
    <w:rsid w:val="00F32E91"/>
    <w:rsid w:val="00F33B34"/>
    <w:rsid w:val="00F3499D"/>
    <w:rsid w:val="00F3571D"/>
    <w:rsid w:val="00F35865"/>
    <w:rsid w:val="00F35D18"/>
    <w:rsid w:val="00F35E67"/>
    <w:rsid w:val="00F35FD8"/>
    <w:rsid w:val="00F35FFF"/>
    <w:rsid w:val="00F364A6"/>
    <w:rsid w:val="00F366BA"/>
    <w:rsid w:val="00F36973"/>
    <w:rsid w:val="00F36AD2"/>
    <w:rsid w:val="00F37214"/>
    <w:rsid w:val="00F4010B"/>
    <w:rsid w:val="00F40896"/>
    <w:rsid w:val="00F420E2"/>
    <w:rsid w:val="00F43607"/>
    <w:rsid w:val="00F43CE7"/>
    <w:rsid w:val="00F45307"/>
    <w:rsid w:val="00F45F89"/>
    <w:rsid w:val="00F46462"/>
    <w:rsid w:val="00F46FFE"/>
    <w:rsid w:val="00F47266"/>
    <w:rsid w:val="00F5159A"/>
    <w:rsid w:val="00F52900"/>
    <w:rsid w:val="00F52B96"/>
    <w:rsid w:val="00F54404"/>
    <w:rsid w:val="00F54898"/>
    <w:rsid w:val="00F54A85"/>
    <w:rsid w:val="00F5524A"/>
    <w:rsid w:val="00F557FD"/>
    <w:rsid w:val="00F55A1D"/>
    <w:rsid w:val="00F55E6F"/>
    <w:rsid w:val="00F55E99"/>
    <w:rsid w:val="00F56E8C"/>
    <w:rsid w:val="00F57A46"/>
    <w:rsid w:val="00F6007B"/>
    <w:rsid w:val="00F60279"/>
    <w:rsid w:val="00F60A74"/>
    <w:rsid w:val="00F62C5C"/>
    <w:rsid w:val="00F62DB8"/>
    <w:rsid w:val="00F644C5"/>
    <w:rsid w:val="00F64836"/>
    <w:rsid w:val="00F64A87"/>
    <w:rsid w:val="00F65009"/>
    <w:rsid w:val="00F65486"/>
    <w:rsid w:val="00F655E7"/>
    <w:rsid w:val="00F65698"/>
    <w:rsid w:val="00F657AC"/>
    <w:rsid w:val="00F658AE"/>
    <w:rsid w:val="00F65C55"/>
    <w:rsid w:val="00F65E61"/>
    <w:rsid w:val="00F66104"/>
    <w:rsid w:val="00F673EF"/>
    <w:rsid w:val="00F67E63"/>
    <w:rsid w:val="00F70354"/>
    <w:rsid w:val="00F704CE"/>
    <w:rsid w:val="00F7062C"/>
    <w:rsid w:val="00F7079A"/>
    <w:rsid w:val="00F711A1"/>
    <w:rsid w:val="00F7139F"/>
    <w:rsid w:val="00F71522"/>
    <w:rsid w:val="00F71C63"/>
    <w:rsid w:val="00F724AA"/>
    <w:rsid w:val="00F72D21"/>
    <w:rsid w:val="00F72EA8"/>
    <w:rsid w:val="00F75CB6"/>
    <w:rsid w:val="00F76746"/>
    <w:rsid w:val="00F76835"/>
    <w:rsid w:val="00F7732E"/>
    <w:rsid w:val="00F77815"/>
    <w:rsid w:val="00F77DD2"/>
    <w:rsid w:val="00F80462"/>
    <w:rsid w:val="00F80854"/>
    <w:rsid w:val="00F80F66"/>
    <w:rsid w:val="00F814DF"/>
    <w:rsid w:val="00F81C35"/>
    <w:rsid w:val="00F81E8A"/>
    <w:rsid w:val="00F833A1"/>
    <w:rsid w:val="00F83942"/>
    <w:rsid w:val="00F83A06"/>
    <w:rsid w:val="00F84F6A"/>
    <w:rsid w:val="00F85F00"/>
    <w:rsid w:val="00F864EA"/>
    <w:rsid w:val="00F86EC7"/>
    <w:rsid w:val="00F875AF"/>
    <w:rsid w:val="00F877A2"/>
    <w:rsid w:val="00F87BBA"/>
    <w:rsid w:val="00F90841"/>
    <w:rsid w:val="00F91764"/>
    <w:rsid w:val="00F91A8E"/>
    <w:rsid w:val="00F91AA0"/>
    <w:rsid w:val="00F92D46"/>
    <w:rsid w:val="00F9519B"/>
    <w:rsid w:val="00F9561B"/>
    <w:rsid w:val="00F95CF5"/>
    <w:rsid w:val="00F96555"/>
    <w:rsid w:val="00F968A3"/>
    <w:rsid w:val="00F96980"/>
    <w:rsid w:val="00F96BF1"/>
    <w:rsid w:val="00F975C3"/>
    <w:rsid w:val="00FA00E3"/>
    <w:rsid w:val="00FA11C9"/>
    <w:rsid w:val="00FA132E"/>
    <w:rsid w:val="00FA1D8F"/>
    <w:rsid w:val="00FA242C"/>
    <w:rsid w:val="00FA2F15"/>
    <w:rsid w:val="00FA32D2"/>
    <w:rsid w:val="00FA33EE"/>
    <w:rsid w:val="00FA38D2"/>
    <w:rsid w:val="00FA44D6"/>
    <w:rsid w:val="00FA4E28"/>
    <w:rsid w:val="00FA526F"/>
    <w:rsid w:val="00FA546A"/>
    <w:rsid w:val="00FA60BD"/>
    <w:rsid w:val="00FA6594"/>
    <w:rsid w:val="00FA6740"/>
    <w:rsid w:val="00FA67A7"/>
    <w:rsid w:val="00FA6CD2"/>
    <w:rsid w:val="00FA7A96"/>
    <w:rsid w:val="00FB1781"/>
    <w:rsid w:val="00FB1A7B"/>
    <w:rsid w:val="00FB1CA7"/>
    <w:rsid w:val="00FB2AF5"/>
    <w:rsid w:val="00FB36F2"/>
    <w:rsid w:val="00FB3973"/>
    <w:rsid w:val="00FB4426"/>
    <w:rsid w:val="00FB4ED9"/>
    <w:rsid w:val="00FB6488"/>
    <w:rsid w:val="00FB6B38"/>
    <w:rsid w:val="00FB6C54"/>
    <w:rsid w:val="00FB790B"/>
    <w:rsid w:val="00FB7F6E"/>
    <w:rsid w:val="00FC091A"/>
    <w:rsid w:val="00FC0E6B"/>
    <w:rsid w:val="00FC0FCC"/>
    <w:rsid w:val="00FC10A6"/>
    <w:rsid w:val="00FC1DC3"/>
    <w:rsid w:val="00FC2D35"/>
    <w:rsid w:val="00FC3A2C"/>
    <w:rsid w:val="00FC3ABD"/>
    <w:rsid w:val="00FC49B0"/>
    <w:rsid w:val="00FC4C36"/>
    <w:rsid w:val="00FC4FD7"/>
    <w:rsid w:val="00FC50C0"/>
    <w:rsid w:val="00FC5891"/>
    <w:rsid w:val="00FC5B5D"/>
    <w:rsid w:val="00FC60E6"/>
    <w:rsid w:val="00FC6331"/>
    <w:rsid w:val="00FC6B06"/>
    <w:rsid w:val="00FC79A6"/>
    <w:rsid w:val="00FD091D"/>
    <w:rsid w:val="00FD137A"/>
    <w:rsid w:val="00FD1400"/>
    <w:rsid w:val="00FD1768"/>
    <w:rsid w:val="00FD1CF4"/>
    <w:rsid w:val="00FD1FE1"/>
    <w:rsid w:val="00FD20CD"/>
    <w:rsid w:val="00FD2879"/>
    <w:rsid w:val="00FD2CC9"/>
    <w:rsid w:val="00FD41C1"/>
    <w:rsid w:val="00FD5415"/>
    <w:rsid w:val="00FD5AC3"/>
    <w:rsid w:val="00FD6386"/>
    <w:rsid w:val="00FD65BA"/>
    <w:rsid w:val="00FD67B3"/>
    <w:rsid w:val="00FD72BF"/>
    <w:rsid w:val="00FD7AF9"/>
    <w:rsid w:val="00FE0264"/>
    <w:rsid w:val="00FE02B3"/>
    <w:rsid w:val="00FE0963"/>
    <w:rsid w:val="00FE0C27"/>
    <w:rsid w:val="00FE128A"/>
    <w:rsid w:val="00FE1692"/>
    <w:rsid w:val="00FE1796"/>
    <w:rsid w:val="00FE1DDF"/>
    <w:rsid w:val="00FE4782"/>
    <w:rsid w:val="00FE4C6C"/>
    <w:rsid w:val="00FE659A"/>
    <w:rsid w:val="00FE71CC"/>
    <w:rsid w:val="00FF035F"/>
    <w:rsid w:val="00FF0C04"/>
    <w:rsid w:val="00FF0E6B"/>
    <w:rsid w:val="00FF1EB7"/>
    <w:rsid w:val="00FF2140"/>
    <w:rsid w:val="00FF274D"/>
    <w:rsid w:val="00FF3292"/>
    <w:rsid w:val="00FF395C"/>
    <w:rsid w:val="00FF4A0B"/>
    <w:rsid w:val="00FF5BF4"/>
    <w:rsid w:val="00FF5F9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022E8-B9B1-48D8-9D4D-1843E531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EF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CD75E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D75EF"/>
    <w:rPr>
      <w:rFonts w:eastAsia="Times New Roman" w:cs="Times New Roman"/>
      <w:lang w:val="en-US" w:eastAsia="en-US"/>
    </w:rPr>
  </w:style>
  <w:style w:type="character" w:styleId="Kpr">
    <w:name w:val="Hyperlink"/>
    <w:basedOn w:val="VarsaylanParagrafYazTipi"/>
    <w:uiPriority w:val="99"/>
    <w:semiHidden/>
    <w:rsid w:val="00CD75E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30362"/>
  </w:style>
  <w:style w:type="paragraph" w:styleId="HTMLAdresi">
    <w:name w:val="HTML Address"/>
    <w:basedOn w:val="z-Formunst"/>
    <w:link w:val="HTMLAdresiChar"/>
    <w:uiPriority w:val="99"/>
    <w:rsid w:val="00630362"/>
    <w:pPr>
      <w:pBdr>
        <w:bottom w:val="none" w:sz="0" w:space="0" w:color="auto"/>
      </w:pBdr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VarsaylanParagrafYazTipi"/>
    <w:uiPriority w:val="99"/>
    <w:rsid w:val="00FD5AC3"/>
    <w:rPr>
      <w:rFonts w:cs="Times New Roman"/>
      <w:sz w:val="24"/>
      <w:lang w:val="en-US"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6303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700F9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HTMLAdresiChar">
    <w:name w:val="HTML Adresi Char"/>
    <w:link w:val="HTMLAdresi"/>
    <w:uiPriority w:val="99"/>
    <w:semiHidden/>
    <w:rsid w:val="00CC39F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D2C0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00F9"/>
    <w:rPr>
      <w:rFonts w:ascii="Calibri" w:hAnsi="Calibri" w:cs="Times New Roman"/>
      <w:lang w:val="en-US" w:eastAsia="en-US"/>
    </w:rPr>
  </w:style>
  <w:style w:type="character" w:styleId="SayfaNumaras">
    <w:name w:val="page number"/>
    <w:basedOn w:val="VarsaylanParagrafYazTipi"/>
    <w:uiPriority w:val="99"/>
    <w:rsid w:val="008D2C0A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D2C0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00F9"/>
    <w:rPr>
      <w:rFonts w:ascii="Calibri" w:hAnsi="Calibri" w:cs="Times New Roman"/>
      <w:lang w:val="en-US" w:eastAsia="en-US"/>
    </w:rPr>
  </w:style>
  <w:style w:type="character" w:styleId="Vurgu">
    <w:name w:val="Emphasis"/>
    <w:basedOn w:val="VarsaylanParagrafYazTipi"/>
    <w:uiPriority w:val="99"/>
    <w:qFormat/>
    <w:rsid w:val="00286C42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CE64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4025C"/>
    <w:pPr>
      <w:spacing w:after="0" w:line="240" w:lineRule="auto"/>
    </w:pPr>
    <w:rPr>
      <w:rFonts w:ascii="Segoe UI" w:hAnsi="Segoe UI"/>
      <w:sz w:val="18"/>
      <w:szCs w:val="18"/>
      <w:lang w:val="tr-TR"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4025C"/>
    <w:rPr>
      <w:rFonts w:ascii="Segoe UI" w:hAnsi="Segoe UI" w:cs="Times New Roman"/>
      <w:sz w:val="18"/>
    </w:rPr>
  </w:style>
  <w:style w:type="character" w:styleId="AklamaBavurusu">
    <w:name w:val="annotation reference"/>
    <w:basedOn w:val="VarsaylanParagrafYazTipi"/>
    <w:uiPriority w:val="99"/>
    <w:semiHidden/>
    <w:rsid w:val="005B2DBA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5B2DBA"/>
    <w:rPr>
      <w:sz w:val="20"/>
      <w:szCs w:val="20"/>
      <w:lang w:val="tr-TR" w:eastAsia="zh-C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B2DBA"/>
    <w:rPr>
      <w:rFonts w:ascii="Calibri" w:hAnsi="Calibri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B2D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5B2DBA"/>
    <w:rPr>
      <w:rFonts w:ascii="Calibri" w:hAnsi="Calibri" w:cs="Times New Roman"/>
      <w:b/>
    </w:rPr>
  </w:style>
  <w:style w:type="paragraph" w:customStyle="1" w:styleId="xmsonormal">
    <w:name w:val="x_msonormal"/>
    <w:basedOn w:val="Normal"/>
    <w:uiPriority w:val="99"/>
    <w:rsid w:val="00D8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pple-tab-span">
    <w:name w:val="apple-tab-span"/>
    <w:basedOn w:val="VarsaylanParagrafYazTipi"/>
    <w:uiPriority w:val="99"/>
    <w:rsid w:val="00B64392"/>
    <w:rPr>
      <w:rFonts w:cs="Times New Roman"/>
    </w:rPr>
  </w:style>
  <w:style w:type="paragraph" w:customStyle="1" w:styleId="s5">
    <w:name w:val="s5"/>
    <w:basedOn w:val="Normal"/>
    <w:uiPriority w:val="99"/>
    <w:rsid w:val="0037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VarsaylanParagrafYazTipi"/>
    <w:uiPriority w:val="99"/>
    <w:rsid w:val="00373539"/>
    <w:rPr>
      <w:rFonts w:cs="Times New Roman"/>
    </w:rPr>
  </w:style>
  <w:style w:type="paragraph" w:styleId="DzMetin">
    <w:name w:val="Plain Text"/>
    <w:basedOn w:val="Normal"/>
    <w:link w:val="DzMetinChar"/>
    <w:uiPriority w:val="99"/>
    <w:rsid w:val="002C761A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761A"/>
    <w:rPr>
      <w:rFonts w:ascii="Arial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zillafil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385</Words>
  <Characters>2196</Characters>
  <Application>Microsoft Office Word</Application>
  <DocSecurity>0</DocSecurity>
  <Lines>18</Lines>
  <Paragraphs>5</Paragraphs>
  <ScaleCrop>false</ScaleCrop>
  <Company>Warner Bros.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alien</dc:creator>
  <cp:keywords/>
  <dc:description/>
  <cp:lastModifiedBy>Sadi Cilingir</cp:lastModifiedBy>
  <cp:revision>7</cp:revision>
  <cp:lastPrinted>2014-03-28T12:10:00Z</cp:lastPrinted>
  <dcterms:created xsi:type="dcterms:W3CDTF">2014-05-05T14:18:00Z</dcterms:created>
  <dcterms:modified xsi:type="dcterms:W3CDTF">2014-05-15T08:02:00Z</dcterms:modified>
</cp:coreProperties>
</file>