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9737" w14:textId="77777777" w:rsidR="00A919D4" w:rsidRPr="00B9014E" w:rsidRDefault="00A919D4" w:rsidP="00A919D4">
      <w:pPr>
        <w:pStyle w:val="AralkYok"/>
        <w:rPr>
          <w:b/>
          <w:bCs/>
          <w:sz w:val="40"/>
          <w:szCs w:val="40"/>
        </w:rPr>
      </w:pPr>
      <w:r w:rsidRPr="00B9014E">
        <w:rPr>
          <w:b/>
          <w:bCs/>
          <w:sz w:val="40"/>
          <w:szCs w:val="40"/>
        </w:rPr>
        <w:t>Gerçek Kayıtlar: Vaka 7</w:t>
      </w:r>
    </w:p>
    <w:p w14:paraId="65BA77E2" w14:textId="77777777" w:rsidR="00B9014E" w:rsidRPr="00B9014E" w:rsidRDefault="00B9014E" w:rsidP="00A919D4">
      <w:pPr>
        <w:pStyle w:val="AralkYok"/>
        <w:rPr>
          <w:b/>
          <w:bCs/>
          <w:sz w:val="24"/>
          <w:szCs w:val="24"/>
        </w:rPr>
      </w:pPr>
    </w:p>
    <w:p w14:paraId="02232C74" w14:textId="402D6766" w:rsidR="00B9014E" w:rsidRDefault="00B9014E" w:rsidP="00A919D4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21 Ağustos 2026</w:t>
      </w:r>
    </w:p>
    <w:p w14:paraId="0930E548" w14:textId="77777777" w:rsidR="00B9014E" w:rsidRPr="00A919D4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>CJ ENM</w:t>
      </w:r>
    </w:p>
    <w:p w14:paraId="49B080BE" w14:textId="77777777" w:rsidR="00B9014E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Yapım:</w:t>
      </w:r>
      <w:r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>H</w:t>
      </w:r>
      <w:r>
        <w:rPr>
          <w:sz w:val="24"/>
          <w:szCs w:val="24"/>
        </w:rPr>
        <w:t>M</w:t>
      </w:r>
      <w:r w:rsidRPr="00A919D4">
        <w:rPr>
          <w:sz w:val="24"/>
          <w:szCs w:val="24"/>
        </w:rPr>
        <w:t xml:space="preserve"> </w:t>
      </w:r>
      <w:proofErr w:type="spellStart"/>
      <w:r w:rsidRPr="00A919D4">
        <w:rPr>
          <w:sz w:val="24"/>
          <w:szCs w:val="24"/>
        </w:rPr>
        <w:t>Production</w:t>
      </w:r>
      <w:proofErr w:type="spellEnd"/>
    </w:p>
    <w:p w14:paraId="1347C7C7" w14:textId="77777777" w:rsidR="00B9014E" w:rsidRPr="00A919D4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Yapımcı:</w:t>
      </w:r>
      <w:r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 xml:space="preserve">Mesut Erbaş, Hakan </w:t>
      </w:r>
      <w:proofErr w:type="spellStart"/>
      <w:r w:rsidRPr="00A919D4">
        <w:rPr>
          <w:sz w:val="24"/>
          <w:szCs w:val="24"/>
        </w:rPr>
        <w:t>Yusufoğulları</w:t>
      </w:r>
      <w:proofErr w:type="spellEnd"/>
    </w:p>
    <w:p w14:paraId="26503C8E" w14:textId="0471420C" w:rsidR="00B9014E" w:rsidRPr="00A919D4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Korku</w:t>
      </w:r>
    </w:p>
    <w:p w14:paraId="6F2FED46" w14:textId="77777777" w:rsidR="00B9014E" w:rsidRPr="00A919D4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>94 dakika</w:t>
      </w:r>
    </w:p>
    <w:p w14:paraId="1CAE8088" w14:textId="77777777" w:rsidR="00B9014E" w:rsidRPr="00A919D4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Ülke:</w:t>
      </w:r>
      <w:r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>Türkiye</w:t>
      </w:r>
    </w:p>
    <w:p w14:paraId="5D9DC0CA" w14:textId="77777777" w:rsidR="00B9014E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Senaryo:</w:t>
      </w:r>
      <w:r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>Burak Küçük</w:t>
      </w:r>
    </w:p>
    <w:p w14:paraId="212BB9AF" w14:textId="0BC5EE87" w:rsidR="00204DFF" w:rsidRPr="00A919D4" w:rsidRDefault="00204DFF" w:rsidP="00B9014E">
      <w:pPr>
        <w:pStyle w:val="AralkYok"/>
        <w:rPr>
          <w:sz w:val="24"/>
          <w:szCs w:val="24"/>
        </w:rPr>
      </w:pPr>
      <w:r w:rsidRPr="00204DFF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4" w:history="1">
        <w:r w:rsidRPr="00A21634">
          <w:rPr>
            <w:rStyle w:val="Kpr"/>
            <w:sz w:val="24"/>
            <w:szCs w:val="24"/>
          </w:rPr>
          <w:t>https://www.youtube.com/watch?v=9hZwMhtp_NA</w:t>
        </w:r>
      </w:hyperlink>
      <w:r>
        <w:rPr>
          <w:sz w:val="24"/>
          <w:szCs w:val="24"/>
        </w:rPr>
        <w:t xml:space="preserve"> </w:t>
      </w:r>
    </w:p>
    <w:p w14:paraId="6D859CAC" w14:textId="0263DA3A" w:rsidR="00B9014E" w:rsidRPr="00A919D4" w:rsidRDefault="0063146A" w:rsidP="00B9014E">
      <w:pPr>
        <w:pStyle w:val="AralkYok"/>
        <w:rPr>
          <w:sz w:val="24"/>
          <w:szCs w:val="24"/>
        </w:rPr>
      </w:pPr>
      <w:r>
        <w:rPr>
          <w:b/>
          <w:bCs/>
          <w:sz w:val="24"/>
          <w:szCs w:val="24"/>
        </w:rPr>
        <w:t>Yönetmen</w:t>
      </w:r>
      <w:r w:rsidR="00B9014E" w:rsidRPr="00B9014E">
        <w:rPr>
          <w:b/>
          <w:bCs/>
          <w:sz w:val="24"/>
          <w:szCs w:val="24"/>
        </w:rPr>
        <w:t>:</w:t>
      </w:r>
      <w:r w:rsidR="00B9014E">
        <w:rPr>
          <w:sz w:val="24"/>
          <w:szCs w:val="24"/>
        </w:rPr>
        <w:t xml:space="preserve"> </w:t>
      </w:r>
      <w:r w:rsidR="00B9014E" w:rsidRPr="00A919D4">
        <w:rPr>
          <w:sz w:val="24"/>
          <w:szCs w:val="24"/>
        </w:rPr>
        <w:t>Burak Küçük</w:t>
      </w:r>
    </w:p>
    <w:p w14:paraId="3DDA5119" w14:textId="77777777" w:rsidR="00B9014E" w:rsidRPr="00A919D4" w:rsidRDefault="00B9014E" w:rsidP="00B9014E">
      <w:pPr>
        <w:pStyle w:val="AralkYok"/>
        <w:rPr>
          <w:sz w:val="24"/>
          <w:szCs w:val="24"/>
        </w:rPr>
      </w:pPr>
      <w:r w:rsidRPr="00B9014E">
        <w:rPr>
          <w:b/>
          <w:bCs/>
          <w:sz w:val="24"/>
          <w:szCs w:val="24"/>
        </w:rPr>
        <w:t>Oyuncular:</w:t>
      </w:r>
      <w:r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 xml:space="preserve">Aylin Tahta, Murat Seviş, Berke Adıyaman, Sema Sevinç, Suat Atan, Gülcan Doğan, Cemal Aşkın </w:t>
      </w:r>
      <w:proofErr w:type="spellStart"/>
      <w:r w:rsidRPr="00A919D4">
        <w:rPr>
          <w:sz w:val="24"/>
          <w:szCs w:val="24"/>
        </w:rPr>
        <w:t>Alpçetin</w:t>
      </w:r>
      <w:proofErr w:type="spellEnd"/>
    </w:p>
    <w:p w14:paraId="3E142806" w14:textId="77777777" w:rsidR="00B9014E" w:rsidRDefault="00B9014E" w:rsidP="00A919D4">
      <w:pPr>
        <w:pStyle w:val="AralkYok"/>
        <w:rPr>
          <w:sz w:val="24"/>
          <w:szCs w:val="24"/>
        </w:rPr>
      </w:pPr>
    </w:p>
    <w:p w14:paraId="3231B0AD" w14:textId="29CC7CF9" w:rsidR="00B9014E" w:rsidRPr="00B9014E" w:rsidRDefault="00B9014E" w:rsidP="00A919D4">
      <w:pPr>
        <w:pStyle w:val="AralkYok"/>
        <w:rPr>
          <w:b/>
          <w:bCs/>
          <w:sz w:val="24"/>
          <w:szCs w:val="24"/>
        </w:rPr>
      </w:pPr>
      <w:r w:rsidRPr="00B9014E">
        <w:rPr>
          <w:b/>
          <w:bCs/>
          <w:sz w:val="24"/>
          <w:szCs w:val="24"/>
        </w:rPr>
        <w:t>Konu:</w:t>
      </w:r>
    </w:p>
    <w:p w14:paraId="5B8BAF73" w14:textId="77777777" w:rsidR="00B9014E" w:rsidRPr="00A919D4" w:rsidRDefault="00B9014E" w:rsidP="00A919D4">
      <w:pPr>
        <w:pStyle w:val="AralkYok"/>
        <w:rPr>
          <w:sz w:val="24"/>
          <w:szCs w:val="24"/>
        </w:rPr>
      </w:pPr>
    </w:p>
    <w:p w14:paraId="0B80A898" w14:textId="7ED38D3C" w:rsidR="00B9014E" w:rsidRPr="00A919D4" w:rsidRDefault="00A919D4" w:rsidP="00A919D4">
      <w:pPr>
        <w:pStyle w:val="AralkYok"/>
        <w:rPr>
          <w:sz w:val="24"/>
          <w:szCs w:val="24"/>
        </w:rPr>
      </w:pPr>
      <w:r w:rsidRPr="00A919D4">
        <w:rPr>
          <w:sz w:val="24"/>
          <w:szCs w:val="24"/>
        </w:rPr>
        <w:t>Bu görüntüler, Dr. Meltem Taşkıran'dan geriye kalan son kayıtlardır.</w:t>
      </w:r>
      <w:r w:rsidR="00B9014E">
        <w:rPr>
          <w:sz w:val="24"/>
          <w:szCs w:val="24"/>
        </w:rPr>
        <w:t xml:space="preserve"> </w:t>
      </w:r>
      <w:r w:rsidRPr="00A919D4">
        <w:rPr>
          <w:sz w:val="24"/>
          <w:szCs w:val="24"/>
        </w:rPr>
        <w:t xml:space="preserve">Cinlere değil kanıta inanan </w:t>
      </w:r>
      <w:r w:rsidR="004B2B88">
        <w:rPr>
          <w:sz w:val="24"/>
          <w:szCs w:val="24"/>
        </w:rPr>
        <w:t>Nö</w:t>
      </w:r>
      <w:r w:rsidRPr="00A919D4">
        <w:rPr>
          <w:sz w:val="24"/>
          <w:szCs w:val="24"/>
        </w:rPr>
        <w:t xml:space="preserve">ro </w:t>
      </w:r>
      <w:r w:rsidR="004B2B88">
        <w:rPr>
          <w:sz w:val="24"/>
          <w:szCs w:val="24"/>
        </w:rPr>
        <w:t>K</w:t>
      </w:r>
      <w:r w:rsidRPr="00A919D4">
        <w:rPr>
          <w:sz w:val="24"/>
          <w:szCs w:val="24"/>
        </w:rPr>
        <w:t xml:space="preserve">riminoloji </w:t>
      </w:r>
      <w:r w:rsidR="004B2B88">
        <w:rPr>
          <w:sz w:val="24"/>
          <w:szCs w:val="24"/>
        </w:rPr>
        <w:t>U</w:t>
      </w:r>
      <w:r w:rsidRPr="00A919D4">
        <w:rPr>
          <w:sz w:val="24"/>
          <w:szCs w:val="24"/>
        </w:rPr>
        <w:t>zmanı, hastalarının kriz anlarında fısıldadığı tek bir kelimenin peşine düşer: Geldiler. Birbirini hiç tanımayan iki hasta, aynı kelime. Ve aynı gece gelen bir telefon</w:t>
      </w:r>
      <w:r w:rsidR="004B2B88">
        <w:rPr>
          <w:sz w:val="24"/>
          <w:szCs w:val="24"/>
        </w:rPr>
        <w:t>;</w:t>
      </w:r>
      <w:r w:rsidRPr="00A919D4">
        <w:rPr>
          <w:sz w:val="24"/>
          <w:szCs w:val="24"/>
        </w:rPr>
        <w:t xml:space="preserve"> babaannesi de günlerdir aynı şeyi sayıklamaktadır. Meltem kamerasını alıp doğduğu köye döner. O geceden sonra hiçbir şey bildiği gibi değildir. Meltem her anı kaydeder. Çünkü ona kimse inanmamaktadır ve aklını kaybetmediğinin tek kanıtı, elindeki kameradır.</w:t>
      </w:r>
    </w:p>
    <w:sectPr w:rsidR="00B9014E" w:rsidRPr="00A919D4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D4"/>
    <w:rsid w:val="000852D7"/>
    <w:rsid w:val="00204DFF"/>
    <w:rsid w:val="004B2B88"/>
    <w:rsid w:val="00556779"/>
    <w:rsid w:val="0063146A"/>
    <w:rsid w:val="006F1939"/>
    <w:rsid w:val="00A45EE0"/>
    <w:rsid w:val="00A919D4"/>
    <w:rsid w:val="00B9014E"/>
    <w:rsid w:val="00E2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A6A9"/>
  <w15:chartTrackingRefBased/>
  <w15:docId w15:val="{F78F488B-19F2-4031-9134-1215C3E4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91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1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19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1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19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1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1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1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1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1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1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1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19D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19D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19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19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19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19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91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1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91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91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91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919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919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919D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1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19D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919D4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A919D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204DF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04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hZwMhtp_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5</cp:revision>
  <dcterms:created xsi:type="dcterms:W3CDTF">2026-08-17T10:14:00Z</dcterms:created>
  <dcterms:modified xsi:type="dcterms:W3CDTF">2026-08-17T18:06:00Z</dcterms:modified>
</cp:coreProperties>
</file>