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F25F" w14:textId="77777777" w:rsidR="0039400A" w:rsidRPr="0039400A" w:rsidRDefault="0039400A" w:rsidP="0039400A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39400A">
        <w:rPr>
          <w:rFonts w:ascii="Times New Roman" w:hAnsi="Times New Roman" w:cs="Times New Roman"/>
          <w:b/>
          <w:bCs/>
          <w:sz w:val="40"/>
          <w:szCs w:val="40"/>
        </w:rPr>
        <w:t>FİLME GEL VİZYONA GİRDİ</w:t>
      </w:r>
    </w:p>
    <w:p w14:paraId="2EEF8534" w14:textId="77777777" w:rsidR="0039400A" w:rsidRDefault="0039400A" w:rsidP="0039400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C469228" w14:textId="4177E095" w:rsidR="0086548A" w:rsidRPr="00464701" w:rsidRDefault="0086548A" w:rsidP="0039400A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464701">
        <w:rPr>
          <w:rFonts w:ascii="Times New Roman" w:hAnsi="Times New Roman" w:cs="Times New Roman"/>
          <w:b/>
          <w:bCs/>
          <w:sz w:val="24"/>
          <w:szCs w:val="24"/>
        </w:rPr>
        <w:t>FİLME GEL VİZYONDA</w:t>
      </w:r>
    </w:p>
    <w:p w14:paraId="08F11C01" w14:textId="77777777" w:rsidR="0086548A" w:rsidRPr="00464701" w:rsidRDefault="0086548A" w:rsidP="0039400A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464701">
        <w:rPr>
          <w:rFonts w:ascii="Times New Roman" w:hAnsi="Times New Roman" w:cs="Times New Roman"/>
          <w:b/>
          <w:bCs/>
          <w:sz w:val="24"/>
          <w:szCs w:val="24"/>
        </w:rPr>
        <w:t>FİLME GEL SİNEMASEVERLERLE BULUŞTU</w:t>
      </w:r>
    </w:p>
    <w:p w14:paraId="24CC0D69" w14:textId="77777777" w:rsidR="0086548A" w:rsidRPr="0039400A" w:rsidRDefault="0086548A" w:rsidP="0039400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DF7C0F6" w14:textId="77777777" w:rsidR="0086548A" w:rsidRPr="0039400A" w:rsidRDefault="0086548A" w:rsidP="003940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400A">
        <w:rPr>
          <w:rFonts w:ascii="Times New Roman" w:hAnsi="Times New Roman" w:cs="Times New Roman"/>
          <w:sz w:val="24"/>
          <w:szCs w:val="24"/>
        </w:rPr>
        <w:t>Senarist ve yönetmenliğini İhsan Taş’ın, yapımcılığını ise Berton Medya’nın üstlendiği “Filme Gel” isimli komedi filmi vizyona girdi.</w:t>
      </w:r>
    </w:p>
    <w:p w14:paraId="54B2806C" w14:textId="77777777" w:rsidR="0086548A" w:rsidRPr="0039400A" w:rsidRDefault="0086548A" w:rsidP="0039400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EF58E2B" w14:textId="77777777" w:rsidR="0086548A" w:rsidRPr="0039400A" w:rsidRDefault="0086548A" w:rsidP="003940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400A">
        <w:rPr>
          <w:rFonts w:ascii="Times New Roman" w:hAnsi="Times New Roman" w:cs="Times New Roman"/>
          <w:sz w:val="24"/>
          <w:szCs w:val="24"/>
        </w:rPr>
        <w:t xml:space="preserve">Kadrosunda Erkan Petekkaya, Levent Ülgen, Fırat Doğruloğlu, Tolga Güleç, Çiçek Dilligil, Aslıhan Karalar, Orçun Kaptan ve Deniz Hamzaoğlu başta olmak üzere </w:t>
      </w:r>
      <w:proofErr w:type="gramStart"/>
      <w:r w:rsidRPr="0039400A">
        <w:rPr>
          <w:rFonts w:ascii="Times New Roman" w:hAnsi="Times New Roman" w:cs="Times New Roman"/>
          <w:sz w:val="24"/>
          <w:szCs w:val="24"/>
        </w:rPr>
        <w:t>bir çok</w:t>
      </w:r>
      <w:proofErr w:type="gramEnd"/>
      <w:r w:rsidRPr="0039400A">
        <w:rPr>
          <w:rFonts w:ascii="Times New Roman" w:hAnsi="Times New Roman" w:cs="Times New Roman"/>
          <w:sz w:val="24"/>
          <w:szCs w:val="24"/>
        </w:rPr>
        <w:t xml:space="preserve"> ünlü oyuncuların yer aldığı “Filme Gel” Film çekmek isteyen üç kafadarın maceralarını anlatıyor.</w:t>
      </w:r>
    </w:p>
    <w:p w14:paraId="0D5BE6C9" w14:textId="77777777" w:rsidR="0086548A" w:rsidRPr="0039400A" w:rsidRDefault="0086548A" w:rsidP="0039400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9B1545C" w14:textId="77777777" w:rsidR="0086548A" w:rsidRPr="0039400A" w:rsidRDefault="0086548A" w:rsidP="0039400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400A">
        <w:rPr>
          <w:rFonts w:ascii="Times New Roman" w:hAnsi="Times New Roman" w:cs="Times New Roman"/>
          <w:sz w:val="24"/>
          <w:szCs w:val="24"/>
        </w:rPr>
        <w:t xml:space="preserve">Film ile ilgili konuşan filmin yönetmeni İhsan Taş “Filmi çekerken ekip olarak çok keyif aldık. Umarım sinemaseverlerde </w:t>
      </w:r>
      <w:r w:rsidR="004E540C" w:rsidRPr="0039400A">
        <w:rPr>
          <w:rFonts w:ascii="Times New Roman" w:hAnsi="Times New Roman" w:cs="Times New Roman"/>
          <w:sz w:val="24"/>
          <w:szCs w:val="24"/>
        </w:rPr>
        <w:t>filmi beğenir ve keyif</w:t>
      </w:r>
      <w:r w:rsidRPr="0039400A">
        <w:rPr>
          <w:rFonts w:ascii="Times New Roman" w:hAnsi="Times New Roman" w:cs="Times New Roman"/>
          <w:sz w:val="24"/>
          <w:szCs w:val="24"/>
        </w:rPr>
        <w:t xml:space="preserve"> alırlar</w:t>
      </w:r>
      <w:r w:rsidR="004E540C" w:rsidRPr="0039400A">
        <w:rPr>
          <w:rFonts w:ascii="Times New Roman" w:hAnsi="Times New Roman" w:cs="Times New Roman"/>
          <w:sz w:val="24"/>
          <w:szCs w:val="24"/>
        </w:rPr>
        <w:t>. Komedi seven herkesi filmimizi izleyemeye bekliyoruz</w:t>
      </w:r>
      <w:r w:rsidRPr="0039400A">
        <w:rPr>
          <w:rFonts w:ascii="Times New Roman" w:hAnsi="Times New Roman" w:cs="Times New Roman"/>
          <w:sz w:val="24"/>
          <w:szCs w:val="24"/>
        </w:rPr>
        <w:t>” diye konuştu.</w:t>
      </w:r>
    </w:p>
    <w:p w14:paraId="42FE0EC2" w14:textId="77777777" w:rsidR="005878D8" w:rsidRPr="0039400A" w:rsidRDefault="005878D8" w:rsidP="0039400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CB3EF11" w14:textId="77777777" w:rsidR="0039400A" w:rsidRPr="0039400A" w:rsidRDefault="0039400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9400A" w:rsidRPr="0039400A" w:rsidSect="0086548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AB6"/>
    <w:rsid w:val="0039400A"/>
    <w:rsid w:val="00464701"/>
    <w:rsid w:val="004E540C"/>
    <w:rsid w:val="005878D8"/>
    <w:rsid w:val="00687AB6"/>
    <w:rsid w:val="0086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E59A"/>
  <w15:chartTrackingRefBased/>
  <w15:docId w15:val="{D50C2709-655B-4F25-9132-4EBF2A2A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48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4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Sadi Cilingir</cp:lastModifiedBy>
  <cp:revision>5</cp:revision>
  <dcterms:created xsi:type="dcterms:W3CDTF">2024-01-05T15:03:00Z</dcterms:created>
  <dcterms:modified xsi:type="dcterms:W3CDTF">2024-01-06T13:31:00Z</dcterms:modified>
</cp:coreProperties>
</file>