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CE7B" w14:textId="77777777" w:rsidR="003B5909" w:rsidRDefault="009D4F01" w:rsidP="003B5909">
      <w:pPr>
        <w:pStyle w:val="AralkYok"/>
        <w:rPr>
          <w:rFonts w:ascii="Arial" w:hAnsi="Arial"/>
          <w:sz w:val="24"/>
          <w:szCs w:val="24"/>
          <w:lang w:val="tr-TR"/>
        </w:rPr>
      </w:pPr>
      <w:r>
        <w:rPr>
          <w:noProof/>
        </w:rPr>
        <w:drawing>
          <wp:inline distT="0" distB="0" distL="0" distR="0" wp14:anchorId="78075266" wp14:editId="4BF11A73">
            <wp:extent cx="5943600" cy="309308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D37">
        <w:rPr>
          <w:rFonts w:ascii="Arial" w:hAnsi="Arial"/>
          <w:sz w:val="24"/>
          <w:szCs w:val="24"/>
          <w:lang w:val="tr-TR"/>
        </w:rPr>
        <w:t xml:space="preserve"> </w:t>
      </w:r>
    </w:p>
    <w:p w14:paraId="51FF7028" w14:textId="77777777" w:rsidR="003B5909" w:rsidRDefault="003B5909" w:rsidP="003B5909">
      <w:pPr>
        <w:pStyle w:val="AralkYok"/>
        <w:rPr>
          <w:rFonts w:ascii="Arial" w:hAnsi="Arial"/>
          <w:sz w:val="24"/>
          <w:szCs w:val="24"/>
          <w:lang w:val="tr-TR"/>
        </w:rPr>
      </w:pPr>
    </w:p>
    <w:p w14:paraId="7C687E88" w14:textId="76D12EDB" w:rsidR="008013D0" w:rsidRPr="003B5909" w:rsidRDefault="003B5909" w:rsidP="003B5909">
      <w:pPr>
        <w:pStyle w:val="AralkYok"/>
        <w:jc w:val="center"/>
        <w:rPr>
          <w:rFonts w:ascii="Garamond" w:hAnsi="Garamond"/>
          <w:b/>
          <w:bCs/>
          <w:iCs/>
          <w:sz w:val="32"/>
          <w:szCs w:val="32"/>
          <w:lang w:val="tr-TR"/>
        </w:rPr>
      </w:pPr>
      <w:r w:rsidRPr="003B5909">
        <w:rPr>
          <w:rFonts w:ascii="Garamond" w:hAnsi="Garamond"/>
          <w:b/>
          <w:bCs/>
          <w:sz w:val="32"/>
          <w:szCs w:val="32"/>
          <w:lang w:val="tr-TR"/>
        </w:rPr>
        <w:t>(</w:t>
      </w:r>
      <w:proofErr w:type="spellStart"/>
      <w:r w:rsidR="008013D0" w:rsidRPr="003B5909">
        <w:rPr>
          <w:rFonts w:ascii="Garamond" w:hAnsi="Garamond"/>
          <w:b/>
          <w:bCs/>
          <w:sz w:val="32"/>
          <w:szCs w:val="32"/>
          <w:lang w:val="tr-TR"/>
        </w:rPr>
        <w:t>Fantastic</w:t>
      </w:r>
      <w:proofErr w:type="spellEnd"/>
      <w:r w:rsidR="008013D0" w:rsidRPr="003B5909">
        <w:rPr>
          <w:rFonts w:ascii="Garamond" w:hAnsi="Garamond"/>
          <w:b/>
          <w:bCs/>
          <w:sz w:val="32"/>
          <w:szCs w:val="32"/>
          <w:lang w:val="tr-TR"/>
        </w:rPr>
        <w:t xml:space="preserve"> </w:t>
      </w:r>
      <w:proofErr w:type="spellStart"/>
      <w:r w:rsidR="008013D0" w:rsidRPr="003B5909">
        <w:rPr>
          <w:rFonts w:ascii="Garamond" w:hAnsi="Garamond"/>
          <w:b/>
          <w:bCs/>
          <w:sz w:val="32"/>
          <w:szCs w:val="32"/>
          <w:lang w:val="tr-TR"/>
        </w:rPr>
        <w:t>Beasts</w:t>
      </w:r>
      <w:proofErr w:type="spellEnd"/>
      <w:r w:rsidR="008013D0" w:rsidRPr="003B5909">
        <w:rPr>
          <w:rFonts w:ascii="Garamond" w:hAnsi="Garamond"/>
          <w:b/>
          <w:bCs/>
          <w:sz w:val="32"/>
          <w:szCs w:val="32"/>
          <w:lang w:val="tr-TR"/>
        </w:rPr>
        <w:t xml:space="preserve">: </w:t>
      </w:r>
      <w:proofErr w:type="spellStart"/>
      <w:r w:rsidR="008013D0" w:rsidRPr="003B5909">
        <w:rPr>
          <w:rFonts w:ascii="Garamond" w:hAnsi="Garamond"/>
          <w:b/>
          <w:bCs/>
          <w:sz w:val="32"/>
          <w:szCs w:val="32"/>
          <w:lang w:val="tr-TR"/>
        </w:rPr>
        <w:t>The</w:t>
      </w:r>
      <w:proofErr w:type="spellEnd"/>
      <w:r w:rsidR="008013D0" w:rsidRPr="003B5909">
        <w:rPr>
          <w:rFonts w:ascii="Garamond" w:hAnsi="Garamond"/>
          <w:b/>
          <w:bCs/>
          <w:sz w:val="32"/>
          <w:szCs w:val="32"/>
          <w:lang w:val="tr-TR"/>
        </w:rPr>
        <w:t xml:space="preserve"> </w:t>
      </w:r>
      <w:proofErr w:type="spellStart"/>
      <w:r w:rsidR="008013D0" w:rsidRPr="003B5909">
        <w:rPr>
          <w:rFonts w:ascii="Garamond" w:hAnsi="Garamond"/>
          <w:b/>
          <w:bCs/>
          <w:sz w:val="32"/>
          <w:szCs w:val="32"/>
          <w:lang w:val="tr-TR"/>
        </w:rPr>
        <w:t>Secrets</w:t>
      </w:r>
      <w:proofErr w:type="spellEnd"/>
      <w:r w:rsidR="008013D0" w:rsidRPr="003B5909">
        <w:rPr>
          <w:rFonts w:ascii="Garamond" w:hAnsi="Garamond"/>
          <w:b/>
          <w:bCs/>
          <w:sz w:val="32"/>
          <w:szCs w:val="32"/>
          <w:lang w:val="tr-TR"/>
        </w:rPr>
        <w:t xml:space="preserve"> of </w:t>
      </w:r>
      <w:proofErr w:type="spellStart"/>
      <w:r w:rsidR="008013D0" w:rsidRPr="003B5909">
        <w:rPr>
          <w:rFonts w:ascii="Garamond" w:hAnsi="Garamond"/>
          <w:b/>
          <w:bCs/>
          <w:sz w:val="32"/>
          <w:szCs w:val="32"/>
          <w:lang w:val="tr-TR"/>
        </w:rPr>
        <w:t>Dumbledore</w:t>
      </w:r>
      <w:proofErr w:type="spellEnd"/>
      <w:r w:rsidRPr="003B5909">
        <w:rPr>
          <w:rFonts w:ascii="Garamond" w:hAnsi="Garamond"/>
          <w:b/>
          <w:bCs/>
          <w:sz w:val="32"/>
          <w:szCs w:val="32"/>
          <w:lang w:val="tr-TR"/>
        </w:rPr>
        <w:t>)</w:t>
      </w:r>
    </w:p>
    <w:p w14:paraId="4789D06C" w14:textId="77777777" w:rsidR="003B5909" w:rsidRDefault="003B5909" w:rsidP="003B5909">
      <w:pPr>
        <w:pStyle w:val="AralkYok"/>
        <w:spacing w:line="276" w:lineRule="auto"/>
        <w:rPr>
          <w:rFonts w:ascii="Garamond" w:hAnsi="Garamond"/>
          <w:sz w:val="26"/>
          <w:szCs w:val="26"/>
          <w:lang w:val="tr-TR"/>
        </w:rPr>
      </w:pPr>
    </w:p>
    <w:p w14:paraId="77C8053D" w14:textId="4F7E9E40" w:rsidR="003B5909" w:rsidRPr="003B5909" w:rsidRDefault="003B5909" w:rsidP="003B5909">
      <w:pPr>
        <w:pStyle w:val="AralkYok"/>
        <w:spacing w:line="276" w:lineRule="auto"/>
        <w:rPr>
          <w:rFonts w:ascii="Garamond" w:hAnsi="Garamond"/>
          <w:sz w:val="24"/>
          <w:szCs w:val="24"/>
          <w:lang w:val="tr-TR"/>
        </w:rPr>
      </w:pPr>
      <w:r w:rsidRPr="00C0571E">
        <w:rPr>
          <w:rFonts w:ascii="Garamond" w:hAnsi="Garamond"/>
          <w:b/>
          <w:bCs/>
          <w:sz w:val="24"/>
          <w:szCs w:val="24"/>
          <w:lang w:val="tr-TR"/>
        </w:rPr>
        <w:t>Gösterim Tarihi:</w:t>
      </w:r>
      <w:r w:rsidRPr="003B5909">
        <w:rPr>
          <w:rFonts w:ascii="Garamond" w:hAnsi="Garamond"/>
          <w:sz w:val="24"/>
          <w:szCs w:val="24"/>
          <w:lang w:val="tr-TR"/>
        </w:rPr>
        <w:t xml:space="preserve"> 15 Nisan 2022</w:t>
      </w:r>
    </w:p>
    <w:p w14:paraId="7B61098C" w14:textId="16017C57" w:rsidR="003B5909" w:rsidRPr="003B5909" w:rsidRDefault="003B5909" w:rsidP="003B5909">
      <w:pPr>
        <w:pStyle w:val="AralkYok"/>
        <w:spacing w:line="276" w:lineRule="auto"/>
        <w:rPr>
          <w:rFonts w:ascii="Garamond" w:hAnsi="Garamond"/>
          <w:sz w:val="24"/>
          <w:szCs w:val="24"/>
          <w:lang w:val="tr-TR"/>
        </w:rPr>
      </w:pPr>
      <w:r w:rsidRPr="00C0571E">
        <w:rPr>
          <w:rFonts w:ascii="Garamond" w:hAnsi="Garamond"/>
          <w:b/>
          <w:bCs/>
          <w:sz w:val="24"/>
          <w:szCs w:val="24"/>
          <w:lang w:val="tr-TR"/>
        </w:rPr>
        <w:t xml:space="preserve">Dağıtım: </w:t>
      </w:r>
      <w:r w:rsidRPr="003B5909">
        <w:rPr>
          <w:rFonts w:ascii="Garamond" w:hAnsi="Garamond"/>
          <w:sz w:val="24"/>
          <w:szCs w:val="24"/>
          <w:lang w:val="tr-TR"/>
        </w:rPr>
        <w:t xml:space="preserve">Warner </w:t>
      </w:r>
      <w:proofErr w:type="spellStart"/>
      <w:r w:rsidRPr="003B5909">
        <w:rPr>
          <w:rFonts w:ascii="Garamond" w:hAnsi="Garamond"/>
          <w:sz w:val="24"/>
          <w:szCs w:val="24"/>
          <w:lang w:val="tr-TR"/>
        </w:rPr>
        <w:t>Bros</w:t>
      </w:r>
      <w:proofErr w:type="spellEnd"/>
      <w:r w:rsidRPr="003B5909">
        <w:rPr>
          <w:rFonts w:ascii="Garamond" w:hAnsi="Garamond"/>
          <w:sz w:val="24"/>
          <w:szCs w:val="24"/>
          <w:lang w:val="tr-TR"/>
        </w:rPr>
        <w:t>.</w:t>
      </w:r>
    </w:p>
    <w:p w14:paraId="520BD12C" w14:textId="4C534AE0" w:rsidR="003B5909" w:rsidRPr="003B5909" w:rsidRDefault="003B5909" w:rsidP="003B5909">
      <w:pPr>
        <w:pStyle w:val="AralkYok"/>
        <w:spacing w:line="276" w:lineRule="auto"/>
        <w:rPr>
          <w:rFonts w:ascii="Garamond" w:hAnsi="Garamond"/>
          <w:sz w:val="24"/>
          <w:szCs w:val="24"/>
          <w:lang w:val="tr-TR"/>
        </w:rPr>
      </w:pPr>
      <w:r w:rsidRPr="00C0571E">
        <w:rPr>
          <w:rFonts w:ascii="Garamond" w:hAnsi="Garamond"/>
          <w:b/>
          <w:bCs/>
          <w:sz w:val="24"/>
          <w:szCs w:val="24"/>
          <w:lang w:val="tr-TR"/>
        </w:rPr>
        <w:t>Yönetmen:</w:t>
      </w:r>
      <w:r w:rsidRPr="003B5909">
        <w:rPr>
          <w:rFonts w:ascii="Garamond" w:hAnsi="Garamond"/>
          <w:sz w:val="24"/>
          <w:szCs w:val="24"/>
          <w:lang w:val="tr-TR"/>
        </w:rPr>
        <w:t xml:space="preserve"> </w:t>
      </w:r>
      <w:r w:rsidR="00C0571E">
        <w:rPr>
          <w:rFonts w:ascii="Garamond" w:hAnsi="Garamond"/>
          <w:sz w:val="24"/>
          <w:szCs w:val="24"/>
          <w:lang w:val="tr-TR"/>
        </w:rPr>
        <w:t xml:space="preserve">David </w:t>
      </w:r>
      <w:proofErr w:type="spellStart"/>
      <w:r w:rsidR="00C0571E">
        <w:rPr>
          <w:rFonts w:ascii="Garamond" w:hAnsi="Garamond"/>
          <w:sz w:val="24"/>
          <w:szCs w:val="24"/>
          <w:lang w:val="tr-TR"/>
        </w:rPr>
        <w:t>Yates</w:t>
      </w:r>
      <w:proofErr w:type="spellEnd"/>
    </w:p>
    <w:p w14:paraId="2E26A35D" w14:textId="58C11905" w:rsidR="003B5909" w:rsidRDefault="003B5909" w:rsidP="003B5909">
      <w:pPr>
        <w:pStyle w:val="AralkYok"/>
        <w:spacing w:line="276" w:lineRule="auto"/>
        <w:rPr>
          <w:rFonts w:ascii="Garamond" w:hAnsi="Garamond" w:cs="Arial"/>
          <w:sz w:val="24"/>
          <w:szCs w:val="24"/>
          <w:lang w:val="tr-TR"/>
        </w:rPr>
      </w:pPr>
      <w:r w:rsidRPr="00C0571E">
        <w:rPr>
          <w:rFonts w:ascii="Garamond" w:hAnsi="Garamond"/>
          <w:b/>
          <w:bCs/>
          <w:sz w:val="24"/>
          <w:szCs w:val="24"/>
          <w:lang w:val="tr-TR"/>
        </w:rPr>
        <w:t>Oyuncular:</w:t>
      </w:r>
      <w:r w:rsidRPr="003B5909">
        <w:rPr>
          <w:rFonts w:ascii="Garamond" w:hAnsi="Garamond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Eddie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Redmayne</w:t>
      </w:r>
      <w:proofErr w:type="spellEnd"/>
      <w:r>
        <w:rPr>
          <w:rFonts w:ascii="Garamond" w:hAnsi="Garamond" w:cs="Arial"/>
          <w:sz w:val="24"/>
          <w:szCs w:val="24"/>
          <w:lang w:val="tr-TR"/>
        </w:rPr>
        <w:t>,</w:t>
      </w:r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Jude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Law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, Ezra Miller, Dan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Fogler</w:t>
      </w:r>
      <w:proofErr w:type="spellEnd"/>
    </w:p>
    <w:p w14:paraId="556A0F9C" w14:textId="77777777" w:rsidR="003B5909" w:rsidRPr="003B5909" w:rsidRDefault="003B5909" w:rsidP="003B5909">
      <w:pPr>
        <w:pStyle w:val="AralkYok"/>
        <w:spacing w:line="276" w:lineRule="auto"/>
        <w:rPr>
          <w:rFonts w:ascii="Garamond" w:hAnsi="Garamond"/>
          <w:sz w:val="24"/>
          <w:szCs w:val="24"/>
          <w:lang w:val="tr-TR"/>
        </w:rPr>
      </w:pPr>
    </w:p>
    <w:p w14:paraId="6BFB10E4" w14:textId="5704C978" w:rsidR="00B50608" w:rsidRPr="003B5909" w:rsidRDefault="00B50608" w:rsidP="003B5909">
      <w:pPr>
        <w:spacing w:after="0" w:line="276" w:lineRule="auto"/>
        <w:ind w:firstLine="720"/>
        <w:jc w:val="both"/>
        <w:rPr>
          <w:rFonts w:ascii="Garamond" w:hAnsi="Garamond" w:cs="Arial"/>
          <w:sz w:val="24"/>
          <w:szCs w:val="24"/>
          <w:lang w:val="tr-TR"/>
        </w:rPr>
      </w:pPr>
      <w:r w:rsidRPr="003B5909">
        <w:rPr>
          <w:rFonts w:ascii="Garamond" w:hAnsi="Garamond" w:cs="Arial"/>
          <w:sz w:val="24"/>
          <w:szCs w:val="24"/>
          <w:lang w:val="tr-TR"/>
        </w:rPr>
        <w:t xml:space="preserve">Warner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Bros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.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Pictures'ın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“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Fantastic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Beasts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: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The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Secrets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of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Dumbledore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/Fantastik Canavarlar: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Dumbledore'un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Sırları”</w:t>
      </w:r>
      <w:r w:rsidR="00471966" w:rsidRPr="003B5909">
        <w:rPr>
          <w:rFonts w:ascii="Garamond" w:hAnsi="Garamond" w:cs="Arial"/>
          <w:sz w:val="24"/>
          <w:szCs w:val="24"/>
          <w:lang w:val="tr-TR"/>
        </w:rPr>
        <w:t xml:space="preserve"> adlı filmi</w:t>
      </w:r>
      <w:r w:rsidRPr="003B5909">
        <w:rPr>
          <w:rFonts w:ascii="Garamond" w:hAnsi="Garamond" w:cs="Arial"/>
          <w:sz w:val="24"/>
          <w:szCs w:val="24"/>
          <w:lang w:val="tr-TR"/>
        </w:rPr>
        <w:t>, J.</w:t>
      </w:r>
      <w:r w:rsidR="003B5909">
        <w:rPr>
          <w:rFonts w:ascii="Garamond" w:hAnsi="Garamond" w:cs="Arial"/>
          <w:sz w:val="24"/>
          <w:szCs w:val="24"/>
          <w:lang w:val="tr-TR"/>
        </w:rPr>
        <w:t xml:space="preserve"> </w:t>
      </w:r>
      <w:r w:rsidRPr="003B5909">
        <w:rPr>
          <w:rFonts w:ascii="Garamond" w:hAnsi="Garamond" w:cs="Arial"/>
          <w:sz w:val="24"/>
          <w:szCs w:val="24"/>
          <w:lang w:val="tr-TR"/>
        </w:rPr>
        <w:t xml:space="preserve">K.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Rowing'in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yaratımı olan Büyücülük Dünyasındaki (</w:t>
      </w:r>
      <w:proofErr w:type="spellStart"/>
      <w:r w:rsidR="005451C9" w:rsidRPr="003B5909">
        <w:rPr>
          <w:rFonts w:ascii="Garamond" w:hAnsi="Garamond" w:cs="Arial"/>
          <w:sz w:val="24"/>
          <w:szCs w:val="24"/>
          <w:lang w:val="tr-TR"/>
        </w:rPr>
        <w:t>Wizarding</w:t>
      </w:r>
      <w:proofErr w:type="spellEnd"/>
      <w:r w:rsidR="005451C9" w:rsidRPr="003B5909">
        <w:rPr>
          <w:rFonts w:ascii="Garamond" w:hAnsi="Garamond" w:cs="Arial"/>
          <w:sz w:val="24"/>
          <w:szCs w:val="24"/>
          <w:lang w:val="tr-TR"/>
        </w:rPr>
        <w:t xml:space="preserve"> World</w:t>
      </w:r>
      <w:r w:rsidRPr="003B5909">
        <w:rPr>
          <w:rFonts w:ascii="Garamond" w:hAnsi="Garamond" w:cs="Arial"/>
          <w:sz w:val="24"/>
          <w:szCs w:val="24"/>
          <w:lang w:val="tr-TR"/>
        </w:rPr>
        <w:t>™) en yeni macerayı konu alıyor.</w:t>
      </w:r>
    </w:p>
    <w:p w14:paraId="37EE6223" w14:textId="0F564D1B" w:rsidR="00545564" w:rsidRPr="003B5909" w:rsidRDefault="00B50608" w:rsidP="003B5909">
      <w:pPr>
        <w:spacing w:after="0" w:line="276" w:lineRule="auto"/>
        <w:ind w:firstLine="720"/>
        <w:jc w:val="both"/>
        <w:rPr>
          <w:rFonts w:ascii="Garamond" w:hAnsi="Garamond" w:cs="Arial"/>
          <w:sz w:val="24"/>
          <w:szCs w:val="24"/>
          <w:lang w:val="tr-TR"/>
        </w:rPr>
      </w:pPr>
      <w:r w:rsidRPr="003B5909">
        <w:rPr>
          <w:rFonts w:ascii="Garamond" w:hAnsi="Garamond" w:cs="Arial"/>
          <w:sz w:val="24"/>
          <w:szCs w:val="24"/>
          <w:lang w:val="tr-TR"/>
        </w:rPr>
        <w:t xml:space="preserve">Profesör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Albus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Dumbledore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(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Jude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Law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) güçlü Karanlık büyücü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Gellert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="002B7B16" w:rsidRPr="003B5909">
        <w:rPr>
          <w:rFonts w:ascii="Garamond" w:hAnsi="Garamond" w:cs="Arial"/>
          <w:sz w:val="24"/>
          <w:szCs w:val="24"/>
          <w:lang w:val="tr-TR"/>
        </w:rPr>
        <w:t>Grindelwald’u</w:t>
      </w:r>
      <w:r w:rsidRPr="003B5909">
        <w:rPr>
          <w:rFonts w:ascii="Garamond" w:hAnsi="Garamond" w:cs="Arial"/>
          <w:sz w:val="24"/>
          <w:szCs w:val="24"/>
          <w:lang w:val="tr-TR"/>
        </w:rPr>
        <w:t>n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(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Mads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Mikkelsen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) büyücülük dünyasının kontrolünü ele geçirmek için harekete geçtiğini bilmektedir.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Dumbledore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onu tek başına durduramayınca, büyücüler, cadılar ve cesur bir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Muggle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fırıncıdan oluşan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gözüpek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bir ekibin yönetimini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Büyüzoolog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Newt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Scamander'a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(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Eddie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Redmayne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) emanet eder. Ekip, üstlendiği bu tehlikeli görevde, </w:t>
      </w:r>
      <w:r w:rsidR="00471966" w:rsidRPr="003B5909">
        <w:rPr>
          <w:rFonts w:ascii="Garamond" w:hAnsi="Garamond" w:cs="Arial"/>
          <w:sz w:val="24"/>
          <w:szCs w:val="24"/>
          <w:lang w:val="tr-TR"/>
        </w:rPr>
        <w:t xml:space="preserve">bir yandan </w:t>
      </w:r>
      <w:r w:rsidRPr="003B5909">
        <w:rPr>
          <w:rFonts w:ascii="Garamond" w:hAnsi="Garamond" w:cs="Arial"/>
          <w:sz w:val="24"/>
          <w:szCs w:val="24"/>
          <w:lang w:val="tr-TR"/>
        </w:rPr>
        <w:t>eski ve yeni canavarlarla karşılaş</w:t>
      </w:r>
      <w:r w:rsidR="00471966" w:rsidRPr="003B5909">
        <w:rPr>
          <w:rFonts w:ascii="Garamond" w:hAnsi="Garamond" w:cs="Arial"/>
          <w:sz w:val="24"/>
          <w:szCs w:val="24"/>
          <w:lang w:val="tr-TR"/>
        </w:rPr>
        <w:t>ırken</w:t>
      </w:r>
      <w:r w:rsidRPr="003B5909">
        <w:rPr>
          <w:rFonts w:ascii="Garamond" w:hAnsi="Garamond" w:cs="Arial"/>
          <w:sz w:val="24"/>
          <w:szCs w:val="24"/>
          <w:lang w:val="tr-TR"/>
        </w:rPr>
        <w:t xml:space="preserve">, </w:t>
      </w:r>
      <w:r w:rsidR="00471966" w:rsidRPr="003B5909">
        <w:rPr>
          <w:rFonts w:ascii="Garamond" w:hAnsi="Garamond" w:cs="Arial"/>
          <w:sz w:val="24"/>
          <w:szCs w:val="24"/>
          <w:lang w:val="tr-TR"/>
        </w:rPr>
        <w:t xml:space="preserve">bir yandan da </w:t>
      </w:r>
      <w:proofErr w:type="spellStart"/>
      <w:r w:rsidR="002B7B16" w:rsidRPr="003B5909">
        <w:rPr>
          <w:rFonts w:ascii="Garamond" w:hAnsi="Garamond" w:cs="Arial"/>
          <w:sz w:val="24"/>
          <w:szCs w:val="24"/>
          <w:lang w:val="tr-TR"/>
        </w:rPr>
        <w:t>Grindelwald’u</w:t>
      </w:r>
      <w:r w:rsidRPr="003B5909">
        <w:rPr>
          <w:rFonts w:ascii="Garamond" w:hAnsi="Garamond" w:cs="Arial"/>
          <w:sz w:val="24"/>
          <w:szCs w:val="24"/>
          <w:lang w:val="tr-TR"/>
        </w:rPr>
        <w:t>n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sayıları gittikçe artan müritleriyle çatış</w:t>
      </w:r>
      <w:r w:rsidR="00471966" w:rsidRPr="003B5909">
        <w:rPr>
          <w:rFonts w:ascii="Garamond" w:hAnsi="Garamond" w:cs="Arial"/>
          <w:sz w:val="24"/>
          <w:szCs w:val="24"/>
          <w:lang w:val="tr-TR"/>
        </w:rPr>
        <w:t>ır</w:t>
      </w:r>
      <w:r w:rsidRPr="003B5909">
        <w:rPr>
          <w:rFonts w:ascii="Garamond" w:hAnsi="Garamond" w:cs="Arial"/>
          <w:sz w:val="24"/>
          <w:szCs w:val="24"/>
          <w:lang w:val="tr-TR"/>
        </w:rPr>
        <w:t xml:space="preserve">. </w:t>
      </w:r>
      <w:r w:rsidR="00471966" w:rsidRPr="003B5909">
        <w:rPr>
          <w:rFonts w:ascii="Garamond" w:hAnsi="Garamond" w:cs="Arial"/>
          <w:sz w:val="24"/>
          <w:szCs w:val="24"/>
          <w:lang w:val="tr-TR"/>
        </w:rPr>
        <w:t>R</w:t>
      </w:r>
      <w:r w:rsidRPr="003B5909">
        <w:rPr>
          <w:rFonts w:ascii="Garamond" w:hAnsi="Garamond" w:cs="Arial"/>
          <w:sz w:val="24"/>
          <w:szCs w:val="24"/>
          <w:lang w:val="tr-TR"/>
        </w:rPr>
        <w:t xml:space="preserve">iskler böylesine büyükken,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Dumbledore'un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kenarda beklemesi daha ne kadar mümkün</w:t>
      </w:r>
      <w:r w:rsidR="00471966" w:rsidRPr="003B5909">
        <w:rPr>
          <w:rFonts w:ascii="Garamond" w:hAnsi="Garamond" w:cs="Arial"/>
          <w:sz w:val="24"/>
          <w:szCs w:val="24"/>
          <w:lang w:val="tr-TR"/>
        </w:rPr>
        <w:t xml:space="preserve"> olacaktır</w:t>
      </w:r>
      <w:r w:rsidRPr="003B5909">
        <w:rPr>
          <w:rFonts w:ascii="Garamond" w:hAnsi="Garamond" w:cs="Arial"/>
          <w:sz w:val="24"/>
          <w:szCs w:val="24"/>
          <w:lang w:val="tr-TR"/>
        </w:rPr>
        <w:t>?</w:t>
      </w:r>
    </w:p>
    <w:p w14:paraId="2D2AFB90" w14:textId="26F5A3B1" w:rsidR="00B50608" w:rsidRPr="003B5909" w:rsidRDefault="00B50608" w:rsidP="003B5909">
      <w:pPr>
        <w:spacing w:after="0" w:line="276" w:lineRule="auto"/>
        <w:ind w:firstLine="720"/>
        <w:jc w:val="both"/>
        <w:rPr>
          <w:rFonts w:ascii="Garamond" w:hAnsi="Garamond" w:cs="Arial"/>
          <w:sz w:val="24"/>
          <w:szCs w:val="24"/>
          <w:lang w:val="tr-TR"/>
        </w:rPr>
      </w:pPr>
      <w:r w:rsidRPr="003B5909">
        <w:rPr>
          <w:rFonts w:ascii="Garamond" w:hAnsi="Garamond" w:cs="Arial"/>
          <w:sz w:val="24"/>
          <w:szCs w:val="24"/>
          <w:lang w:val="tr-TR"/>
        </w:rPr>
        <w:t xml:space="preserve">Filmin zengin oyuncu kadrosu Oscar ödüllü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Eddie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Redmayne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(“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The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Theory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of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Everything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”), iki kez Oscar adayı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Jude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Law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(“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Cold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Mountain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>”, “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The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Talented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Mr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.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Ripley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”), Ezra Miller, Dan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Fogler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,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Alison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Sudol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, William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Nadylam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,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Callum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Turner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,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Jessica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Williams, Victoria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Yeates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,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Poppy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Corby-Tuech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,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Fiona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Glascott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,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Katherine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Waterston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, Maria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Fernanda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Cândido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, Richard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Coyle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,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Oliver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Masucci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,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Valerie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Pachner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,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Aleksandr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Kuznetsov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ve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Mads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Mikkelsen</w:t>
      </w:r>
      <w:r w:rsidR="00471966" w:rsidRPr="003B5909">
        <w:rPr>
          <w:rFonts w:ascii="Garamond" w:hAnsi="Garamond" w:cs="Arial"/>
          <w:sz w:val="24"/>
          <w:szCs w:val="24"/>
          <w:lang w:val="tr-TR"/>
        </w:rPr>
        <w:t>'</w:t>
      </w:r>
      <w:r w:rsidRPr="003B5909">
        <w:rPr>
          <w:rFonts w:ascii="Garamond" w:hAnsi="Garamond" w:cs="Arial"/>
          <w:sz w:val="24"/>
          <w:szCs w:val="24"/>
          <w:lang w:val="tr-TR"/>
        </w:rPr>
        <w:t>den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oluşuyor.</w:t>
      </w:r>
    </w:p>
    <w:p w14:paraId="65017D28" w14:textId="6828976F" w:rsidR="00B50608" w:rsidRPr="003B5909" w:rsidRDefault="00B50608" w:rsidP="003B5909">
      <w:pPr>
        <w:spacing w:after="0" w:line="276" w:lineRule="auto"/>
        <w:ind w:firstLine="720"/>
        <w:jc w:val="both"/>
        <w:rPr>
          <w:rFonts w:ascii="Garamond" w:hAnsi="Garamond" w:cs="Arial"/>
          <w:sz w:val="24"/>
          <w:szCs w:val="24"/>
          <w:lang w:val="tr-TR"/>
        </w:rPr>
      </w:pPr>
      <w:r w:rsidRPr="003B5909">
        <w:rPr>
          <w:rFonts w:ascii="Garamond" w:hAnsi="Garamond" w:cs="Arial"/>
          <w:sz w:val="24"/>
          <w:szCs w:val="24"/>
          <w:lang w:val="tr-TR"/>
        </w:rPr>
        <w:t>“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Fantastic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Beasts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: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The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Secrets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of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Dumbledore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/Fantastik Canavarlar: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Dumbledore'un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Sırları”nı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, David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Yates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yönetti. Filmin senaryosunu </w:t>
      </w:r>
      <w:r w:rsidR="00471966" w:rsidRPr="003B5909">
        <w:rPr>
          <w:rFonts w:ascii="Garamond" w:hAnsi="Garamond" w:cs="Arial"/>
          <w:sz w:val="24"/>
          <w:szCs w:val="24"/>
          <w:lang w:val="tr-TR"/>
        </w:rPr>
        <w:t xml:space="preserve">J.K. </w:t>
      </w:r>
      <w:proofErr w:type="spellStart"/>
      <w:r w:rsidR="00471966" w:rsidRPr="003B5909">
        <w:rPr>
          <w:rFonts w:ascii="Garamond" w:hAnsi="Garamond" w:cs="Arial"/>
          <w:sz w:val="24"/>
          <w:szCs w:val="24"/>
          <w:lang w:val="tr-TR"/>
        </w:rPr>
        <w:t>Rowling</w:t>
      </w:r>
      <w:proofErr w:type="spellEnd"/>
      <w:r w:rsidR="00471966" w:rsidRPr="003B5909">
        <w:rPr>
          <w:rFonts w:ascii="Garamond" w:hAnsi="Garamond" w:cs="Arial"/>
          <w:sz w:val="24"/>
          <w:szCs w:val="24"/>
          <w:lang w:val="tr-TR"/>
        </w:rPr>
        <w:t xml:space="preserve"> ile Steve </w:t>
      </w:r>
      <w:proofErr w:type="spellStart"/>
      <w:r w:rsidR="00471966" w:rsidRPr="003B5909">
        <w:rPr>
          <w:rFonts w:ascii="Garamond" w:hAnsi="Garamond" w:cs="Arial"/>
          <w:sz w:val="24"/>
          <w:szCs w:val="24"/>
          <w:lang w:val="tr-TR"/>
        </w:rPr>
        <w:t>Kloves</w:t>
      </w:r>
      <w:proofErr w:type="spellEnd"/>
      <w:r w:rsidR="00471966" w:rsidRPr="003B5909">
        <w:rPr>
          <w:rFonts w:ascii="Garamond" w:hAnsi="Garamond" w:cs="Arial"/>
          <w:sz w:val="24"/>
          <w:szCs w:val="24"/>
          <w:lang w:val="tr-TR"/>
        </w:rPr>
        <w:t xml:space="preserve">,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Rowling'in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bir senaryosuna dayanarak kaleme aldılar. Filmin yapımcılığını David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Heyman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, J.K.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Rowling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, Steve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Kloves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,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lastRenderedPageBreak/>
        <w:t>Lionel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Wigram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ve Tim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Lewis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; yönetici yapımcılığını ise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Neil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Blair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, Danny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Cohen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,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Josh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Berger,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Courtenay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Valenti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ve Michael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Sharp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üstlendi.</w:t>
      </w:r>
      <w:r w:rsidR="00471966"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</w:p>
    <w:p w14:paraId="26AD47B0" w14:textId="709BF15C" w:rsidR="00C2630A" w:rsidRPr="003B5909" w:rsidRDefault="00B50608" w:rsidP="003B5909">
      <w:pPr>
        <w:spacing w:after="0" w:line="276" w:lineRule="auto"/>
        <w:ind w:firstLine="720"/>
        <w:jc w:val="both"/>
        <w:rPr>
          <w:rFonts w:ascii="Garamond" w:hAnsi="Garamond" w:cs="Arial"/>
          <w:sz w:val="24"/>
          <w:szCs w:val="24"/>
          <w:lang w:val="tr-TR"/>
        </w:rPr>
      </w:pPr>
      <w:r w:rsidRPr="003B5909">
        <w:rPr>
          <w:rFonts w:ascii="Garamond" w:hAnsi="Garamond" w:cs="Arial"/>
          <w:sz w:val="24"/>
          <w:szCs w:val="24"/>
          <w:lang w:val="tr-TR"/>
        </w:rPr>
        <w:t xml:space="preserve">Filmin kamera arkası yaratıcı ekibi, görüntü yönetiminde George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Richmond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(“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Rocketman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>”); yapım tasarımında, üç Oscar</w:t>
      </w:r>
      <w:r w:rsidR="00471966" w:rsidRPr="003B5909">
        <w:rPr>
          <w:rFonts w:ascii="Garamond" w:hAnsi="Garamond" w:cs="Arial"/>
          <w:sz w:val="24"/>
          <w:szCs w:val="24"/>
          <w:lang w:val="tr-TR"/>
        </w:rPr>
        <w:t>'lı</w:t>
      </w:r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="00471966" w:rsidRPr="003B5909">
        <w:rPr>
          <w:rFonts w:ascii="Garamond" w:hAnsi="Garamond" w:cs="Arial"/>
          <w:sz w:val="24"/>
          <w:szCs w:val="24"/>
          <w:lang w:val="tr-TR"/>
        </w:rPr>
        <w:t>Stuart</w:t>
      </w:r>
      <w:proofErr w:type="spellEnd"/>
      <w:r w:rsidR="00471966"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="00471966" w:rsidRPr="003B5909">
        <w:rPr>
          <w:rFonts w:ascii="Garamond" w:hAnsi="Garamond" w:cs="Arial"/>
          <w:sz w:val="24"/>
          <w:szCs w:val="24"/>
          <w:lang w:val="tr-TR"/>
        </w:rPr>
        <w:t>Craig</w:t>
      </w:r>
      <w:proofErr w:type="spellEnd"/>
      <w:r w:rsidR="00471966"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r w:rsidRPr="003B5909">
        <w:rPr>
          <w:rFonts w:ascii="Garamond" w:hAnsi="Garamond" w:cs="Arial"/>
          <w:sz w:val="24"/>
          <w:szCs w:val="24"/>
          <w:lang w:val="tr-TR"/>
        </w:rPr>
        <w:t>(“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The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English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Patient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”, “Dangerous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Liaisons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>”, “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Gandhi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>”, “Harry Potter” ve “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Fantastic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Beasts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” filmleri) ile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Neil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Lamont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(“Solo: A Star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Wars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Story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>”, “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Rogue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One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: A Star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Wars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Story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”); kurguda Mark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Day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(“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Fantastic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Beasts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: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The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Crimes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of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Grindelwald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>”, son dört “Harry Potter” filmi); kostüm tasarımında</w:t>
      </w:r>
      <w:r w:rsidR="00471966" w:rsidRPr="003B5909">
        <w:rPr>
          <w:rFonts w:ascii="Garamond" w:hAnsi="Garamond" w:cs="Arial"/>
          <w:sz w:val="24"/>
          <w:szCs w:val="24"/>
          <w:lang w:val="tr-TR"/>
        </w:rPr>
        <w:t xml:space="preserve"> ise</w:t>
      </w:r>
      <w:r w:rsidRPr="003B5909">
        <w:rPr>
          <w:rFonts w:ascii="Garamond" w:hAnsi="Garamond" w:cs="Arial"/>
          <w:sz w:val="24"/>
          <w:szCs w:val="24"/>
          <w:lang w:val="tr-TR"/>
        </w:rPr>
        <w:t xml:space="preserve"> dört </w:t>
      </w:r>
      <w:r w:rsidR="00471966" w:rsidRPr="003B5909">
        <w:rPr>
          <w:rFonts w:ascii="Garamond" w:hAnsi="Garamond" w:cs="Arial"/>
          <w:sz w:val="24"/>
          <w:szCs w:val="24"/>
          <w:lang w:val="tr-TR"/>
        </w:rPr>
        <w:t xml:space="preserve">Oscar'lı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Colleen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Atwood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(“Chicago”, “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Memoirs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of a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Geisha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”, “Alice in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Wonderland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>”, “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Fantastic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Beasts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and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Where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to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Find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Them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”) bulunuyor. Görsel efekt süpervizörlüğünü Oscar adayı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Christian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Mänz</w:t>
      </w:r>
      <w:r w:rsidR="00471966" w:rsidRPr="003B5909">
        <w:rPr>
          <w:rFonts w:ascii="Garamond" w:hAnsi="Garamond" w:cs="Arial"/>
          <w:sz w:val="24"/>
          <w:szCs w:val="24"/>
          <w:lang w:val="tr-TR"/>
        </w:rPr>
        <w:t>'</w:t>
      </w:r>
      <w:r w:rsidRPr="003B5909">
        <w:rPr>
          <w:rFonts w:ascii="Garamond" w:hAnsi="Garamond" w:cs="Arial"/>
          <w:sz w:val="24"/>
          <w:szCs w:val="24"/>
          <w:lang w:val="tr-TR"/>
        </w:rPr>
        <w:t>ın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(Harry Potter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and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the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Deathly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Hallows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–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Part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1”, “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Fantastic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Beasts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filmleri) gerçekleştirdiği filmin müziği ise dokuz kez Oscar adayı olan James Newton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Howard'ın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(“News of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the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World”, “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Fantastic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Beasts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: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The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Crimes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of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Grindelwald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”, “Michael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Clayton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>”, “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The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Hunger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Games” filmleri) imzasını taşıyor.</w:t>
      </w:r>
    </w:p>
    <w:p w14:paraId="60A3FCE8" w14:textId="7E29A394" w:rsidR="00C2630A" w:rsidRPr="003B5909" w:rsidRDefault="00B50608" w:rsidP="003B5909">
      <w:pPr>
        <w:spacing w:after="0" w:line="276" w:lineRule="auto"/>
        <w:ind w:firstLine="720"/>
        <w:jc w:val="both"/>
        <w:rPr>
          <w:rFonts w:ascii="Garamond" w:hAnsi="Garamond" w:cs="Arial"/>
          <w:sz w:val="24"/>
          <w:szCs w:val="24"/>
          <w:lang w:val="tr-TR"/>
        </w:rPr>
      </w:pPr>
      <w:r w:rsidRPr="003B5909">
        <w:rPr>
          <w:rFonts w:ascii="Garamond" w:hAnsi="Garamond" w:cs="Arial"/>
          <w:sz w:val="24"/>
          <w:szCs w:val="24"/>
          <w:lang w:val="tr-TR"/>
        </w:rPr>
        <w:t xml:space="preserve">Warner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Bros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.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Pictures</w:t>
      </w:r>
      <w:proofErr w:type="spellEnd"/>
      <w:r w:rsidR="00471966" w:rsidRPr="003B5909">
        <w:rPr>
          <w:rFonts w:ascii="Garamond" w:hAnsi="Garamond" w:cs="Arial"/>
          <w:sz w:val="24"/>
          <w:szCs w:val="24"/>
          <w:lang w:val="tr-TR"/>
        </w:rPr>
        <w:t>,</w:t>
      </w:r>
      <w:r w:rsidRPr="003B5909">
        <w:rPr>
          <w:rFonts w:ascii="Garamond" w:hAnsi="Garamond" w:cs="Arial"/>
          <w:sz w:val="24"/>
          <w:szCs w:val="24"/>
          <w:lang w:val="tr-TR"/>
        </w:rPr>
        <w:t xml:space="preserve"> bir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Heyday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Film</w:t>
      </w:r>
      <w:r w:rsidR="00471966" w:rsidRPr="003B5909">
        <w:rPr>
          <w:rFonts w:ascii="Garamond" w:hAnsi="Garamond" w:cs="Arial"/>
          <w:sz w:val="24"/>
          <w:szCs w:val="24"/>
          <w:lang w:val="tr-TR"/>
        </w:rPr>
        <w:t>s</w:t>
      </w:r>
      <w:proofErr w:type="spellEnd"/>
      <w:r w:rsidR="00471966" w:rsidRPr="003B5909">
        <w:rPr>
          <w:rFonts w:ascii="Garamond" w:hAnsi="Garamond" w:cs="Arial"/>
          <w:sz w:val="24"/>
          <w:szCs w:val="24"/>
          <w:lang w:val="tr-TR"/>
        </w:rPr>
        <w:t xml:space="preserve"> yapımı olan, David </w:t>
      </w:r>
      <w:proofErr w:type="spellStart"/>
      <w:r w:rsidR="00471966" w:rsidRPr="003B5909">
        <w:rPr>
          <w:rFonts w:ascii="Garamond" w:hAnsi="Garamond" w:cs="Arial"/>
          <w:sz w:val="24"/>
          <w:szCs w:val="24"/>
          <w:lang w:val="tr-TR"/>
        </w:rPr>
        <w:t>Yates</w:t>
      </w:r>
      <w:proofErr w:type="spellEnd"/>
      <w:r w:rsidR="00471966" w:rsidRPr="003B5909">
        <w:rPr>
          <w:rFonts w:ascii="Garamond" w:hAnsi="Garamond" w:cs="Arial"/>
          <w:sz w:val="24"/>
          <w:szCs w:val="24"/>
          <w:lang w:val="tr-TR"/>
        </w:rPr>
        <w:t xml:space="preserve"> filmi</w:t>
      </w:r>
      <w:r w:rsidRPr="003B5909">
        <w:rPr>
          <w:rFonts w:ascii="Garamond" w:hAnsi="Garamond" w:cs="Arial"/>
          <w:sz w:val="24"/>
          <w:szCs w:val="24"/>
          <w:lang w:val="tr-TR"/>
        </w:rPr>
        <w:t xml:space="preserve"> “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Fantastic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Beasts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: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The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Secrets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of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Dumbledore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/Fantastik Canavarlar: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Dumbledore'un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Sırları”nı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sunar. </w:t>
      </w:r>
      <w:r w:rsidR="00257301" w:rsidRPr="003B5909">
        <w:rPr>
          <w:rFonts w:ascii="Garamond" w:hAnsi="Garamond" w:cs="Arial"/>
          <w:sz w:val="24"/>
          <w:szCs w:val="24"/>
          <w:lang w:val="tr-TR"/>
        </w:rPr>
        <w:t>F</w:t>
      </w:r>
      <w:r w:rsidRPr="003B5909">
        <w:rPr>
          <w:rFonts w:ascii="Garamond" w:hAnsi="Garamond" w:cs="Arial"/>
          <w:sz w:val="24"/>
          <w:szCs w:val="24"/>
          <w:lang w:val="tr-TR"/>
        </w:rPr>
        <w:t xml:space="preserve">ilmin dünya çapında seçili sinemalara ve IMAX sinemalarına dağıtımını Warner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Bros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. </w:t>
      </w:r>
      <w:proofErr w:type="spellStart"/>
      <w:r w:rsidRPr="003B5909">
        <w:rPr>
          <w:rFonts w:ascii="Garamond" w:hAnsi="Garamond" w:cs="Arial"/>
          <w:sz w:val="24"/>
          <w:szCs w:val="24"/>
          <w:lang w:val="tr-TR"/>
        </w:rPr>
        <w:t>Pictures</w:t>
      </w:r>
      <w:proofErr w:type="spellEnd"/>
      <w:r w:rsidRPr="003B5909">
        <w:rPr>
          <w:rFonts w:ascii="Garamond" w:hAnsi="Garamond" w:cs="Arial"/>
          <w:sz w:val="24"/>
          <w:szCs w:val="24"/>
          <w:lang w:val="tr-TR"/>
        </w:rPr>
        <w:t xml:space="preserve"> gerçekleştirecek.</w:t>
      </w:r>
    </w:p>
    <w:sectPr w:rsidR="00C2630A" w:rsidRPr="003B5909" w:rsidSect="00C105EB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9EA6" w14:textId="77777777" w:rsidR="00C86C61" w:rsidRDefault="00C86C61" w:rsidP="00012037">
      <w:pPr>
        <w:spacing w:after="0" w:line="240" w:lineRule="auto"/>
      </w:pPr>
      <w:r>
        <w:separator/>
      </w:r>
    </w:p>
  </w:endnote>
  <w:endnote w:type="continuationSeparator" w:id="0">
    <w:p w14:paraId="11728F56" w14:textId="77777777" w:rsidR="00C86C61" w:rsidRDefault="00C86C61" w:rsidP="0001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9751435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64947DC2" w14:textId="113D4A72" w:rsidR="00257D59" w:rsidRPr="009A0816" w:rsidRDefault="00257D59">
        <w:pPr>
          <w:pStyle w:val="AltBilgi"/>
          <w:jc w:val="center"/>
          <w:rPr>
            <w:rFonts w:ascii="Garamond" w:hAnsi="Garamond"/>
          </w:rPr>
        </w:pPr>
        <w:r w:rsidRPr="009A0816">
          <w:rPr>
            <w:rFonts w:ascii="Garamond" w:hAnsi="Garamond"/>
          </w:rPr>
          <w:fldChar w:fldCharType="begin"/>
        </w:r>
        <w:r w:rsidRPr="009A0816">
          <w:rPr>
            <w:rFonts w:ascii="Garamond" w:hAnsi="Garamond"/>
          </w:rPr>
          <w:instrText xml:space="preserve"> PAGE   \* MERGEFORMAT </w:instrText>
        </w:r>
        <w:r w:rsidRPr="009A0816">
          <w:rPr>
            <w:rFonts w:ascii="Garamond" w:hAnsi="Garamond"/>
          </w:rPr>
          <w:fldChar w:fldCharType="separate"/>
        </w:r>
        <w:r w:rsidR="00B74308">
          <w:rPr>
            <w:rFonts w:ascii="Garamond" w:hAnsi="Garamond"/>
            <w:noProof/>
          </w:rPr>
          <w:t>17</w:t>
        </w:r>
        <w:r w:rsidRPr="009A0816">
          <w:rPr>
            <w:rFonts w:ascii="Garamond" w:hAnsi="Garamond"/>
            <w:noProof/>
          </w:rPr>
          <w:fldChar w:fldCharType="end"/>
        </w:r>
      </w:p>
    </w:sdtContent>
  </w:sdt>
  <w:p w14:paraId="21A21711" w14:textId="77777777" w:rsidR="00257D59" w:rsidRDefault="00257D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2E7D" w14:textId="77777777" w:rsidR="00C86C61" w:rsidRDefault="00C86C61" w:rsidP="00012037">
      <w:pPr>
        <w:spacing w:after="0" w:line="240" w:lineRule="auto"/>
      </w:pPr>
      <w:r>
        <w:separator/>
      </w:r>
    </w:p>
  </w:footnote>
  <w:footnote w:type="continuationSeparator" w:id="0">
    <w:p w14:paraId="0BF732AD" w14:textId="77777777" w:rsidR="00C86C61" w:rsidRDefault="00C86C61" w:rsidP="00012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1193F"/>
    <w:multiLevelType w:val="hybridMultilevel"/>
    <w:tmpl w:val="9CF4D7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9234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7D"/>
    <w:rsid w:val="0000037D"/>
    <w:rsid w:val="000009FE"/>
    <w:rsid w:val="00000C75"/>
    <w:rsid w:val="00000F55"/>
    <w:rsid w:val="000015BC"/>
    <w:rsid w:val="00003380"/>
    <w:rsid w:val="0000390B"/>
    <w:rsid w:val="000039CB"/>
    <w:rsid w:val="00004C66"/>
    <w:rsid w:val="00005478"/>
    <w:rsid w:val="00005D2B"/>
    <w:rsid w:val="00005FF6"/>
    <w:rsid w:val="00006B2F"/>
    <w:rsid w:val="00006C8D"/>
    <w:rsid w:val="00007059"/>
    <w:rsid w:val="00007A21"/>
    <w:rsid w:val="00010D0B"/>
    <w:rsid w:val="00011ACB"/>
    <w:rsid w:val="00011D90"/>
    <w:rsid w:val="00012037"/>
    <w:rsid w:val="00012451"/>
    <w:rsid w:val="00012D22"/>
    <w:rsid w:val="0001412A"/>
    <w:rsid w:val="0001489F"/>
    <w:rsid w:val="00015915"/>
    <w:rsid w:val="0001593D"/>
    <w:rsid w:val="00015CDD"/>
    <w:rsid w:val="000165C7"/>
    <w:rsid w:val="000168B2"/>
    <w:rsid w:val="00017697"/>
    <w:rsid w:val="00017CCF"/>
    <w:rsid w:val="0002019E"/>
    <w:rsid w:val="00020837"/>
    <w:rsid w:val="000226D5"/>
    <w:rsid w:val="00022BFA"/>
    <w:rsid w:val="00022F3D"/>
    <w:rsid w:val="0002447E"/>
    <w:rsid w:val="00024E31"/>
    <w:rsid w:val="00025417"/>
    <w:rsid w:val="000259B7"/>
    <w:rsid w:val="00025F4E"/>
    <w:rsid w:val="00026096"/>
    <w:rsid w:val="00026627"/>
    <w:rsid w:val="00026EEF"/>
    <w:rsid w:val="00027238"/>
    <w:rsid w:val="00027744"/>
    <w:rsid w:val="000279BD"/>
    <w:rsid w:val="00027C2A"/>
    <w:rsid w:val="00027D56"/>
    <w:rsid w:val="00027F91"/>
    <w:rsid w:val="00027FD6"/>
    <w:rsid w:val="0003006F"/>
    <w:rsid w:val="000303CD"/>
    <w:rsid w:val="000315F7"/>
    <w:rsid w:val="00031C5B"/>
    <w:rsid w:val="0003292E"/>
    <w:rsid w:val="00032A05"/>
    <w:rsid w:val="00033EC2"/>
    <w:rsid w:val="000343DB"/>
    <w:rsid w:val="00034500"/>
    <w:rsid w:val="0003453E"/>
    <w:rsid w:val="00034751"/>
    <w:rsid w:val="00034F05"/>
    <w:rsid w:val="00035A24"/>
    <w:rsid w:val="00035F74"/>
    <w:rsid w:val="0003711C"/>
    <w:rsid w:val="000404D4"/>
    <w:rsid w:val="00040E67"/>
    <w:rsid w:val="00041140"/>
    <w:rsid w:val="00041CCD"/>
    <w:rsid w:val="0004200D"/>
    <w:rsid w:val="00042091"/>
    <w:rsid w:val="00042591"/>
    <w:rsid w:val="000425F4"/>
    <w:rsid w:val="000431B8"/>
    <w:rsid w:val="00043A43"/>
    <w:rsid w:val="00044371"/>
    <w:rsid w:val="0004467D"/>
    <w:rsid w:val="00045A64"/>
    <w:rsid w:val="00045D05"/>
    <w:rsid w:val="00046593"/>
    <w:rsid w:val="00046CF2"/>
    <w:rsid w:val="00047B6C"/>
    <w:rsid w:val="00047BAD"/>
    <w:rsid w:val="00047D78"/>
    <w:rsid w:val="000501B3"/>
    <w:rsid w:val="000501BC"/>
    <w:rsid w:val="00050F76"/>
    <w:rsid w:val="0005148E"/>
    <w:rsid w:val="000518AD"/>
    <w:rsid w:val="000519E0"/>
    <w:rsid w:val="00052F50"/>
    <w:rsid w:val="000530B1"/>
    <w:rsid w:val="00053188"/>
    <w:rsid w:val="00055452"/>
    <w:rsid w:val="0005558C"/>
    <w:rsid w:val="00055D58"/>
    <w:rsid w:val="00055E29"/>
    <w:rsid w:val="000562A6"/>
    <w:rsid w:val="00056FE7"/>
    <w:rsid w:val="00057148"/>
    <w:rsid w:val="00057418"/>
    <w:rsid w:val="00057B88"/>
    <w:rsid w:val="00060194"/>
    <w:rsid w:val="00060719"/>
    <w:rsid w:val="000609C0"/>
    <w:rsid w:val="00061FC8"/>
    <w:rsid w:val="00062507"/>
    <w:rsid w:val="00063657"/>
    <w:rsid w:val="00063E9D"/>
    <w:rsid w:val="00064078"/>
    <w:rsid w:val="00064608"/>
    <w:rsid w:val="0006516E"/>
    <w:rsid w:val="00065DFE"/>
    <w:rsid w:val="0006609B"/>
    <w:rsid w:val="000665B7"/>
    <w:rsid w:val="000667E6"/>
    <w:rsid w:val="00066ACA"/>
    <w:rsid w:val="000672EB"/>
    <w:rsid w:val="0006736D"/>
    <w:rsid w:val="000716E5"/>
    <w:rsid w:val="000726DE"/>
    <w:rsid w:val="00072EA0"/>
    <w:rsid w:val="00073008"/>
    <w:rsid w:val="0007341B"/>
    <w:rsid w:val="0007367B"/>
    <w:rsid w:val="00074FE3"/>
    <w:rsid w:val="000754A2"/>
    <w:rsid w:val="000754D7"/>
    <w:rsid w:val="000755C9"/>
    <w:rsid w:val="00075658"/>
    <w:rsid w:val="00075770"/>
    <w:rsid w:val="000760D7"/>
    <w:rsid w:val="00077193"/>
    <w:rsid w:val="0007793B"/>
    <w:rsid w:val="00077A0D"/>
    <w:rsid w:val="00077CF1"/>
    <w:rsid w:val="0008011C"/>
    <w:rsid w:val="00080785"/>
    <w:rsid w:val="000807A6"/>
    <w:rsid w:val="00081917"/>
    <w:rsid w:val="00081C13"/>
    <w:rsid w:val="00081E2A"/>
    <w:rsid w:val="000826C0"/>
    <w:rsid w:val="00083172"/>
    <w:rsid w:val="00083E92"/>
    <w:rsid w:val="00083F9E"/>
    <w:rsid w:val="0008403C"/>
    <w:rsid w:val="00085FD8"/>
    <w:rsid w:val="000863B4"/>
    <w:rsid w:val="00086834"/>
    <w:rsid w:val="00086A7E"/>
    <w:rsid w:val="00086D10"/>
    <w:rsid w:val="00086F14"/>
    <w:rsid w:val="000873D5"/>
    <w:rsid w:val="00087474"/>
    <w:rsid w:val="000879F5"/>
    <w:rsid w:val="00090032"/>
    <w:rsid w:val="00090E65"/>
    <w:rsid w:val="0009212A"/>
    <w:rsid w:val="00092AD7"/>
    <w:rsid w:val="00092E6B"/>
    <w:rsid w:val="00093164"/>
    <w:rsid w:val="00093B8C"/>
    <w:rsid w:val="00093F3A"/>
    <w:rsid w:val="00094AD1"/>
    <w:rsid w:val="00094C3D"/>
    <w:rsid w:val="00095387"/>
    <w:rsid w:val="0009553B"/>
    <w:rsid w:val="00095C56"/>
    <w:rsid w:val="00095DE0"/>
    <w:rsid w:val="0009686B"/>
    <w:rsid w:val="00096BBF"/>
    <w:rsid w:val="00096BFF"/>
    <w:rsid w:val="000A00B0"/>
    <w:rsid w:val="000A0248"/>
    <w:rsid w:val="000A05F3"/>
    <w:rsid w:val="000A070B"/>
    <w:rsid w:val="000A1796"/>
    <w:rsid w:val="000A24D0"/>
    <w:rsid w:val="000A2738"/>
    <w:rsid w:val="000A35DA"/>
    <w:rsid w:val="000A3883"/>
    <w:rsid w:val="000A3CFE"/>
    <w:rsid w:val="000A4318"/>
    <w:rsid w:val="000A53D8"/>
    <w:rsid w:val="000A5D85"/>
    <w:rsid w:val="000A7584"/>
    <w:rsid w:val="000B03C6"/>
    <w:rsid w:val="000B0FFF"/>
    <w:rsid w:val="000B10F2"/>
    <w:rsid w:val="000B1A6F"/>
    <w:rsid w:val="000B1F67"/>
    <w:rsid w:val="000B26D4"/>
    <w:rsid w:val="000B30A6"/>
    <w:rsid w:val="000B340C"/>
    <w:rsid w:val="000B371B"/>
    <w:rsid w:val="000B3F6A"/>
    <w:rsid w:val="000B4000"/>
    <w:rsid w:val="000B4224"/>
    <w:rsid w:val="000B43B9"/>
    <w:rsid w:val="000B4A6B"/>
    <w:rsid w:val="000B603E"/>
    <w:rsid w:val="000B67C0"/>
    <w:rsid w:val="000B6D16"/>
    <w:rsid w:val="000B6F28"/>
    <w:rsid w:val="000B756F"/>
    <w:rsid w:val="000C0104"/>
    <w:rsid w:val="000C1735"/>
    <w:rsid w:val="000C1BF5"/>
    <w:rsid w:val="000C1C41"/>
    <w:rsid w:val="000C25CB"/>
    <w:rsid w:val="000C2FC4"/>
    <w:rsid w:val="000C32B0"/>
    <w:rsid w:val="000C5079"/>
    <w:rsid w:val="000C52A4"/>
    <w:rsid w:val="000C55DB"/>
    <w:rsid w:val="000C586B"/>
    <w:rsid w:val="000C58F8"/>
    <w:rsid w:val="000C5F8C"/>
    <w:rsid w:val="000C6125"/>
    <w:rsid w:val="000C629A"/>
    <w:rsid w:val="000C6C1A"/>
    <w:rsid w:val="000C6DBD"/>
    <w:rsid w:val="000C7AD9"/>
    <w:rsid w:val="000C7C8A"/>
    <w:rsid w:val="000C7FC3"/>
    <w:rsid w:val="000D018E"/>
    <w:rsid w:val="000D0381"/>
    <w:rsid w:val="000D0965"/>
    <w:rsid w:val="000D2AE7"/>
    <w:rsid w:val="000D2B09"/>
    <w:rsid w:val="000D2F95"/>
    <w:rsid w:val="000D2FFD"/>
    <w:rsid w:val="000D31B2"/>
    <w:rsid w:val="000D34CC"/>
    <w:rsid w:val="000D368C"/>
    <w:rsid w:val="000D4507"/>
    <w:rsid w:val="000D46D4"/>
    <w:rsid w:val="000D512D"/>
    <w:rsid w:val="000D5F7B"/>
    <w:rsid w:val="000D60BF"/>
    <w:rsid w:val="000D67D0"/>
    <w:rsid w:val="000D68C3"/>
    <w:rsid w:val="000D6B9E"/>
    <w:rsid w:val="000D6DD9"/>
    <w:rsid w:val="000D723B"/>
    <w:rsid w:val="000D744A"/>
    <w:rsid w:val="000D7CC6"/>
    <w:rsid w:val="000D7F25"/>
    <w:rsid w:val="000E0A74"/>
    <w:rsid w:val="000E0BE1"/>
    <w:rsid w:val="000E1EFC"/>
    <w:rsid w:val="000E26BD"/>
    <w:rsid w:val="000E2C23"/>
    <w:rsid w:val="000E3219"/>
    <w:rsid w:val="000E3252"/>
    <w:rsid w:val="000E34A9"/>
    <w:rsid w:val="000E43C8"/>
    <w:rsid w:val="000E47BB"/>
    <w:rsid w:val="000E5760"/>
    <w:rsid w:val="000E6224"/>
    <w:rsid w:val="000E6D4D"/>
    <w:rsid w:val="000E6E66"/>
    <w:rsid w:val="000E7840"/>
    <w:rsid w:val="000F008D"/>
    <w:rsid w:val="000F0AC4"/>
    <w:rsid w:val="000F0DCF"/>
    <w:rsid w:val="000F118F"/>
    <w:rsid w:val="000F19D4"/>
    <w:rsid w:val="000F2005"/>
    <w:rsid w:val="000F2692"/>
    <w:rsid w:val="000F32D4"/>
    <w:rsid w:val="000F4267"/>
    <w:rsid w:val="000F4A4A"/>
    <w:rsid w:val="000F506B"/>
    <w:rsid w:val="000F51BE"/>
    <w:rsid w:val="000F5C37"/>
    <w:rsid w:val="000F61CB"/>
    <w:rsid w:val="000F61D2"/>
    <w:rsid w:val="000F66B0"/>
    <w:rsid w:val="000F7DDC"/>
    <w:rsid w:val="000F7F2A"/>
    <w:rsid w:val="00100272"/>
    <w:rsid w:val="00100AD5"/>
    <w:rsid w:val="00100F80"/>
    <w:rsid w:val="00102047"/>
    <w:rsid w:val="001029B5"/>
    <w:rsid w:val="00102B72"/>
    <w:rsid w:val="00103583"/>
    <w:rsid w:val="0010497D"/>
    <w:rsid w:val="00104ECD"/>
    <w:rsid w:val="00105297"/>
    <w:rsid w:val="00105749"/>
    <w:rsid w:val="0010586B"/>
    <w:rsid w:val="00105D4A"/>
    <w:rsid w:val="00106710"/>
    <w:rsid w:val="00106963"/>
    <w:rsid w:val="00106DD1"/>
    <w:rsid w:val="001071E0"/>
    <w:rsid w:val="0010775D"/>
    <w:rsid w:val="00110D5D"/>
    <w:rsid w:val="00110FF2"/>
    <w:rsid w:val="001111A1"/>
    <w:rsid w:val="001115AD"/>
    <w:rsid w:val="0011193F"/>
    <w:rsid w:val="00111A6A"/>
    <w:rsid w:val="001120C7"/>
    <w:rsid w:val="001129B6"/>
    <w:rsid w:val="001132A0"/>
    <w:rsid w:val="001150EC"/>
    <w:rsid w:val="0011548B"/>
    <w:rsid w:val="00116291"/>
    <w:rsid w:val="0011667D"/>
    <w:rsid w:val="00116A93"/>
    <w:rsid w:val="00116C07"/>
    <w:rsid w:val="00116D9E"/>
    <w:rsid w:val="0011773A"/>
    <w:rsid w:val="00117B79"/>
    <w:rsid w:val="001207B3"/>
    <w:rsid w:val="001214BE"/>
    <w:rsid w:val="001214DC"/>
    <w:rsid w:val="0012164D"/>
    <w:rsid w:val="001218C9"/>
    <w:rsid w:val="00121BBF"/>
    <w:rsid w:val="00121C71"/>
    <w:rsid w:val="00121F58"/>
    <w:rsid w:val="001224F9"/>
    <w:rsid w:val="001238E1"/>
    <w:rsid w:val="001239CA"/>
    <w:rsid w:val="0012454E"/>
    <w:rsid w:val="001256D3"/>
    <w:rsid w:val="001303FB"/>
    <w:rsid w:val="0013060E"/>
    <w:rsid w:val="00130C53"/>
    <w:rsid w:val="00130E3D"/>
    <w:rsid w:val="00130E5D"/>
    <w:rsid w:val="00130E97"/>
    <w:rsid w:val="001313AE"/>
    <w:rsid w:val="0013148F"/>
    <w:rsid w:val="001315B4"/>
    <w:rsid w:val="00131A9A"/>
    <w:rsid w:val="00131AFB"/>
    <w:rsid w:val="00131CCA"/>
    <w:rsid w:val="00132D62"/>
    <w:rsid w:val="00132D70"/>
    <w:rsid w:val="00134A53"/>
    <w:rsid w:val="00134F72"/>
    <w:rsid w:val="0013517B"/>
    <w:rsid w:val="00135284"/>
    <w:rsid w:val="00135AE8"/>
    <w:rsid w:val="00135E4C"/>
    <w:rsid w:val="00136841"/>
    <w:rsid w:val="001369E6"/>
    <w:rsid w:val="001375DA"/>
    <w:rsid w:val="0014008C"/>
    <w:rsid w:val="001404EB"/>
    <w:rsid w:val="00140F31"/>
    <w:rsid w:val="00140FD9"/>
    <w:rsid w:val="0014154F"/>
    <w:rsid w:val="00141685"/>
    <w:rsid w:val="00141773"/>
    <w:rsid w:val="00141EDA"/>
    <w:rsid w:val="00142250"/>
    <w:rsid w:val="00142D1F"/>
    <w:rsid w:val="00143085"/>
    <w:rsid w:val="00143248"/>
    <w:rsid w:val="00143307"/>
    <w:rsid w:val="00143CB1"/>
    <w:rsid w:val="00143D7D"/>
    <w:rsid w:val="00143EF7"/>
    <w:rsid w:val="00144402"/>
    <w:rsid w:val="00144A03"/>
    <w:rsid w:val="00144EBE"/>
    <w:rsid w:val="00145154"/>
    <w:rsid w:val="001454EB"/>
    <w:rsid w:val="001456A2"/>
    <w:rsid w:val="001456B8"/>
    <w:rsid w:val="00145EA5"/>
    <w:rsid w:val="001466D7"/>
    <w:rsid w:val="00146BAE"/>
    <w:rsid w:val="00146D9B"/>
    <w:rsid w:val="00147379"/>
    <w:rsid w:val="00147734"/>
    <w:rsid w:val="00147CBF"/>
    <w:rsid w:val="001514A7"/>
    <w:rsid w:val="00152923"/>
    <w:rsid w:val="001529CA"/>
    <w:rsid w:val="00153B16"/>
    <w:rsid w:val="00153FCC"/>
    <w:rsid w:val="00154976"/>
    <w:rsid w:val="00154FD6"/>
    <w:rsid w:val="00155283"/>
    <w:rsid w:val="001552D6"/>
    <w:rsid w:val="00156818"/>
    <w:rsid w:val="00156D37"/>
    <w:rsid w:val="00157081"/>
    <w:rsid w:val="001575B8"/>
    <w:rsid w:val="001576A1"/>
    <w:rsid w:val="00157E9B"/>
    <w:rsid w:val="001608D0"/>
    <w:rsid w:val="00160F57"/>
    <w:rsid w:val="001610C0"/>
    <w:rsid w:val="00161569"/>
    <w:rsid w:val="001617F9"/>
    <w:rsid w:val="001618E6"/>
    <w:rsid w:val="0016198D"/>
    <w:rsid w:val="00162CBA"/>
    <w:rsid w:val="0016305B"/>
    <w:rsid w:val="001649AF"/>
    <w:rsid w:val="00165035"/>
    <w:rsid w:val="0016538E"/>
    <w:rsid w:val="001653F7"/>
    <w:rsid w:val="001664B3"/>
    <w:rsid w:val="001665FE"/>
    <w:rsid w:val="00166E4E"/>
    <w:rsid w:val="001676B4"/>
    <w:rsid w:val="001709F8"/>
    <w:rsid w:val="00170C06"/>
    <w:rsid w:val="00171625"/>
    <w:rsid w:val="001717DB"/>
    <w:rsid w:val="0017204E"/>
    <w:rsid w:val="001726A8"/>
    <w:rsid w:val="00172D02"/>
    <w:rsid w:val="00172FEC"/>
    <w:rsid w:val="001734A5"/>
    <w:rsid w:val="001737D3"/>
    <w:rsid w:val="00174D40"/>
    <w:rsid w:val="00175181"/>
    <w:rsid w:val="00175445"/>
    <w:rsid w:val="00175933"/>
    <w:rsid w:val="001761DC"/>
    <w:rsid w:val="00176EAC"/>
    <w:rsid w:val="00177156"/>
    <w:rsid w:val="001809B5"/>
    <w:rsid w:val="00180DE5"/>
    <w:rsid w:val="0018179F"/>
    <w:rsid w:val="001825E0"/>
    <w:rsid w:val="00182712"/>
    <w:rsid w:val="00182BC6"/>
    <w:rsid w:val="0018368E"/>
    <w:rsid w:val="00184A9F"/>
    <w:rsid w:val="00184AFE"/>
    <w:rsid w:val="00185044"/>
    <w:rsid w:val="00186DD5"/>
    <w:rsid w:val="0018736F"/>
    <w:rsid w:val="001877EC"/>
    <w:rsid w:val="001877FA"/>
    <w:rsid w:val="00187930"/>
    <w:rsid w:val="0019012B"/>
    <w:rsid w:val="0019049D"/>
    <w:rsid w:val="00190A7B"/>
    <w:rsid w:val="00191582"/>
    <w:rsid w:val="00191DC3"/>
    <w:rsid w:val="00192A08"/>
    <w:rsid w:val="00193414"/>
    <w:rsid w:val="00193F79"/>
    <w:rsid w:val="00194696"/>
    <w:rsid w:val="00194AA6"/>
    <w:rsid w:val="001953B0"/>
    <w:rsid w:val="00195812"/>
    <w:rsid w:val="001960D8"/>
    <w:rsid w:val="001974D4"/>
    <w:rsid w:val="00197CBC"/>
    <w:rsid w:val="001A1D57"/>
    <w:rsid w:val="001A1DE8"/>
    <w:rsid w:val="001A2B34"/>
    <w:rsid w:val="001A30E8"/>
    <w:rsid w:val="001A36AB"/>
    <w:rsid w:val="001A3982"/>
    <w:rsid w:val="001A3AC8"/>
    <w:rsid w:val="001A3D57"/>
    <w:rsid w:val="001A401B"/>
    <w:rsid w:val="001A4B4D"/>
    <w:rsid w:val="001A4B8C"/>
    <w:rsid w:val="001A53BF"/>
    <w:rsid w:val="001A60E9"/>
    <w:rsid w:val="001A6E27"/>
    <w:rsid w:val="001A76C9"/>
    <w:rsid w:val="001A7B29"/>
    <w:rsid w:val="001B00DF"/>
    <w:rsid w:val="001B077F"/>
    <w:rsid w:val="001B0A6F"/>
    <w:rsid w:val="001B1A07"/>
    <w:rsid w:val="001B1C5B"/>
    <w:rsid w:val="001B2CD1"/>
    <w:rsid w:val="001B3063"/>
    <w:rsid w:val="001B33C2"/>
    <w:rsid w:val="001B4241"/>
    <w:rsid w:val="001B42B3"/>
    <w:rsid w:val="001B4842"/>
    <w:rsid w:val="001B7378"/>
    <w:rsid w:val="001B737A"/>
    <w:rsid w:val="001B7551"/>
    <w:rsid w:val="001C02EF"/>
    <w:rsid w:val="001C058F"/>
    <w:rsid w:val="001C101A"/>
    <w:rsid w:val="001C108A"/>
    <w:rsid w:val="001C1488"/>
    <w:rsid w:val="001C1AD0"/>
    <w:rsid w:val="001C25A3"/>
    <w:rsid w:val="001C297A"/>
    <w:rsid w:val="001C3277"/>
    <w:rsid w:val="001C32D1"/>
    <w:rsid w:val="001C3824"/>
    <w:rsid w:val="001C4739"/>
    <w:rsid w:val="001C4809"/>
    <w:rsid w:val="001C4AD3"/>
    <w:rsid w:val="001C4E56"/>
    <w:rsid w:val="001C4F02"/>
    <w:rsid w:val="001C5438"/>
    <w:rsid w:val="001C6042"/>
    <w:rsid w:val="001C7A72"/>
    <w:rsid w:val="001C7E6F"/>
    <w:rsid w:val="001D0241"/>
    <w:rsid w:val="001D0D82"/>
    <w:rsid w:val="001D0E53"/>
    <w:rsid w:val="001D0FB4"/>
    <w:rsid w:val="001D1175"/>
    <w:rsid w:val="001D14DD"/>
    <w:rsid w:val="001D27C2"/>
    <w:rsid w:val="001D282C"/>
    <w:rsid w:val="001D32CF"/>
    <w:rsid w:val="001D33CB"/>
    <w:rsid w:val="001D3BFC"/>
    <w:rsid w:val="001D3E5D"/>
    <w:rsid w:val="001D470B"/>
    <w:rsid w:val="001D59BE"/>
    <w:rsid w:val="001D5F55"/>
    <w:rsid w:val="001D61BA"/>
    <w:rsid w:val="001D77AA"/>
    <w:rsid w:val="001D7C34"/>
    <w:rsid w:val="001D7EA9"/>
    <w:rsid w:val="001E0DAF"/>
    <w:rsid w:val="001E0F3C"/>
    <w:rsid w:val="001E0F87"/>
    <w:rsid w:val="001E10D9"/>
    <w:rsid w:val="001E12A1"/>
    <w:rsid w:val="001E165F"/>
    <w:rsid w:val="001E1E0E"/>
    <w:rsid w:val="001E22D3"/>
    <w:rsid w:val="001E27F7"/>
    <w:rsid w:val="001E2E66"/>
    <w:rsid w:val="001E3052"/>
    <w:rsid w:val="001E33DE"/>
    <w:rsid w:val="001E462F"/>
    <w:rsid w:val="001E4C5B"/>
    <w:rsid w:val="001E4EC9"/>
    <w:rsid w:val="001E50DE"/>
    <w:rsid w:val="001E5107"/>
    <w:rsid w:val="001E51A2"/>
    <w:rsid w:val="001E5597"/>
    <w:rsid w:val="001E6453"/>
    <w:rsid w:val="001E70A5"/>
    <w:rsid w:val="001E7E37"/>
    <w:rsid w:val="001F05FA"/>
    <w:rsid w:val="001F0BC7"/>
    <w:rsid w:val="001F0F4C"/>
    <w:rsid w:val="001F1CD4"/>
    <w:rsid w:val="001F26E6"/>
    <w:rsid w:val="001F36F8"/>
    <w:rsid w:val="001F3B27"/>
    <w:rsid w:val="001F4086"/>
    <w:rsid w:val="001F42ED"/>
    <w:rsid w:val="001F43A2"/>
    <w:rsid w:val="001F4664"/>
    <w:rsid w:val="001F495D"/>
    <w:rsid w:val="001F54E1"/>
    <w:rsid w:val="001F561F"/>
    <w:rsid w:val="001F58D6"/>
    <w:rsid w:val="001F6314"/>
    <w:rsid w:val="001F63B8"/>
    <w:rsid w:val="001F6401"/>
    <w:rsid w:val="001F670C"/>
    <w:rsid w:val="001F750C"/>
    <w:rsid w:val="001F7543"/>
    <w:rsid w:val="001F7A95"/>
    <w:rsid w:val="00200411"/>
    <w:rsid w:val="00200537"/>
    <w:rsid w:val="002008C4"/>
    <w:rsid w:val="00200974"/>
    <w:rsid w:val="00200BF5"/>
    <w:rsid w:val="00200E12"/>
    <w:rsid w:val="0020103C"/>
    <w:rsid w:val="00201B13"/>
    <w:rsid w:val="00201EF5"/>
    <w:rsid w:val="0020228B"/>
    <w:rsid w:val="0020269A"/>
    <w:rsid w:val="00202D09"/>
    <w:rsid w:val="00202FEA"/>
    <w:rsid w:val="0020301B"/>
    <w:rsid w:val="002065C6"/>
    <w:rsid w:val="00206606"/>
    <w:rsid w:val="002072B9"/>
    <w:rsid w:val="0020730B"/>
    <w:rsid w:val="002077A5"/>
    <w:rsid w:val="002105A8"/>
    <w:rsid w:val="00210C21"/>
    <w:rsid w:val="002114E6"/>
    <w:rsid w:val="00211538"/>
    <w:rsid w:val="002118BF"/>
    <w:rsid w:val="00211A3C"/>
    <w:rsid w:val="00211A84"/>
    <w:rsid w:val="00212485"/>
    <w:rsid w:val="00212E06"/>
    <w:rsid w:val="00212E2D"/>
    <w:rsid w:val="00213131"/>
    <w:rsid w:val="00213AEF"/>
    <w:rsid w:val="00214EBA"/>
    <w:rsid w:val="00215FAA"/>
    <w:rsid w:val="00216186"/>
    <w:rsid w:val="00216233"/>
    <w:rsid w:val="002167D6"/>
    <w:rsid w:val="00216E11"/>
    <w:rsid w:val="00217B53"/>
    <w:rsid w:val="00217C8F"/>
    <w:rsid w:val="002206DE"/>
    <w:rsid w:val="00220B71"/>
    <w:rsid w:val="00220CCC"/>
    <w:rsid w:val="00220D88"/>
    <w:rsid w:val="00220DE8"/>
    <w:rsid w:val="00221321"/>
    <w:rsid w:val="0022164C"/>
    <w:rsid w:val="00222512"/>
    <w:rsid w:val="00224AE4"/>
    <w:rsid w:val="00224B99"/>
    <w:rsid w:val="002255DB"/>
    <w:rsid w:val="002258E7"/>
    <w:rsid w:val="002258F0"/>
    <w:rsid w:val="00225E6C"/>
    <w:rsid w:val="00226257"/>
    <w:rsid w:val="00226815"/>
    <w:rsid w:val="00227195"/>
    <w:rsid w:val="0022779E"/>
    <w:rsid w:val="00227864"/>
    <w:rsid w:val="00227C51"/>
    <w:rsid w:val="00227C88"/>
    <w:rsid w:val="00230241"/>
    <w:rsid w:val="00230EC8"/>
    <w:rsid w:val="0023250F"/>
    <w:rsid w:val="00232773"/>
    <w:rsid w:val="00232F09"/>
    <w:rsid w:val="00234462"/>
    <w:rsid w:val="0023493E"/>
    <w:rsid w:val="00234A3A"/>
    <w:rsid w:val="002354AE"/>
    <w:rsid w:val="00235800"/>
    <w:rsid w:val="00235A49"/>
    <w:rsid w:val="00235E24"/>
    <w:rsid w:val="00237B94"/>
    <w:rsid w:val="002402DC"/>
    <w:rsid w:val="002407D2"/>
    <w:rsid w:val="00240B02"/>
    <w:rsid w:val="00240CB1"/>
    <w:rsid w:val="0024129F"/>
    <w:rsid w:val="002412DB"/>
    <w:rsid w:val="002418B6"/>
    <w:rsid w:val="00241FB3"/>
    <w:rsid w:val="00242AAD"/>
    <w:rsid w:val="002430F1"/>
    <w:rsid w:val="00244549"/>
    <w:rsid w:val="00244B12"/>
    <w:rsid w:val="00244E4F"/>
    <w:rsid w:val="002457FD"/>
    <w:rsid w:val="00245A8C"/>
    <w:rsid w:val="00245DA5"/>
    <w:rsid w:val="00246279"/>
    <w:rsid w:val="002462F1"/>
    <w:rsid w:val="002477F3"/>
    <w:rsid w:val="002478C7"/>
    <w:rsid w:val="00247B71"/>
    <w:rsid w:val="00247E77"/>
    <w:rsid w:val="002505F2"/>
    <w:rsid w:val="00250751"/>
    <w:rsid w:val="0025146B"/>
    <w:rsid w:val="00251604"/>
    <w:rsid w:val="0025176D"/>
    <w:rsid w:val="0025182D"/>
    <w:rsid w:val="002519DE"/>
    <w:rsid w:val="00251B2C"/>
    <w:rsid w:val="00251D07"/>
    <w:rsid w:val="0025269F"/>
    <w:rsid w:val="00252EB2"/>
    <w:rsid w:val="0025411D"/>
    <w:rsid w:val="002545FA"/>
    <w:rsid w:val="00254CBC"/>
    <w:rsid w:val="002564BD"/>
    <w:rsid w:val="00256C80"/>
    <w:rsid w:val="002570B5"/>
    <w:rsid w:val="00257301"/>
    <w:rsid w:val="00257CCA"/>
    <w:rsid w:val="00257D59"/>
    <w:rsid w:val="00260BF1"/>
    <w:rsid w:val="002615B0"/>
    <w:rsid w:val="00261808"/>
    <w:rsid w:val="00261A4D"/>
    <w:rsid w:val="00261C6B"/>
    <w:rsid w:val="00261F29"/>
    <w:rsid w:val="00262CA6"/>
    <w:rsid w:val="00263527"/>
    <w:rsid w:val="002635DC"/>
    <w:rsid w:val="002637E4"/>
    <w:rsid w:val="00263870"/>
    <w:rsid w:val="00263B66"/>
    <w:rsid w:val="00264727"/>
    <w:rsid w:val="00264E12"/>
    <w:rsid w:val="00265351"/>
    <w:rsid w:val="00265AD5"/>
    <w:rsid w:val="0026609F"/>
    <w:rsid w:val="00266703"/>
    <w:rsid w:val="00266A48"/>
    <w:rsid w:val="00266C72"/>
    <w:rsid w:val="00266D75"/>
    <w:rsid w:val="0026722D"/>
    <w:rsid w:val="00267425"/>
    <w:rsid w:val="00270818"/>
    <w:rsid w:val="0027088B"/>
    <w:rsid w:val="00270A73"/>
    <w:rsid w:val="00271006"/>
    <w:rsid w:val="002711C8"/>
    <w:rsid w:val="002711FA"/>
    <w:rsid w:val="0027165D"/>
    <w:rsid w:val="00271EE6"/>
    <w:rsid w:val="002720E2"/>
    <w:rsid w:val="002721D3"/>
    <w:rsid w:val="0027286C"/>
    <w:rsid w:val="00273304"/>
    <w:rsid w:val="00274B4C"/>
    <w:rsid w:val="00276E51"/>
    <w:rsid w:val="00276FE9"/>
    <w:rsid w:val="00277423"/>
    <w:rsid w:val="0027773D"/>
    <w:rsid w:val="00277BA2"/>
    <w:rsid w:val="00277DC3"/>
    <w:rsid w:val="00277E36"/>
    <w:rsid w:val="00280029"/>
    <w:rsid w:val="002801F0"/>
    <w:rsid w:val="00280416"/>
    <w:rsid w:val="00280827"/>
    <w:rsid w:val="00280B8D"/>
    <w:rsid w:val="00280E3B"/>
    <w:rsid w:val="00282164"/>
    <w:rsid w:val="0028265F"/>
    <w:rsid w:val="002829D8"/>
    <w:rsid w:val="00283ADD"/>
    <w:rsid w:val="00284282"/>
    <w:rsid w:val="00284431"/>
    <w:rsid w:val="002851ED"/>
    <w:rsid w:val="00285590"/>
    <w:rsid w:val="00285721"/>
    <w:rsid w:val="002863CB"/>
    <w:rsid w:val="00287409"/>
    <w:rsid w:val="00287CA9"/>
    <w:rsid w:val="00287D86"/>
    <w:rsid w:val="00290335"/>
    <w:rsid w:val="00290358"/>
    <w:rsid w:val="00290E1F"/>
    <w:rsid w:val="002919B3"/>
    <w:rsid w:val="00291B66"/>
    <w:rsid w:val="00292445"/>
    <w:rsid w:val="00292E67"/>
    <w:rsid w:val="002934F5"/>
    <w:rsid w:val="00293A00"/>
    <w:rsid w:val="0029445C"/>
    <w:rsid w:val="002948A5"/>
    <w:rsid w:val="002950E6"/>
    <w:rsid w:val="00296A7E"/>
    <w:rsid w:val="00296E87"/>
    <w:rsid w:val="0029711A"/>
    <w:rsid w:val="0029771D"/>
    <w:rsid w:val="002A0B6D"/>
    <w:rsid w:val="002A1461"/>
    <w:rsid w:val="002A1AD7"/>
    <w:rsid w:val="002A25AE"/>
    <w:rsid w:val="002A2B04"/>
    <w:rsid w:val="002A2CFE"/>
    <w:rsid w:val="002A2FC3"/>
    <w:rsid w:val="002A3102"/>
    <w:rsid w:val="002A3768"/>
    <w:rsid w:val="002A3AF7"/>
    <w:rsid w:val="002A3EEA"/>
    <w:rsid w:val="002A4EF0"/>
    <w:rsid w:val="002A5094"/>
    <w:rsid w:val="002A5166"/>
    <w:rsid w:val="002A5258"/>
    <w:rsid w:val="002A5F3D"/>
    <w:rsid w:val="002A6572"/>
    <w:rsid w:val="002B13DE"/>
    <w:rsid w:val="002B1A14"/>
    <w:rsid w:val="002B1A1D"/>
    <w:rsid w:val="002B1D91"/>
    <w:rsid w:val="002B24C9"/>
    <w:rsid w:val="002B3200"/>
    <w:rsid w:val="002B3301"/>
    <w:rsid w:val="002B34F3"/>
    <w:rsid w:val="002B3605"/>
    <w:rsid w:val="002B36BB"/>
    <w:rsid w:val="002B3813"/>
    <w:rsid w:val="002B3957"/>
    <w:rsid w:val="002B3AD9"/>
    <w:rsid w:val="002B3DD9"/>
    <w:rsid w:val="002B4714"/>
    <w:rsid w:val="002B4F99"/>
    <w:rsid w:val="002B5425"/>
    <w:rsid w:val="002B5C5E"/>
    <w:rsid w:val="002B6392"/>
    <w:rsid w:val="002B6E90"/>
    <w:rsid w:val="002B6EA1"/>
    <w:rsid w:val="002B7B16"/>
    <w:rsid w:val="002B7C2A"/>
    <w:rsid w:val="002C0812"/>
    <w:rsid w:val="002C0A06"/>
    <w:rsid w:val="002C0CB7"/>
    <w:rsid w:val="002C1028"/>
    <w:rsid w:val="002C14F0"/>
    <w:rsid w:val="002C1884"/>
    <w:rsid w:val="002C1A98"/>
    <w:rsid w:val="002C1CD3"/>
    <w:rsid w:val="002C1D19"/>
    <w:rsid w:val="002C1EE2"/>
    <w:rsid w:val="002C24D7"/>
    <w:rsid w:val="002C28B9"/>
    <w:rsid w:val="002C3683"/>
    <w:rsid w:val="002C3850"/>
    <w:rsid w:val="002C4607"/>
    <w:rsid w:val="002C4E4A"/>
    <w:rsid w:val="002C5C6C"/>
    <w:rsid w:val="002C68BD"/>
    <w:rsid w:val="002C6D53"/>
    <w:rsid w:val="002C7786"/>
    <w:rsid w:val="002C77AA"/>
    <w:rsid w:val="002C7962"/>
    <w:rsid w:val="002D04D7"/>
    <w:rsid w:val="002D0EEE"/>
    <w:rsid w:val="002D10DE"/>
    <w:rsid w:val="002D127F"/>
    <w:rsid w:val="002D12E7"/>
    <w:rsid w:val="002D23C7"/>
    <w:rsid w:val="002D23D1"/>
    <w:rsid w:val="002D26C4"/>
    <w:rsid w:val="002D3A23"/>
    <w:rsid w:val="002D3A27"/>
    <w:rsid w:val="002D4B25"/>
    <w:rsid w:val="002D56D1"/>
    <w:rsid w:val="002D5776"/>
    <w:rsid w:val="002D5A14"/>
    <w:rsid w:val="002D600A"/>
    <w:rsid w:val="002D6194"/>
    <w:rsid w:val="002D63D1"/>
    <w:rsid w:val="002D647F"/>
    <w:rsid w:val="002D77E2"/>
    <w:rsid w:val="002D78AB"/>
    <w:rsid w:val="002D7BC7"/>
    <w:rsid w:val="002E166D"/>
    <w:rsid w:val="002E17B7"/>
    <w:rsid w:val="002E1E54"/>
    <w:rsid w:val="002E20CF"/>
    <w:rsid w:val="002E21B7"/>
    <w:rsid w:val="002E2274"/>
    <w:rsid w:val="002E3DBD"/>
    <w:rsid w:val="002E4ED7"/>
    <w:rsid w:val="002E55BF"/>
    <w:rsid w:val="002E5637"/>
    <w:rsid w:val="002E5C43"/>
    <w:rsid w:val="002E5FC7"/>
    <w:rsid w:val="002E60D8"/>
    <w:rsid w:val="002E619E"/>
    <w:rsid w:val="002E639D"/>
    <w:rsid w:val="002E6A54"/>
    <w:rsid w:val="002E7D16"/>
    <w:rsid w:val="002E7DA2"/>
    <w:rsid w:val="002F033D"/>
    <w:rsid w:val="002F03D4"/>
    <w:rsid w:val="002F0626"/>
    <w:rsid w:val="002F0C54"/>
    <w:rsid w:val="002F0F50"/>
    <w:rsid w:val="002F15ED"/>
    <w:rsid w:val="002F1EC4"/>
    <w:rsid w:val="002F2016"/>
    <w:rsid w:val="002F22A5"/>
    <w:rsid w:val="002F2823"/>
    <w:rsid w:val="002F34A3"/>
    <w:rsid w:val="002F3699"/>
    <w:rsid w:val="002F47D6"/>
    <w:rsid w:val="002F4895"/>
    <w:rsid w:val="002F4AB6"/>
    <w:rsid w:val="002F517C"/>
    <w:rsid w:val="002F56FB"/>
    <w:rsid w:val="002F61C0"/>
    <w:rsid w:val="002F6C7C"/>
    <w:rsid w:val="002F6F12"/>
    <w:rsid w:val="002F7A4C"/>
    <w:rsid w:val="002F7D86"/>
    <w:rsid w:val="0030024A"/>
    <w:rsid w:val="003002B6"/>
    <w:rsid w:val="0030038E"/>
    <w:rsid w:val="0030073E"/>
    <w:rsid w:val="00300DF4"/>
    <w:rsid w:val="003010A6"/>
    <w:rsid w:val="00301BDC"/>
    <w:rsid w:val="0030249F"/>
    <w:rsid w:val="003027E0"/>
    <w:rsid w:val="003028B9"/>
    <w:rsid w:val="00302B6B"/>
    <w:rsid w:val="00304B1A"/>
    <w:rsid w:val="0030539F"/>
    <w:rsid w:val="0030542E"/>
    <w:rsid w:val="003058F6"/>
    <w:rsid w:val="00305BCC"/>
    <w:rsid w:val="00306189"/>
    <w:rsid w:val="003067BF"/>
    <w:rsid w:val="00306CC2"/>
    <w:rsid w:val="00307624"/>
    <w:rsid w:val="00307F37"/>
    <w:rsid w:val="0031023A"/>
    <w:rsid w:val="0031171B"/>
    <w:rsid w:val="00311AF1"/>
    <w:rsid w:val="00311AF4"/>
    <w:rsid w:val="00312014"/>
    <w:rsid w:val="003124DF"/>
    <w:rsid w:val="0031287D"/>
    <w:rsid w:val="003147E9"/>
    <w:rsid w:val="003147EF"/>
    <w:rsid w:val="00315287"/>
    <w:rsid w:val="00316815"/>
    <w:rsid w:val="00316F1C"/>
    <w:rsid w:val="00317193"/>
    <w:rsid w:val="00317933"/>
    <w:rsid w:val="0031799B"/>
    <w:rsid w:val="00317C45"/>
    <w:rsid w:val="00317D04"/>
    <w:rsid w:val="00320186"/>
    <w:rsid w:val="00320B22"/>
    <w:rsid w:val="00321137"/>
    <w:rsid w:val="00321271"/>
    <w:rsid w:val="003218C4"/>
    <w:rsid w:val="00322094"/>
    <w:rsid w:val="00322186"/>
    <w:rsid w:val="003231AD"/>
    <w:rsid w:val="003246B5"/>
    <w:rsid w:val="00324AE6"/>
    <w:rsid w:val="00325BAB"/>
    <w:rsid w:val="003269FD"/>
    <w:rsid w:val="00326B1C"/>
    <w:rsid w:val="00327146"/>
    <w:rsid w:val="00327E09"/>
    <w:rsid w:val="0033098C"/>
    <w:rsid w:val="003310F7"/>
    <w:rsid w:val="003318DA"/>
    <w:rsid w:val="00331CBA"/>
    <w:rsid w:val="00332926"/>
    <w:rsid w:val="003329EA"/>
    <w:rsid w:val="00332C89"/>
    <w:rsid w:val="00333BE7"/>
    <w:rsid w:val="00334084"/>
    <w:rsid w:val="003340C7"/>
    <w:rsid w:val="003341F0"/>
    <w:rsid w:val="003347A8"/>
    <w:rsid w:val="00334AB6"/>
    <w:rsid w:val="00335079"/>
    <w:rsid w:val="00335BF5"/>
    <w:rsid w:val="00336E75"/>
    <w:rsid w:val="00337178"/>
    <w:rsid w:val="00337F0C"/>
    <w:rsid w:val="00340858"/>
    <w:rsid w:val="00341576"/>
    <w:rsid w:val="00342119"/>
    <w:rsid w:val="0034281C"/>
    <w:rsid w:val="00342BA3"/>
    <w:rsid w:val="00343186"/>
    <w:rsid w:val="00343475"/>
    <w:rsid w:val="003436CE"/>
    <w:rsid w:val="00343BD5"/>
    <w:rsid w:val="00343F87"/>
    <w:rsid w:val="003445F3"/>
    <w:rsid w:val="003450FA"/>
    <w:rsid w:val="003455C3"/>
    <w:rsid w:val="00345663"/>
    <w:rsid w:val="00345EC5"/>
    <w:rsid w:val="00346D9C"/>
    <w:rsid w:val="00347149"/>
    <w:rsid w:val="00347980"/>
    <w:rsid w:val="00347A44"/>
    <w:rsid w:val="00347E86"/>
    <w:rsid w:val="0035073D"/>
    <w:rsid w:val="00350C45"/>
    <w:rsid w:val="00350DA2"/>
    <w:rsid w:val="003510C6"/>
    <w:rsid w:val="0035116B"/>
    <w:rsid w:val="00351893"/>
    <w:rsid w:val="00351ABE"/>
    <w:rsid w:val="00352081"/>
    <w:rsid w:val="0035270F"/>
    <w:rsid w:val="00352734"/>
    <w:rsid w:val="003531EC"/>
    <w:rsid w:val="003532EC"/>
    <w:rsid w:val="0035366C"/>
    <w:rsid w:val="00353D8A"/>
    <w:rsid w:val="00354006"/>
    <w:rsid w:val="00354529"/>
    <w:rsid w:val="0035460D"/>
    <w:rsid w:val="003548A4"/>
    <w:rsid w:val="00354CAB"/>
    <w:rsid w:val="00355342"/>
    <w:rsid w:val="0035582C"/>
    <w:rsid w:val="003562BA"/>
    <w:rsid w:val="0035647A"/>
    <w:rsid w:val="003564B7"/>
    <w:rsid w:val="003568D5"/>
    <w:rsid w:val="00356ACE"/>
    <w:rsid w:val="00356BA9"/>
    <w:rsid w:val="00360841"/>
    <w:rsid w:val="00360E4E"/>
    <w:rsid w:val="0036297A"/>
    <w:rsid w:val="00362EDC"/>
    <w:rsid w:val="003631F4"/>
    <w:rsid w:val="003640FA"/>
    <w:rsid w:val="00364357"/>
    <w:rsid w:val="00364717"/>
    <w:rsid w:val="00364BB9"/>
    <w:rsid w:val="003658A5"/>
    <w:rsid w:val="003671DE"/>
    <w:rsid w:val="003675E8"/>
    <w:rsid w:val="00367D9E"/>
    <w:rsid w:val="00370158"/>
    <w:rsid w:val="00370C47"/>
    <w:rsid w:val="00370DF9"/>
    <w:rsid w:val="0037163E"/>
    <w:rsid w:val="00372041"/>
    <w:rsid w:val="00372141"/>
    <w:rsid w:val="00372AD4"/>
    <w:rsid w:val="00372C46"/>
    <w:rsid w:val="00372ED7"/>
    <w:rsid w:val="00373239"/>
    <w:rsid w:val="00373581"/>
    <w:rsid w:val="00373620"/>
    <w:rsid w:val="00373955"/>
    <w:rsid w:val="00373957"/>
    <w:rsid w:val="00374CDD"/>
    <w:rsid w:val="00374FBE"/>
    <w:rsid w:val="00375CFE"/>
    <w:rsid w:val="00375DC1"/>
    <w:rsid w:val="00375EA7"/>
    <w:rsid w:val="00376530"/>
    <w:rsid w:val="003765C3"/>
    <w:rsid w:val="00377079"/>
    <w:rsid w:val="0037757E"/>
    <w:rsid w:val="00377E93"/>
    <w:rsid w:val="003802CF"/>
    <w:rsid w:val="003809A9"/>
    <w:rsid w:val="00380A96"/>
    <w:rsid w:val="00381420"/>
    <w:rsid w:val="003815FC"/>
    <w:rsid w:val="00381A78"/>
    <w:rsid w:val="00382311"/>
    <w:rsid w:val="00382B55"/>
    <w:rsid w:val="003848CC"/>
    <w:rsid w:val="003850D6"/>
    <w:rsid w:val="0038511D"/>
    <w:rsid w:val="003860ED"/>
    <w:rsid w:val="003863A0"/>
    <w:rsid w:val="00386D4B"/>
    <w:rsid w:val="0038747A"/>
    <w:rsid w:val="00387A40"/>
    <w:rsid w:val="00387B7B"/>
    <w:rsid w:val="00387E56"/>
    <w:rsid w:val="003901B3"/>
    <w:rsid w:val="003904B5"/>
    <w:rsid w:val="00390BA3"/>
    <w:rsid w:val="003913CB"/>
    <w:rsid w:val="00391847"/>
    <w:rsid w:val="0039294D"/>
    <w:rsid w:val="00392B1D"/>
    <w:rsid w:val="00392BF0"/>
    <w:rsid w:val="00394112"/>
    <w:rsid w:val="00394E5E"/>
    <w:rsid w:val="003953C1"/>
    <w:rsid w:val="00395B43"/>
    <w:rsid w:val="00395DCC"/>
    <w:rsid w:val="003972F2"/>
    <w:rsid w:val="00397953"/>
    <w:rsid w:val="003A0349"/>
    <w:rsid w:val="003A04EA"/>
    <w:rsid w:val="003A0751"/>
    <w:rsid w:val="003A0BC6"/>
    <w:rsid w:val="003A1840"/>
    <w:rsid w:val="003A2366"/>
    <w:rsid w:val="003A2919"/>
    <w:rsid w:val="003A295B"/>
    <w:rsid w:val="003A2C39"/>
    <w:rsid w:val="003A3492"/>
    <w:rsid w:val="003A44B6"/>
    <w:rsid w:val="003A4DC9"/>
    <w:rsid w:val="003A6237"/>
    <w:rsid w:val="003A62CE"/>
    <w:rsid w:val="003A676F"/>
    <w:rsid w:val="003A7226"/>
    <w:rsid w:val="003A74B7"/>
    <w:rsid w:val="003B04A5"/>
    <w:rsid w:val="003B0B6F"/>
    <w:rsid w:val="003B1009"/>
    <w:rsid w:val="003B1A37"/>
    <w:rsid w:val="003B1D11"/>
    <w:rsid w:val="003B25AE"/>
    <w:rsid w:val="003B44BA"/>
    <w:rsid w:val="003B4525"/>
    <w:rsid w:val="003B4BCA"/>
    <w:rsid w:val="003B53C9"/>
    <w:rsid w:val="003B5621"/>
    <w:rsid w:val="003B5909"/>
    <w:rsid w:val="003B6343"/>
    <w:rsid w:val="003B6988"/>
    <w:rsid w:val="003B6E99"/>
    <w:rsid w:val="003B7946"/>
    <w:rsid w:val="003B7F22"/>
    <w:rsid w:val="003C00CA"/>
    <w:rsid w:val="003C02B1"/>
    <w:rsid w:val="003C06B8"/>
    <w:rsid w:val="003C0D54"/>
    <w:rsid w:val="003C0D9E"/>
    <w:rsid w:val="003C150D"/>
    <w:rsid w:val="003C1B21"/>
    <w:rsid w:val="003C2821"/>
    <w:rsid w:val="003C3A8D"/>
    <w:rsid w:val="003C3E78"/>
    <w:rsid w:val="003C528C"/>
    <w:rsid w:val="003C619C"/>
    <w:rsid w:val="003C668A"/>
    <w:rsid w:val="003C6D3D"/>
    <w:rsid w:val="003C73E0"/>
    <w:rsid w:val="003C7584"/>
    <w:rsid w:val="003C7839"/>
    <w:rsid w:val="003C7FC1"/>
    <w:rsid w:val="003D12FD"/>
    <w:rsid w:val="003D1E89"/>
    <w:rsid w:val="003D2334"/>
    <w:rsid w:val="003D262D"/>
    <w:rsid w:val="003D2C04"/>
    <w:rsid w:val="003D361C"/>
    <w:rsid w:val="003D362C"/>
    <w:rsid w:val="003D389E"/>
    <w:rsid w:val="003D3C31"/>
    <w:rsid w:val="003D4092"/>
    <w:rsid w:val="003D4172"/>
    <w:rsid w:val="003D47DF"/>
    <w:rsid w:val="003D48E4"/>
    <w:rsid w:val="003D4B31"/>
    <w:rsid w:val="003D5467"/>
    <w:rsid w:val="003D55C7"/>
    <w:rsid w:val="003D567F"/>
    <w:rsid w:val="003D5EB1"/>
    <w:rsid w:val="003D5EE0"/>
    <w:rsid w:val="003D6149"/>
    <w:rsid w:val="003D6219"/>
    <w:rsid w:val="003D6254"/>
    <w:rsid w:val="003D6877"/>
    <w:rsid w:val="003D7675"/>
    <w:rsid w:val="003D79E8"/>
    <w:rsid w:val="003E0386"/>
    <w:rsid w:val="003E041B"/>
    <w:rsid w:val="003E15EE"/>
    <w:rsid w:val="003E1B1A"/>
    <w:rsid w:val="003E2AB7"/>
    <w:rsid w:val="003E3479"/>
    <w:rsid w:val="003E4103"/>
    <w:rsid w:val="003E4371"/>
    <w:rsid w:val="003E4C07"/>
    <w:rsid w:val="003E4C85"/>
    <w:rsid w:val="003E5E2F"/>
    <w:rsid w:val="003E6292"/>
    <w:rsid w:val="003E63A3"/>
    <w:rsid w:val="003E647B"/>
    <w:rsid w:val="003E6C33"/>
    <w:rsid w:val="003E70A3"/>
    <w:rsid w:val="003E78FA"/>
    <w:rsid w:val="003F077C"/>
    <w:rsid w:val="003F0AF8"/>
    <w:rsid w:val="003F0BC6"/>
    <w:rsid w:val="003F1556"/>
    <w:rsid w:val="003F2176"/>
    <w:rsid w:val="003F2640"/>
    <w:rsid w:val="003F2C7E"/>
    <w:rsid w:val="003F3B4D"/>
    <w:rsid w:val="003F42B8"/>
    <w:rsid w:val="003F4700"/>
    <w:rsid w:val="003F477F"/>
    <w:rsid w:val="003F4A3F"/>
    <w:rsid w:val="003F4ACA"/>
    <w:rsid w:val="003F4D96"/>
    <w:rsid w:val="003F4E4F"/>
    <w:rsid w:val="003F4F35"/>
    <w:rsid w:val="003F57A4"/>
    <w:rsid w:val="003F58AC"/>
    <w:rsid w:val="003F5AF2"/>
    <w:rsid w:val="003F677E"/>
    <w:rsid w:val="003F6821"/>
    <w:rsid w:val="003F6E7A"/>
    <w:rsid w:val="003F7220"/>
    <w:rsid w:val="003F736E"/>
    <w:rsid w:val="003F7454"/>
    <w:rsid w:val="003F7C72"/>
    <w:rsid w:val="00401EB5"/>
    <w:rsid w:val="00402796"/>
    <w:rsid w:val="004028FB"/>
    <w:rsid w:val="00402CBF"/>
    <w:rsid w:val="004034F9"/>
    <w:rsid w:val="00403C67"/>
    <w:rsid w:val="00403D62"/>
    <w:rsid w:val="00404582"/>
    <w:rsid w:val="0040464D"/>
    <w:rsid w:val="00405023"/>
    <w:rsid w:val="004054CB"/>
    <w:rsid w:val="00405767"/>
    <w:rsid w:val="004059A5"/>
    <w:rsid w:val="00406119"/>
    <w:rsid w:val="0040632F"/>
    <w:rsid w:val="0040636A"/>
    <w:rsid w:val="00406DF6"/>
    <w:rsid w:val="0040786E"/>
    <w:rsid w:val="00407C37"/>
    <w:rsid w:val="00407D76"/>
    <w:rsid w:val="00407DCE"/>
    <w:rsid w:val="00411427"/>
    <w:rsid w:val="004116DF"/>
    <w:rsid w:val="004117B8"/>
    <w:rsid w:val="004119F4"/>
    <w:rsid w:val="0041288D"/>
    <w:rsid w:val="00412BFD"/>
    <w:rsid w:val="00412D58"/>
    <w:rsid w:val="0041303A"/>
    <w:rsid w:val="00413478"/>
    <w:rsid w:val="00414176"/>
    <w:rsid w:val="004142EA"/>
    <w:rsid w:val="004144BD"/>
    <w:rsid w:val="00414886"/>
    <w:rsid w:val="00414A2E"/>
    <w:rsid w:val="00414E8A"/>
    <w:rsid w:val="00415160"/>
    <w:rsid w:val="004159FD"/>
    <w:rsid w:val="004162CE"/>
    <w:rsid w:val="0041655A"/>
    <w:rsid w:val="004168D1"/>
    <w:rsid w:val="00416B04"/>
    <w:rsid w:val="004202C9"/>
    <w:rsid w:val="00420571"/>
    <w:rsid w:val="004206FC"/>
    <w:rsid w:val="00420C7F"/>
    <w:rsid w:val="00421236"/>
    <w:rsid w:val="00421855"/>
    <w:rsid w:val="00421963"/>
    <w:rsid w:val="00421A66"/>
    <w:rsid w:val="00421CB3"/>
    <w:rsid w:val="00421E03"/>
    <w:rsid w:val="004220F8"/>
    <w:rsid w:val="00422954"/>
    <w:rsid w:val="004229ED"/>
    <w:rsid w:val="00422C4E"/>
    <w:rsid w:val="004233BD"/>
    <w:rsid w:val="00423735"/>
    <w:rsid w:val="00424123"/>
    <w:rsid w:val="004249CF"/>
    <w:rsid w:val="00424C6D"/>
    <w:rsid w:val="00425626"/>
    <w:rsid w:val="00426E42"/>
    <w:rsid w:val="004274C9"/>
    <w:rsid w:val="004277D2"/>
    <w:rsid w:val="00427C37"/>
    <w:rsid w:val="00427D61"/>
    <w:rsid w:val="00427FAE"/>
    <w:rsid w:val="00430342"/>
    <w:rsid w:val="004306D8"/>
    <w:rsid w:val="00430773"/>
    <w:rsid w:val="00430AF4"/>
    <w:rsid w:val="00431D78"/>
    <w:rsid w:val="00431EAF"/>
    <w:rsid w:val="0043226E"/>
    <w:rsid w:val="00432C39"/>
    <w:rsid w:val="00433405"/>
    <w:rsid w:val="00433C3F"/>
    <w:rsid w:val="00433D71"/>
    <w:rsid w:val="0043423F"/>
    <w:rsid w:val="004345D2"/>
    <w:rsid w:val="0043549F"/>
    <w:rsid w:val="004355BD"/>
    <w:rsid w:val="00435BE6"/>
    <w:rsid w:val="00435F21"/>
    <w:rsid w:val="0043601C"/>
    <w:rsid w:val="00436C6D"/>
    <w:rsid w:val="00436E68"/>
    <w:rsid w:val="00440024"/>
    <w:rsid w:val="004401E8"/>
    <w:rsid w:val="00440639"/>
    <w:rsid w:val="004409A3"/>
    <w:rsid w:val="004410A4"/>
    <w:rsid w:val="00441679"/>
    <w:rsid w:val="00441EE9"/>
    <w:rsid w:val="00441FCB"/>
    <w:rsid w:val="00442F23"/>
    <w:rsid w:val="004430AA"/>
    <w:rsid w:val="004437E2"/>
    <w:rsid w:val="004441B4"/>
    <w:rsid w:val="00444E88"/>
    <w:rsid w:val="004451EF"/>
    <w:rsid w:val="00445253"/>
    <w:rsid w:val="00445BEE"/>
    <w:rsid w:val="00445FD4"/>
    <w:rsid w:val="00446510"/>
    <w:rsid w:val="0044679A"/>
    <w:rsid w:val="00446A3F"/>
    <w:rsid w:val="00446E46"/>
    <w:rsid w:val="0044732C"/>
    <w:rsid w:val="0044769B"/>
    <w:rsid w:val="004501A1"/>
    <w:rsid w:val="004504B5"/>
    <w:rsid w:val="004504C2"/>
    <w:rsid w:val="00451337"/>
    <w:rsid w:val="00451A4E"/>
    <w:rsid w:val="00451E3F"/>
    <w:rsid w:val="0045230F"/>
    <w:rsid w:val="004523B9"/>
    <w:rsid w:val="00452B6C"/>
    <w:rsid w:val="00452C9C"/>
    <w:rsid w:val="00452FFE"/>
    <w:rsid w:val="00453212"/>
    <w:rsid w:val="004532F2"/>
    <w:rsid w:val="004533F1"/>
    <w:rsid w:val="00453560"/>
    <w:rsid w:val="004542C2"/>
    <w:rsid w:val="00454B90"/>
    <w:rsid w:val="00454DB8"/>
    <w:rsid w:val="004556C2"/>
    <w:rsid w:val="0045577C"/>
    <w:rsid w:val="00456C3C"/>
    <w:rsid w:val="00457879"/>
    <w:rsid w:val="004612A2"/>
    <w:rsid w:val="00461AF1"/>
    <w:rsid w:val="00462402"/>
    <w:rsid w:val="0046275B"/>
    <w:rsid w:val="00462DF6"/>
    <w:rsid w:val="00462E62"/>
    <w:rsid w:val="004636A3"/>
    <w:rsid w:val="00463D4F"/>
    <w:rsid w:val="0046401A"/>
    <w:rsid w:val="004643B7"/>
    <w:rsid w:val="00464BA5"/>
    <w:rsid w:val="0046502E"/>
    <w:rsid w:val="00465B5E"/>
    <w:rsid w:val="00465CE4"/>
    <w:rsid w:val="004660F1"/>
    <w:rsid w:val="004666E9"/>
    <w:rsid w:val="004669B4"/>
    <w:rsid w:val="0046752B"/>
    <w:rsid w:val="00467857"/>
    <w:rsid w:val="00470710"/>
    <w:rsid w:val="00470D28"/>
    <w:rsid w:val="004712C2"/>
    <w:rsid w:val="004717D9"/>
    <w:rsid w:val="00471966"/>
    <w:rsid w:val="00471AC0"/>
    <w:rsid w:val="00471B48"/>
    <w:rsid w:val="004723D8"/>
    <w:rsid w:val="00472522"/>
    <w:rsid w:val="00472DBB"/>
    <w:rsid w:val="00472E34"/>
    <w:rsid w:val="00473927"/>
    <w:rsid w:val="00473C63"/>
    <w:rsid w:val="004742B5"/>
    <w:rsid w:val="004744CD"/>
    <w:rsid w:val="00474CC4"/>
    <w:rsid w:val="00475300"/>
    <w:rsid w:val="004755C2"/>
    <w:rsid w:val="00475761"/>
    <w:rsid w:val="00476436"/>
    <w:rsid w:val="00477898"/>
    <w:rsid w:val="00480773"/>
    <w:rsid w:val="00480845"/>
    <w:rsid w:val="0048109C"/>
    <w:rsid w:val="0048129E"/>
    <w:rsid w:val="00481A1C"/>
    <w:rsid w:val="00481E02"/>
    <w:rsid w:val="00482962"/>
    <w:rsid w:val="00483C87"/>
    <w:rsid w:val="00483D22"/>
    <w:rsid w:val="00485FA2"/>
    <w:rsid w:val="00486135"/>
    <w:rsid w:val="00486730"/>
    <w:rsid w:val="0048688E"/>
    <w:rsid w:val="00486CA3"/>
    <w:rsid w:val="00486DE9"/>
    <w:rsid w:val="0048703D"/>
    <w:rsid w:val="00487150"/>
    <w:rsid w:val="0048756B"/>
    <w:rsid w:val="00487737"/>
    <w:rsid w:val="004878C3"/>
    <w:rsid w:val="00487D3E"/>
    <w:rsid w:val="00491164"/>
    <w:rsid w:val="0049123D"/>
    <w:rsid w:val="0049177A"/>
    <w:rsid w:val="0049177C"/>
    <w:rsid w:val="0049293F"/>
    <w:rsid w:val="00492BCA"/>
    <w:rsid w:val="004930BE"/>
    <w:rsid w:val="00493A31"/>
    <w:rsid w:val="00493AF2"/>
    <w:rsid w:val="00494094"/>
    <w:rsid w:val="00494203"/>
    <w:rsid w:val="0049460C"/>
    <w:rsid w:val="004949DF"/>
    <w:rsid w:val="00494CCE"/>
    <w:rsid w:val="004954CB"/>
    <w:rsid w:val="00495C44"/>
    <w:rsid w:val="00495C4C"/>
    <w:rsid w:val="00495D1B"/>
    <w:rsid w:val="00496311"/>
    <w:rsid w:val="00496681"/>
    <w:rsid w:val="00497DBB"/>
    <w:rsid w:val="004A03F9"/>
    <w:rsid w:val="004A044E"/>
    <w:rsid w:val="004A0C66"/>
    <w:rsid w:val="004A1138"/>
    <w:rsid w:val="004A190D"/>
    <w:rsid w:val="004A1E71"/>
    <w:rsid w:val="004A24BD"/>
    <w:rsid w:val="004A2B45"/>
    <w:rsid w:val="004A31B9"/>
    <w:rsid w:val="004A3D7A"/>
    <w:rsid w:val="004A3DF0"/>
    <w:rsid w:val="004A452A"/>
    <w:rsid w:val="004A4574"/>
    <w:rsid w:val="004A46B0"/>
    <w:rsid w:val="004A54DE"/>
    <w:rsid w:val="004A5675"/>
    <w:rsid w:val="004A62E5"/>
    <w:rsid w:val="004A64D6"/>
    <w:rsid w:val="004A6845"/>
    <w:rsid w:val="004A6B0B"/>
    <w:rsid w:val="004A6DCA"/>
    <w:rsid w:val="004A747D"/>
    <w:rsid w:val="004A75E7"/>
    <w:rsid w:val="004A79FD"/>
    <w:rsid w:val="004A7A85"/>
    <w:rsid w:val="004B01F4"/>
    <w:rsid w:val="004B075B"/>
    <w:rsid w:val="004B12E0"/>
    <w:rsid w:val="004B1801"/>
    <w:rsid w:val="004B1A2B"/>
    <w:rsid w:val="004B22C6"/>
    <w:rsid w:val="004B25C7"/>
    <w:rsid w:val="004B26BC"/>
    <w:rsid w:val="004B3793"/>
    <w:rsid w:val="004B3D79"/>
    <w:rsid w:val="004B3F22"/>
    <w:rsid w:val="004B408D"/>
    <w:rsid w:val="004B4D2B"/>
    <w:rsid w:val="004B5673"/>
    <w:rsid w:val="004B63C3"/>
    <w:rsid w:val="004B64EE"/>
    <w:rsid w:val="004B6FA1"/>
    <w:rsid w:val="004B7758"/>
    <w:rsid w:val="004B77E8"/>
    <w:rsid w:val="004B7973"/>
    <w:rsid w:val="004B7B6E"/>
    <w:rsid w:val="004B7CFC"/>
    <w:rsid w:val="004B7F46"/>
    <w:rsid w:val="004C054E"/>
    <w:rsid w:val="004C08EF"/>
    <w:rsid w:val="004C0F47"/>
    <w:rsid w:val="004C1070"/>
    <w:rsid w:val="004C26C2"/>
    <w:rsid w:val="004C3605"/>
    <w:rsid w:val="004C3EA6"/>
    <w:rsid w:val="004C3EF3"/>
    <w:rsid w:val="004C3FC7"/>
    <w:rsid w:val="004C4DA1"/>
    <w:rsid w:val="004C54B9"/>
    <w:rsid w:val="004C579B"/>
    <w:rsid w:val="004C5D84"/>
    <w:rsid w:val="004C6BC7"/>
    <w:rsid w:val="004C6CF6"/>
    <w:rsid w:val="004C7648"/>
    <w:rsid w:val="004C7D9E"/>
    <w:rsid w:val="004D12BC"/>
    <w:rsid w:val="004D1DDC"/>
    <w:rsid w:val="004D2096"/>
    <w:rsid w:val="004D2A45"/>
    <w:rsid w:val="004D2F51"/>
    <w:rsid w:val="004D31D5"/>
    <w:rsid w:val="004D4467"/>
    <w:rsid w:val="004D44D1"/>
    <w:rsid w:val="004D488B"/>
    <w:rsid w:val="004D48E6"/>
    <w:rsid w:val="004D4E3D"/>
    <w:rsid w:val="004D4F10"/>
    <w:rsid w:val="004D66B1"/>
    <w:rsid w:val="004D7723"/>
    <w:rsid w:val="004D777A"/>
    <w:rsid w:val="004D79BF"/>
    <w:rsid w:val="004D7F97"/>
    <w:rsid w:val="004E1381"/>
    <w:rsid w:val="004E185B"/>
    <w:rsid w:val="004E1D6D"/>
    <w:rsid w:val="004E3025"/>
    <w:rsid w:val="004E308C"/>
    <w:rsid w:val="004E315E"/>
    <w:rsid w:val="004E329F"/>
    <w:rsid w:val="004E513A"/>
    <w:rsid w:val="004E6588"/>
    <w:rsid w:val="004E6E77"/>
    <w:rsid w:val="004E72A2"/>
    <w:rsid w:val="004E756C"/>
    <w:rsid w:val="004F0FD5"/>
    <w:rsid w:val="004F131A"/>
    <w:rsid w:val="004F1945"/>
    <w:rsid w:val="004F199B"/>
    <w:rsid w:val="004F1B59"/>
    <w:rsid w:val="004F1D62"/>
    <w:rsid w:val="004F20F5"/>
    <w:rsid w:val="004F29F4"/>
    <w:rsid w:val="004F2C04"/>
    <w:rsid w:val="004F2EBF"/>
    <w:rsid w:val="004F31FB"/>
    <w:rsid w:val="004F39C9"/>
    <w:rsid w:val="004F4720"/>
    <w:rsid w:val="004F567A"/>
    <w:rsid w:val="004F5797"/>
    <w:rsid w:val="004F642A"/>
    <w:rsid w:val="004F6768"/>
    <w:rsid w:val="004F680C"/>
    <w:rsid w:val="004F69F7"/>
    <w:rsid w:val="004F6C30"/>
    <w:rsid w:val="004F6D45"/>
    <w:rsid w:val="004F6F58"/>
    <w:rsid w:val="004F74E7"/>
    <w:rsid w:val="004F76EC"/>
    <w:rsid w:val="004F797D"/>
    <w:rsid w:val="0050044B"/>
    <w:rsid w:val="00500885"/>
    <w:rsid w:val="00501486"/>
    <w:rsid w:val="00501680"/>
    <w:rsid w:val="00501FA8"/>
    <w:rsid w:val="00502347"/>
    <w:rsid w:val="0050234E"/>
    <w:rsid w:val="0050248C"/>
    <w:rsid w:val="00502DB0"/>
    <w:rsid w:val="00502FA0"/>
    <w:rsid w:val="00503702"/>
    <w:rsid w:val="00503B60"/>
    <w:rsid w:val="00503DA9"/>
    <w:rsid w:val="00504FB7"/>
    <w:rsid w:val="00505695"/>
    <w:rsid w:val="00506DC8"/>
    <w:rsid w:val="005076FF"/>
    <w:rsid w:val="00507BD9"/>
    <w:rsid w:val="00507CF3"/>
    <w:rsid w:val="00507EC7"/>
    <w:rsid w:val="00511BBD"/>
    <w:rsid w:val="005127EA"/>
    <w:rsid w:val="00512C9A"/>
    <w:rsid w:val="00512DA9"/>
    <w:rsid w:val="00513040"/>
    <w:rsid w:val="005135CD"/>
    <w:rsid w:val="0051383A"/>
    <w:rsid w:val="00513F7E"/>
    <w:rsid w:val="00514071"/>
    <w:rsid w:val="005147B0"/>
    <w:rsid w:val="00514D39"/>
    <w:rsid w:val="00515144"/>
    <w:rsid w:val="005152AE"/>
    <w:rsid w:val="0051580D"/>
    <w:rsid w:val="00515B12"/>
    <w:rsid w:val="00515E32"/>
    <w:rsid w:val="00515F9D"/>
    <w:rsid w:val="00516997"/>
    <w:rsid w:val="00516A55"/>
    <w:rsid w:val="00517BD3"/>
    <w:rsid w:val="00517C66"/>
    <w:rsid w:val="005205B5"/>
    <w:rsid w:val="00520CC4"/>
    <w:rsid w:val="00520EB0"/>
    <w:rsid w:val="00521114"/>
    <w:rsid w:val="00521C2B"/>
    <w:rsid w:val="00522180"/>
    <w:rsid w:val="00522526"/>
    <w:rsid w:val="00522C9E"/>
    <w:rsid w:val="00525681"/>
    <w:rsid w:val="00526311"/>
    <w:rsid w:val="00526623"/>
    <w:rsid w:val="00526B6C"/>
    <w:rsid w:val="0052790F"/>
    <w:rsid w:val="00527B59"/>
    <w:rsid w:val="00530134"/>
    <w:rsid w:val="00530AD7"/>
    <w:rsid w:val="00531018"/>
    <w:rsid w:val="00531BFF"/>
    <w:rsid w:val="00531E57"/>
    <w:rsid w:val="005327CB"/>
    <w:rsid w:val="00532D8A"/>
    <w:rsid w:val="00533433"/>
    <w:rsid w:val="0053375E"/>
    <w:rsid w:val="00533934"/>
    <w:rsid w:val="00533A94"/>
    <w:rsid w:val="005344F8"/>
    <w:rsid w:val="0053485D"/>
    <w:rsid w:val="005348B7"/>
    <w:rsid w:val="00535921"/>
    <w:rsid w:val="00535A22"/>
    <w:rsid w:val="00535D66"/>
    <w:rsid w:val="005362A0"/>
    <w:rsid w:val="00537326"/>
    <w:rsid w:val="00540380"/>
    <w:rsid w:val="00540AA2"/>
    <w:rsid w:val="00540BA1"/>
    <w:rsid w:val="00541A8A"/>
    <w:rsid w:val="005420EC"/>
    <w:rsid w:val="005431CC"/>
    <w:rsid w:val="00543598"/>
    <w:rsid w:val="005435C1"/>
    <w:rsid w:val="00543602"/>
    <w:rsid w:val="00543AF0"/>
    <w:rsid w:val="00543D22"/>
    <w:rsid w:val="0054402D"/>
    <w:rsid w:val="005451C9"/>
    <w:rsid w:val="00545564"/>
    <w:rsid w:val="00545582"/>
    <w:rsid w:val="00546946"/>
    <w:rsid w:val="005478E0"/>
    <w:rsid w:val="00547941"/>
    <w:rsid w:val="0054794D"/>
    <w:rsid w:val="00550B81"/>
    <w:rsid w:val="00550F58"/>
    <w:rsid w:val="0055123A"/>
    <w:rsid w:val="005518C6"/>
    <w:rsid w:val="00552154"/>
    <w:rsid w:val="00552E38"/>
    <w:rsid w:val="005539EF"/>
    <w:rsid w:val="00553C96"/>
    <w:rsid w:val="00554023"/>
    <w:rsid w:val="005542DC"/>
    <w:rsid w:val="00554A67"/>
    <w:rsid w:val="00555F34"/>
    <w:rsid w:val="005562D0"/>
    <w:rsid w:val="005562F1"/>
    <w:rsid w:val="005565E4"/>
    <w:rsid w:val="00557242"/>
    <w:rsid w:val="00557545"/>
    <w:rsid w:val="00557731"/>
    <w:rsid w:val="00560C8F"/>
    <w:rsid w:val="00560E01"/>
    <w:rsid w:val="005612D9"/>
    <w:rsid w:val="005615C8"/>
    <w:rsid w:val="00561718"/>
    <w:rsid w:val="005617DD"/>
    <w:rsid w:val="00561E44"/>
    <w:rsid w:val="0056204C"/>
    <w:rsid w:val="00562981"/>
    <w:rsid w:val="00563448"/>
    <w:rsid w:val="005635EB"/>
    <w:rsid w:val="00563A3B"/>
    <w:rsid w:val="00563AD7"/>
    <w:rsid w:val="00564AF7"/>
    <w:rsid w:val="00564B46"/>
    <w:rsid w:val="00565040"/>
    <w:rsid w:val="005659CB"/>
    <w:rsid w:val="005660CF"/>
    <w:rsid w:val="005665A7"/>
    <w:rsid w:val="0056698A"/>
    <w:rsid w:val="00566B02"/>
    <w:rsid w:val="00566D89"/>
    <w:rsid w:val="0056715B"/>
    <w:rsid w:val="00567CBA"/>
    <w:rsid w:val="00567CE3"/>
    <w:rsid w:val="0057048A"/>
    <w:rsid w:val="00570D28"/>
    <w:rsid w:val="00571486"/>
    <w:rsid w:val="00571B5B"/>
    <w:rsid w:val="0057206E"/>
    <w:rsid w:val="00572B5A"/>
    <w:rsid w:val="00572C94"/>
    <w:rsid w:val="0057305F"/>
    <w:rsid w:val="0057391A"/>
    <w:rsid w:val="005741AD"/>
    <w:rsid w:val="0057474C"/>
    <w:rsid w:val="005754CF"/>
    <w:rsid w:val="00575C3D"/>
    <w:rsid w:val="005766F1"/>
    <w:rsid w:val="0057673D"/>
    <w:rsid w:val="00576FF4"/>
    <w:rsid w:val="00577EF7"/>
    <w:rsid w:val="005804BD"/>
    <w:rsid w:val="0058165B"/>
    <w:rsid w:val="00581C67"/>
    <w:rsid w:val="00581FCC"/>
    <w:rsid w:val="00582737"/>
    <w:rsid w:val="00582B7E"/>
    <w:rsid w:val="00583B40"/>
    <w:rsid w:val="00583ED3"/>
    <w:rsid w:val="00583F39"/>
    <w:rsid w:val="00584011"/>
    <w:rsid w:val="00584117"/>
    <w:rsid w:val="00584A70"/>
    <w:rsid w:val="005853D4"/>
    <w:rsid w:val="0058545A"/>
    <w:rsid w:val="00585D62"/>
    <w:rsid w:val="00585D96"/>
    <w:rsid w:val="0058682F"/>
    <w:rsid w:val="00586DDA"/>
    <w:rsid w:val="005871B3"/>
    <w:rsid w:val="005871C0"/>
    <w:rsid w:val="00590250"/>
    <w:rsid w:val="00590ADC"/>
    <w:rsid w:val="005913A8"/>
    <w:rsid w:val="00591BB1"/>
    <w:rsid w:val="00592B9B"/>
    <w:rsid w:val="00593388"/>
    <w:rsid w:val="005934AF"/>
    <w:rsid w:val="00593C2D"/>
    <w:rsid w:val="00594C2C"/>
    <w:rsid w:val="005956E5"/>
    <w:rsid w:val="00596030"/>
    <w:rsid w:val="005974AF"/>
    <w:rsid w:val="005A0C45"/>
    <w:rsid w:val="005A1388"/>
    <w:rsid w:val="005A1441"/>
    <w:rsid w:val="005A1C41"/>
    <w:rsid w:val="005A23DA"/>
    <w:rsid w:val="005A261A"/>
    <w:rsid w:val="005A2904"/>
    <w:rsid w:val="005A34FB"/>
    <w:rsid w:val="005A36A4"/>
    <w:rsid w:val="005A3B92"/>
    <w:rsid w:val="005A49F2"/>
    <w:rsid w:val="005A72EC"/>
    <w:rsid w:val="005A7879"/>
    <w:rsid w:val="005B0845"/>
    <w:rsid w:val="005B08BD"/>
    <w:rsid w:val="005B0BAE"/>
    <w:rsid w:val="005B13B5"/>
    <w:rsid w:val="005B1833"/>
    <w:rsid w:val="005B1A5F"/>
    <w:rsid w:val="005B1F1A"/>
    <w:rsid w:val="005B2F8E"/>
    <w:rsid w:val="005B3280"/>
    <w:rsid w:val="005B3E16"/>
    <w:rsid w:val="005B523F"/>
    <w:rsid w:val="005B5860"/>
    <w:rsid w:val="005B5945"/>
    <w:rsid w:val="005B6EEA"/>
    <w:rsid w:val="005B6EF5"/>
    <w:rsid w:val="005B71EF"/>
    <w:rsid w:val="005B7342"/>
    <w:rsid w:val="005B7496"/>
    <w:rsid w:val="005B7CD3"/>
    <w:rsid w:val="005C0081"/>
    <w:rsid w:val="005C1AE9"/>
    <w:rsid w:val="005C27C9"/>
    <w:rsid w:val="005C2CDD"/>
    <w:rsid w:val="005C3447"/>
    <w:rsid w:val="005C3E89"/>
    <w:rsid w:val="005C3F00"/>
    <w:rsid w:val="005C408C"/>
    <w:rsid w:val="005C4673"/>
    <w:rsid w:val="005C467F"/>
    <w:rsid w:val="005C4E95"/>
    <w:rsid w:val="005C50B4"/>
    <w:rsid w:val="005C60BD"/>
    <w:rsid w:val="005C663C"/>
    <w:rsid w:val="005C6C3C"/>
    <w:rsid w:val="005C784B"/>
    <w:rsid w:val="005C7AC5"/>
    <w:rsid w:val="005C7AF3"/>
    <w:rsid w:val="005C7C9F"/>
    <w:rsid w:val="005C7D4D"/>
    <w:rsid w:val="005C7D85"/>
    <w:rsid w:val="005D0598"/>
    <w:rsid w:val="005D0A91"/>
    <w:rsid w:val="005D2313"/>
    <w:rsid w:val="005D2383"/>
    <w:rsid w:val="005D268A"/>
    <w:rsid w:val="005D2EB9"/>
    <w:rsid w:val="005D3C6D"/>
    <w:rsid w:val="005D4FA3"/>
    <w:rsid w:val="005D500B"/>
    <w:rsid w:val="005D501A"/>
    <w:rsid w:val="005D5561"/>
    <w:rsid w:val="005D55F9"/>
    <w:rsid w:val="005D64CE"/>
    <w:rsid w:val="005D6E16"/>
    <w:rsid w:val="005D750E"/>
    <w:rsid w:val="005D77D3"/>
    <w:rsid w:val="005D7AA4"/>
    <w:rsid w:val="005E0233"/>
    <w:rsid w:val="005E0622"/>
    <w:rsid w:val="005E0F0F"/>
    <w:rsid w:val="005E171C"/>
    <w:rsid w:val="005E29AF"/>
    <w:rsid w:val="005E29EE"/>
    <w:rsid w:val="005E2F42"/>
    <w:rsid w:val="005E33E0"/>
    <w:rsid w:val="005E37CE"/>
    <w:rsid w:val="005E3BBF"/>
    <w:rsid w:val="005E407D"/>
    <w:rsid w:val="005E4222"/>
    <w:rsid w:val="005E44EC"/>
    <w:rsid w:val="005E45D9"/>
    <w:rsid w:val="005E485F"/>
    <w:rsid w:val="005E4DD7"/>
    <w:rsid w:val="005E57CE"/>
    <w:rsid w:val="005E596B"/>
    <w:rsid w:val="005E68D9"/>
    <w:rsid w:val="005E68F5"/>
    <w:rsid w:val="005E6E34"/>
    <w:rsid w:val="005E6F03"/>
    <w:rsid w:val="005F0DBA"/>
    <w:rsid w:val="005F0E9D"/>
    <w:rsid w:val="005F2432"/>
    <w:rsid w:val="005F2677"/>
    <w:rsid w:val="005F2BBD"/>
    <w:rsid w:val="005F41FA"/>
    <w:rsid w:val="005F4A18"/>
    <w:rsid w:val="005F4D74"/>
    <w:rsid w:val="005F4EFF"/>
    <w:rsid w:val="005F547A"/>
    <w:rsid w:val="005F5944"/>
    <w:rsid w:val="005F5EE5"/>
    <w:rsid w:val="005F5F56"/>
    <w:rsid w:val="005F6460"/>
    <w:rsid w:val="005F7021"/>
    <w:rsid w:val="005F7302"/>
    <w:rsid w:val="005F7737"/>
    <w:rsid w:val="005F77E7"/>
    <w:rsid w:val="005F7D35"/>
    <w:rsid w:val="006000A4"/>
    <w:rsid w:val="006003D0"/>
    <w:rsid w:val="006008E0"/>
    <w:rsid w:val="00600B46"/>
    <w:rsid w:val="00600E41"/>
    <w:rsid w:val="00602A9B"/>
    <w:rsid w:val="00602B0F"/>
    <w:rsid w:val="00603597"/>
    <w:rsid w:val="0060441E"/>
    <w:rsid w:val="006047CA"/>
    <w:rsid w:val="006052F6"/>
    <w:rsid w:val="00605580"/>
    <w:rsid w:val="00605E5D"/>
    <w:rsid w:val="00606116"/>
    <w:rsid w:val="006065F6"/>
    <w:rsid w:val="00607081"/>
    <w:rsid w:val="006073A6"/>
    <w:rsid w:val="006075F3"/>
    <w:rsid w:val="00607621"/>
    <w:rsid w:val="00607667"/>
    <w:rsid w:val="00607B64"/>
    <w:rsid w:val="006109F9"/>
    <w:rsid w:val="00610C48"/>
    <w:rsid w:val="0061136A"/>
    <w:rsid w:val="00611DB9"/>
    <w:rsid w:val="006123A8"/>
    <w:rsid w:val="00613A4B"/>
    <w:rsid w:val="006144A5"/>
    <w:rsid w:val="0061492D"/>
    <w:rsid w:val="00615597"/>
    <w:rsid w:val="00615856"/>
    <w:rsid w:val="006160FF"/>
    <w:rsid w:val="006164CB"/>
    <w:rsid w:val="00616804"/>
    <w:rsid w:val="00616C62"/>
    <w:rsid w:val="00616D08"/>
    <w:rsid w:val="0061789F"/>
    <w:rsid w:val="006179A4"/>
    <w:rsid w:val="00617A22"/>
    <w:rsid w:val="00621381"/>
    <w:rsid w:val="006226E0"/>
    <w:rsid w:val="006227D1"/>
    <w:rsid w:val="006228A1"/>
    <w:rsid w:val="00623E5E"/>
    <w:rsid w:val="006242A6"/>
    <w:rsid w:val="00624518"/>
    <w:rsid w:val="00624779"/>
    <w:rsid w:val="0062552D"/>
    <w:rsid w:val="006277AF"/>
    <w:rsid w:val="006279AE"/>
    <w:rsid w:val="00627F3F"/>
    <w:rsid w:val="006302BA"/>
    <w:rsid w:val="00630D55"/>
    <w:rsid w:val="006310A5"/>
    <w:rsid w:val="00631440"/>
    <w:rsid w:val="00632370"/>
    <w:rsid w:val="006329C4"/>
    <w:rsid w:val="00633DF8"/>
    <w:rsid w:val="00634680"/>
    <w:rsid w:val="00634AAA"/>
    <w:rsid w:val="0063544E"/>
    <w:rsid w:val="00635AB5"/>
    <w:rsid w:val="00635AF0"/>
    <w:rsid w:val="006365F9"/>
    <w:rsid w:val="00636A65"/>
    <w:rsid w:val="00636BAC"/>
    <w:rsid w:val="00636BE4"/>
    <w:rsid w:val="006378DD"/>
    <w:rsid w:val="00637BC0"/>
    <w:rsid w:val="00637D2D"/>
    <w:rsid w:val="0064012D"/>
    <w:rsid w:val="00640282"/>
    <w:rsid w:val="00640907"/>
    <w:rsid w:val="00640A24"/>
    <w:rsid w:val="00641484"/>
    <w:rsid w:val="006418A6"/>
    <w:rsid w:val="0064195A"/>
    <w:rsid w:val="00641C15"/>
    <w:rsid w:val="00642065"/>
    <w:rsid w:val="00643101"/>
    <w:rsid w:val="0064353B"/>
    <w:rsid w:val="006439EB"/>
    <w:rsid w:val="00643EEF"/>
    <w:rsid w:val="00644664"/>
    <w:rsid w:val="006447DF"/>
    <w:rsid w:val="00645821"/>
    <w:rsid w:val="00645953"/>
    <w:rsid w:val="00645E74"/>
    <w:rsid w:val="006461FD"/>
    <w:rsid w:val="00646D7F"/>
    <w:rsid w:val="0064719F"/>
    <w:rsid w:val="006471E9"/>
    <w:rsid w:val="00647411"/>
    <w:rsid w:val="00647ACD"/>
    <w:rsid w:val="00647CFF"/>
    <w:rsid w:val="006505DD"/>
    <w:rsid w:val="006506C0"/>
    <w:rsid w:val="00650C5D"/>
    <w:rsid w:val="00652D9B"/>
    <w:rsid w:val="00653DBA"/>
    <w:rsid w:val="00653DEA"/>
    <w:rsid w:val="00654189"/>
    <w:rsid w:val="00654199"/>
    <w:rsid w:val="006543B6"/>
    <w:rsid w:val="006545FC"/>
    <w:rsid w:val="006546C3"/>
    <w:rsid w:val="0065478A"/>
    <w:rsid w:val="00654C84"/>
    <w:rsid w:val="00655469"/>
    <w:rsid w:val="00655D79"/>
    <w:rsid w:val="00656A6B"/>
    <w:rsid w:val="00656BE5"/>
    <w:rsid w:val="00657641"/>
    <w:rsid w:val="00657810"/>
    <w:rsid w:val="006601A5"/>
    <w:rsid w:val="00660478"/>
    <w:rsid w:val="00661C64"/>
    <w:rsid w:val="00662791"/>
    <w:rsid w:val="006630B2"/>
    <w:rsid w:val="00663862"/>
    <w:rsid w:val="00663998"/>
    <w:rsid w:val="00663EF2"/>
    <w:rsid w:val="006642F7"/>
    <w:rsid w:val="0066436D"/>
    <w:rsid w:val="00664490"/>
    <w:rsid w:val="006645C1"/>
    <w:rsid w:val="00664BFE"/>
    <w:rsid w:val="00664C92"/>
    <w:rsid w:val="0066533C"/>
    <w:rsid w:val="00666A95"/>
    <w:rsid w:val="0066738C"/>
    <w:rsid w:val="006678C3"/>
    <w:rsid w:val="00667F93"/>
    <w:rsid w:val="0067005F"/>
    <w:rsid w:val="0067021E"/>
    <w:rsid w:val="00670477"/>
    <w:rsid w:val="00670529"/>
    <w:rsid w:val="00670EF4"/>
    <w:rsid w:val="006710C9"/>
    <w:rsid w:val="00671C93"/>
    <w:rsid w:val="00672374"/>
    <w:rsid w:val="006736AF"/>
    <w:rsid w:val="00673974"/>
    <w:rsid w:val="00673AA5"/>
    <w:rsid w:val="00673CF9"/>
    <w:rsid w:val="00674331"/>
    <w:rsid w:val="006745C2"/>
    <w:rsid w:val="00675335"/>
    <w:rsid w:val="0067582A"/>
    <w:rsid w:val="006765F8"/>
    <w:rsid w:val="0067681D"/>
    <w:rsid w:val="006769B8"/>
    <w:rsid w:val="0067798A"/>
    <w:rsid w:val="00677A55"/>
    <w:rsid w:val="00677B5E"/>
    <w:rsid w:val="00677C38"/>
    <w:rsid w:val="00680585"/>
    <w:rsid w:val="00680B3F"/>
    <w:rsid w:val="006816A5"/>
    <w:rsid w:val="00681CFA"/>
    <w:rsid w:val="0068284F"/>
    <w:rsid w:val="006838B1"/>
    <w:rsid w:val="00683A67"/>
    <w:rsid w:val="00684C43"/>
    <w:rsid w:val="00684D80"/>
    <w:rsid w:val="0068595D"/>
    <w:rsid w:val="00686002"/>
    <w:rsid w:val="00686055"/>
    <w:rsid w:val="00686677"/>
    <w:rsid w:val="006867A4"/>
    <w:rsid w:val="00686AFF"/>
    <w:rsid w:val="00686C85"/>
    <w:rsid w:val="00687186"/>
    <w:rsid w:val="0068720E"/>
    <w:rsid w:val="00687BAD"/>
    <w:rsid w:val="00687CA6"/>
    <w:rsid w:val="00687DFE"/>
    <w:rsid w:val="0069025C"/>
    <w:rsid w:val="006909B1"/>
    <w:rsid w:val="00691593"/>
    <w:rsid w:val="006919BF"/>
    <w:rsid w:val="00691BAD"/>
    <w:rsid w:val="00693236"/>
    <w:rsid w:val="00693510"/>
    <w:rsid w:val="00693DF6"/>
    <w:rsid w:val="00694C98"/>
    <w:rsid w:val="00695139"/>
    <w:rsid w:val="006952D6"/>
    <w:rsid w:val="00695C42"/>
    <w:rsid w:val="006966DF"/>
    <w:rsid w:val="00697C01"/>
    <w:rsid w:val="006A0E9A"/>
    <w:rsid w:val="006A144D"/>
    <w:rsid w:val="006A1AA3"/>
    <w:rsid w:val="006A1DAB"/>
    <w:rsid w:val="006A2790"/>
    <w:rsid w:val="006A4011"/>
    <w:rsid w:val="006A434B"/>
    <w:rsid w:val="006A4938"/>
    <w:rsid w:val="006A4A1E"/>
    <w:rsid w:val="006A5435"/>
    <w:rsid w:val="006A55B4"/>
    <w:rsid w:val="006A6197"/>
    <w:rsid w:val="006A6637"/>
    <w:rsid w:val="006B099D"/>
    <w:rsid w:val="006B0ABA"/>
    <w:rsid w:val="006B0EB0"/>
    <w:rsid w:val="006B1378"/>
    <w:rsid w:val="006B22B1"/>
    <w:rsid w:val="006B2F20"/>
    <w:rsid w:val="006B34BD"/>
    <w:rsid w:val="006B3611"/>
    <w:rsid w:val="006B3C0B"/>
    <w:rsid w:val="006B5891"/>
    <w:rsid w:val="006B5AFB"/>
    <w:rsid w:val="006B60B7"/>
    <w:rsid w:val="006B6495"/>
    <w:rsid w:val="006B6E9C"/>
    <w:rsid w:val="006B706E"/>
    <w:rsid w:val="006B72F6"/>
    <w:rsid w:val="006B7634"/>
    <w:rsid w:val="006C0593"/>
    <w:rsid w:val="006C1857"/>
    <w:rsid w:val="006C192D"/>
    <w:rsid w:val="006C22F1"/>
    <w:rsid w:val="006C28FC"/>
    <w:rsid w:val="006C2E0B"/>
    <w:rsid w:val="006C432C"/>
    <w:rsid w:val="006C48DF"/>
    <w:rsid w:val="006C4A62"/>
    <w:rsid w:val="006C4EE1"/>
    <w:rsid w:val="006C50BD"/>
    <w:rsid w:val="006C5732"/>
    <w:rsid w:val="006C5FC0"/>
    <w:rsid w:val="006C694E"/>
    <w:rsid w:val="006D01DF"/>
    <w:rsid w:val="006D042B"/>
    <w:rsid w:val="006D0776"/>
    <w:rsid w:val="006D0781"/>
    <w:rsid w:val="006D0BA8"/>
    <w:rsid w:val="006D0C0F"/>
    <w:rsid w:val="006D214E"/>
    <w:rsid w:val="006D3539"/>
    <w:rsid w:val="006D3980"/>
    <w:rsid w:val="006D3CA0"/>
    <w:rsid w:val="006D4097"/>
    <w:rsid w:val="006D40D0"/>
    <w:rsid w:val="006D412F"/>
    <w:rsid w:val="006D4B3C"/>
    <w:rsid w:val="006D4EBE"/>
    <w:rsid w:val="006D5748"/>
    <w:rsid w:val="006D5764"/>
    <w:rsid w:val="006D6230"/>
    <w:rsid w:val="006D68C0"/>
    <w:rsid w:val="006D6AF4"/>
    <w:rsid w:val="006D7EEC"/>
    <w:rsid w:val="006E0261"/>
    <w:rsid w:val="006E07DE"/>
    <w:rsid w:val="006E1321"/>
    <w:rsid w:val="006E158F"/>
    <w:rsid w:val="006E2A33"/>
    <w:rsid w:val="006E3583"/>
    <w:rsid w:val="006E364B"/>
    <w:rsid w:val="006E36E3"/>
    <w:rsid w:val="006E3907"/>
    <w:rsid w:val="006E3D67"/>
    <w:rsid w:val="006E4414"/>
    <w:rsid w:val="006E66D1"/>
    <w:rsid w:val="006E74A9"/>
    <w:rsid w:val="006E792F"/>
    <w:rsid w:val="006F0520"/>
    <w:rsid w:val="006F0521"/>
    <w:rsid w:val="006F085F"/>
    <w:rsid w:val="006F0977"/>
    <w:rsid w:val="006F0A00"/>
    <w:rsid w:val="006F0B33"/>
    <w:rsid w:val="006F18E3"/>
    <w:rsid w:val="006F1B7F"/>
    <w:rsid w:val="006F1EB0"/>
    <w:rsid w:val="006F1EBF"/>
    <w:rsid w:val="006F1F2E"/>
    <w:rsid w:val="006F351B"/>
    <w:rsid w:val="006F365E"/>
    <w:rsid w:val="006F3797"/>
    <w:rsid w:val="006F3AF8"/>
    <w:rsid w:val="006F4215"/>
    <w:rsid w:val="006F4477"/>
    <w:rsid w:val="006F4ABC"/>
    <w:rsid w:val="006F4BF0"/>
    <w:rsid w:val="006F4F12"/>
    <w:rsid w:val="006F5492"/>
    <w:rsid w:val="006F5A2A"/>
    <w:rsid w:val="006F5CEB"/>
    <w:rsid w:val="006F5DC2"/>
    <w:rsid w:val="006F62D8"/>
    <w:rsid w:val="006F6930"/>
    <w:rsid w:val="006F78CF"/>
    <w:rsid w:val="006F7AAE"/>
    <w:rsid w:val="006F7EF5"/>
    <w:rsid w:val="0070047E"/>
    <w:rsid w:val="007004FD"/>
    <w:rsid w:val="007006CA"/>
    <w:rsid w:val="00701E50"/>
    <w:rsid w:val="00702B02"/>
    <w:rsid w:val="0070327C"/>
    <w:rsid w:val="0070358D"/>
    <w:rsid w:val="00703D45"/>
    <w:rsid w:val="00703F8B"/>
    <w:rsid w:val="00703FBE"/>
    <w:rsid w:val="00704718"/>
    <w:rsid w:val="00705733"/>
    <w:rsid w:val="00705856"/>
    <w:rsid w:val="00705863"/>
    <w:rsid w:val="00705F9C"/>
    <w:rsid w:val="007067A6"/>
    <w:rsid w:val="007068DD"/>
    <w:rsid w:val="007070B5"/>
    <w:rsid w:val="00707693"/>
    <w:rsid w:val="00707B04"/>
    <w:rsid w:val="00707FB5"/>
    <w:rsid w:val="00710620"/>
    <w:rsid w:val="007112D9"/>
    <w:rsid w:val="007113E0"/>
    <w:rsid w:val="00711D01"/>
    <w:rsid w:val="00712150"/>
    <w:rsid w:val="007125C0"/>
    <w:rsid w:val="007128A3"/>
    <w:rsid w:val="0071458E"/>
    <w:rsid w:val="00714796"/>
    <w:rsid w:val="00714BDB"/>
    <w:rsid w:val="007159DD"/>
    <w:rsid w:val="007163B5"/>
    <w:rsid w:val="00716776"/>
    <w:rsid w:val="00716858"/>
    <w:rsid w:val="00716A11"/>
    <w:rsid w:val="00717A3B"/>
    <w:rsid w:val="00717E83"/>
    <w:rsid w:val="00720A42"/>
    <w:rsid w:val="00720CA7"/>
    <w:rsid w:val="00721891"/>
    <w:rsid w:val="007218B0"/>
    <w:rsid w:val="00721935"/>
    <w:rsid w:val="00721B88"/>
    <w:rsid w:val="00722442"/>
    <w:rsid w:val="00722BA1"/>
    <w:rsid w:val="007232F9"/>
    <w:rsid w:val="0072334C"/>
    <w:rsid w:val="00723521"/>
    <w:rsid w:val="007252C1"/>
    <w:rsid w:val="007258CF"/>
    <w:rsid w:val="00726386"/>
    <w:rsid w:val="00727276"/>
    <w:rsid w:val="0073147F"/>
    <w:rsid w:val="00731DE5"/>
    <w:rsid w:val="007320F0"/>
    <w:rsid w:val="00732C0B"/>
    <w:rsid w:val="00733C25"/>
    <w:rsid w:val="0073511E"/>
    <w:rsid w:val="00735453"/>
    <w:rsid w:val="0073547F"/>
    <w:rsid w:val="0073554E"/>
    <w:rsid w:val="00735DE8"/>
    <w:rsid w:val="007371DB"/>
    <w:rsid w:val="00737C92"/>
    <w:rsid w:val="00740918"/>
    <w:rsid w:val="00740BE2"/>
    <w:rsid w:val="00741065"/>
    <w:rsid w:val="00741AC5"/>
    <w:rsid w:val="00741B5B"/>
    <w:rsid w:val="00741BB0"/>
    <w:rsid w:val="00741C77"/>
    <w:rsid w:val="00741DBD"/>
    <w:rsid w:val="007424B3"/>
    <w:rsid w:val="00742F0C"/>
    <w:rsid w:val="00743B44"/>
    <w:rsid w:val="00743C8A"/>
    <w:rsid w:val="00743DC8"/>
    <w:rsid w:val="00743E32"/>
    <w:rsid w:val="00743EFF"/>
    <w:rsid w:val="0074453F"/>
    <w:rsid w:val="007448AB"/>
    <w:rsid w:val="00745DE0"/>
    <w:rsid w:val="00745EBA"/>
    <w:rsid w:val="0074605C"/>
    <w:rsid w:val="00746BEF"/>
    <w:rsid w:val="00747106"/>
    <w:rsid w:val="00747506"/>
    <w:rsid w:val="00747D3B"/>
    <w:rsid w:val="007507BC"/>
    <w:rsid w:val="007508C2"/>
    <w:rsid w:val="00750A42"/>
    <w:rsid w:val="00750ACF"/>
    <w:rsid w:val="0075191C"/>
    <w:rsid w:val="00751AD7"/>
    <w:rsid w:val="00752381"/>
    <w:rsid w:val="00752F57"/>
    <w:rsid w:val="007537A1"/>
    <w:rsid w:val="00754174"/>
    <w:rsid w:val="0075471B"/>
    <w:rsid w:val="00754D67"/>
    <w:rsid w:val="00755152"/>
    <w:rsid w:val="007552CB"/>
    <w:rsid w:val="00755CA9"/>
    <w:rsid w:val="00755E49"/>
    <w:rsid w:val="00756E10"/>
    <w:rsid w:val="00757295"/>
    <w:rsid w:val="00757576"/>
    <w:rsid w:val="00760419"/>
    <w:rsid w:val="00761314"/>
    <w:rsid w:val="007619A8"/>
    <w:rsid w:val="00761DF0"/>
    <w:rsid w:val="00762868"/>
    <w:rsid w:val="00762B31"/>
    <w:rsid w:val="0076335C"/>
    <w:rsid w:val="007634A2"/>
    <w:rsid w:val="00763B3B"/>
    <w:rsid w:val="007644D4"/>
    <w:rsid w:val="00765523"/>
    <w:rsid w:val="00765553"/>
    <w:rsid w:val="007655AE"/>
    <w:rsid w:val="007659E5"/>
    <w:rsid w:val="00765D7B"/>
    <w:rsid w:val="00765FB0"/>
    <w:rsid w:val="007663A1"/>
    <w:rsid w:val="0076658D"/>
    <w:rsid w:val="00766DAD"/>
    <w:rsid w:val="007671DF"/>
    <w:rsid w:val="00767A3F"/>
    <w:rsid w:val="00767A42"/>
    <w:rsid w:val="00767C2A"/>
    <w:rsid w:val="0077000E"/>
    <w:rsid w:val="007701C4"/>
    <w:rsid w:val="0077028A"/>
    <w:rsid w:val="007705AA"/>
    <w:rsid w:val="0077217D"/>
    <w:rsid w:val="00772C38"/>
    <w:rsid w:val="00772C42"/>
    <w:rsid w:val="007739CD"/>
    <w:rsid w:val="0077407B"/>
    <w:rsid w:val="00774338"/>
    <w:rsid w:val="007748A3"/>
    <w:rsid w:val="007748F8"/>
    <w:rsid w:val="007750E2"/>
    <w:rsid w:val="007751CB"/>
    <w:rsid w:val="007755C8"/>
    <w:rsid w:val="0077585A"/>
    <w:rsid w:val="0078025B"/>
    <w:rsid w:val="00780A5A"/>
    <w:rsid w:val="00781192"/>
    <w:rsid w:val="0078194A"/>
    <w:rsid w:val="0078200D"/>
    <w:rsid w:val="00782474"/>
    <w:rsid w:val="0078266C"/>
    <w:rsid w:val="007827EC"/>
    <w:rsid w:val="00782C7D"/>
    <w:rsid w:val="00783988"/>
    <w:rsid w:val="007844A6"/>
    <w:rsid w:val="007845FA"/>
    <w:rsid w:val="00784FA7"/>
    <w:rsid w:val="007864F9"/>
    <w:rsid w:val="007866D5"/>
    <w:rsid w:val="00787499"/>
    <w:rsid w:val="0078773A"/>
    <w:rsid w:val="00790CBE"/>
    <w:rsid w:val="00790E27"/>
    <w:rsid w:val="00791951"/>
    <w:rsid w:val="0079205A"/>
    <w:rsid w:val="00792964"/>
    <w:rsid w:val="007929BE"/>
    <w:rsid w:val="00792B51"/>
    <w:rsid w:val="00793546"/>
    <w:rsid w:val="007936FF"/>
    <w:rsid w:val="00793747"/>
    <w:rsid w:val="0079375B"/>
    <w:rsid w:val="00793778"/>
    <w:rsid w:val="00793895"/>
    <w:rsid w:val="0079396E"/>
    <w:rsid w:val="0079436E"/>
    <w:rsid w:val="007949D6"/>
    <w:rsid w:val="007952D9"/>
    <w:rsid w:val="0079539C"/>
    <w:rsid w:val="007953A8"/>
    <w:rsid w:val="0079554E"/>
    <w:rsid w:val="00795D83"/>
    <w:rsid w:val="0079612D"/>
    <w:rsid w:val="007965CD"/>
    <w:rsid w:val="0079671D"/>
    <w:rsid w:val="00797429"/>
    <w:rsid w:val="00797B8E"/>
    <w:rsid w:val="007A0809"/>
    <w:rsid w:val="007A08D7"/>
    <w:rsid w:val="007A0EC1"/>
    <w:rsid w:val="007A0F34"/>
    <w:rsid w:val="007A1574"/>
    <w:rsid w:val="007A2537"/>
    <w:rsid w:val="007A25E0"/>
    <w:rsid w:val="007A339A"/>
    <w:rsid w:val="007A3513"/>
    <w:rsid w:val="007A3A0D"/>
    <w:rsid w:val="007A429D"/>
    <w:rsid w:val="007A4312"/>
    <w:rsid w:val="007A442E"/>
    <w:rsid w:val="007A44E6"/>
    <w:rsid w:val="007A5051"/>
    <w:rsid w:val="007A5065"/>
    <w:rsid w:val="007A51BE"/>
    <w:rsid w:val="007A53D9"/>
    <w:rsid w:val="007A597E"/>
    <w:rsid w:val="007A5ADC"/>
    <w:rsid w:val="007A7391"/>
    <w:rsid w:val="007A7BAD"/>
    <w:rsid w:val="007A7C9D"/>
    <w:rsid w:val="007A7DC3"/>
    <w:rsid w:val="007A7E68"/>
    <w:rsid w:val="007B0057"/>
    <w:rsid w:val="007B032F"/>
    <w:rsid w:val="007B0333"/>
    <w:rsid w:val="007B0CC2"/>
    <w:rsid w:val="007B14AD"/>
    <w:rsid w:val="007B197C"/>
    <w:rsid w:val="007B1A02"/>
    <w:rsid w:val="007B1A80"/>
    <w:rsid w:val="007B30BA"/>
    <w:rsid w:val="007B3549"/>
    <w:rsid w:val="007B3A46"/>
    <w:rsid w:val="007B571E"/>
    <w:rsid w:val="007B6706"/>
    <w:rsid w:val="007B7573"/>
    <w:rsid w:val="007B7ABC"/>
    <w:rsid w:val="007B7D48"/>
    <w:rsid w:val="007C0366"/>
    <w:rsid w:val="007C05FB"/>
    <w:rsid w:val="007C0784"/>
    <w:rsid w:val="007C082F"/>
    <w:rsid w:val="007C0C38"/>
    <w:rsid w:val="007C0CDD"/>
    <w:rsid w:val="007C0F7D"/>
    <w:rsid w:val="007C127C"/>
    <w:rsid w:val="007C23EE"/>
    <w:rsid w:val="007C2401"/>
    <w:rsid w:val="007C2653"/>
    <w:rsid w:val="007C2FB4"/>
    <w:rsid w:val="007C34A4"/>
    <w:rsid w:val="007C38FB"/>
    <w:rsid w:val="007C3AE8"/>
    <w:rsid w:val="007C4327"/>
    <w:rsid w:val="007C590E"/>
    <w:rsid w:val="007C5ABD"/>
    <w:rsid w:val="007C7053"/>
    <w:rsid w:val="007C7B14"/>
    <w:rsid w:val="007D07E3"/>
    <w:rsid w:val="007D0AFB"/>
    <w:rsid w:val="007D0C03"/>
    <w:rsid w:val="007D0FE4"/>
    <w:rsid w:val="007D1DE9"/>
    <w:rsid w:val="007D2164"/>
    <w:rsid w:val="007D22F7"/>
    <w:rsid w:val="007D2371"/>
    <w:rsid w:val="007D2531"/>
    <w:rsid w:val="007D2BFD"/>
    <w:rsid w:val="007D31C1"/>
    <w:rsid w:val="007D3F26"/>
    <w:rsid w:val="007D40EA"/>
    <w:rsid w:val="007D4458"/>
    <w:rsid w:val="007D55A5"/>
    <w:rsid w:val="007D5644"/>
    <w:rsid w:val="007D5B3E"/>
    <w:rsid w:val="007D5FC7"/>
    <w:rsid w:val="007D611E"/>
    <w:rsid w:val="007D615A"/>
    <w:rsid w:val="007D65BA"/>
    <w:rsid w:val="007D6854"/>
    <w:rsid w:val="007D6ECF"/>
    <w:rsid w:val="007D7391"/>
    <w:rsid w:val="007D7C87"/>
    <w:rsid w:val="007D7E3F"/>
    <w:rsid w:val="007E0D4C"/>
    <w:rsid w:val="007E0EF5"/>
    <w:rsid w:val="007E0F94"/>
    <w:rsid w:val="007E15F6"/>
    <w:rsid w:val="007E1BC5"/>
    <w:rsid w:val="007E20C1"/>
    <w:rsid w:val="007E3476"/>
    <w:rsid w:val="007E3F56"/>
    <w:rsid w:val="007E404F"/>
    <w:rsid w:val="007E4875"/>
    <w:rsid w:val="007E4C02"/>
    <w:rsid w:val="007E5589"/>
    <w:rsid w:val="007E55C6"/>
    <w:rsid w:val="007E56F4"/>
    <w:rsid w:val="007E5AB4"/>
    <w:rsid w:val="007E6F31"/>
    <w:rsid w:val="007E7722"/>
    <w:rsid w:val="007E778B"/>
    <w:rsid w:val="007E78DE"/>
    <w:rsid w:val="007E7E4B"/>
    <w:rsid w:val="007F1B01"/>
    <w:rsid w:val="007F1BF6"/>
    <w:rsid w:val="007F22AF"/>
    <w:rsid w:val="007F352F"/>
    <w:rsid w:val="007F396A"/>
    <w:rsid w:val="007F3FB5"/>
    <w:rsid w:val="007F4A92"/>
    <w:rsid w:val="007F6004"/>
    <w:rsid w:val="007F61FC"/>
    <w:rsid w:val="007F6C52"/>
    <w:rsid w:val="007F6EF9"/>
    <w:rsid w:val="007F71E9"/>
    <w:rsid w:val="008008CD"/>
    <w:rsid w:val="0080101F"/>
    <w:rsid w:val="008013D0"/>
    <w:rsid w:val="0080153B"/>
    <w:rsid w:val="0080160B"/>
    <w:rsid w:val="00802055"/>
    <w:rsid w:val="00802077"/>
    <w:rsid w:val="00802336"/>
    <w:rsid w:val="00802F5F"/>
    <w:rsid w:val="008031D4"/>
    <w:rsid w:val="00803E9C"/>
    <w:rsid w:val="008040BB"/>
    <w:rsid w:val="0080421E"/>
    <w:rsid w:val="00804382"/>
    <w:rsid w:val="00804BE8"/>
    <w:rsid w:val="0080639D"/>
    <w:rsid w:val="008072BB"/>
    <w:rsid w:val="00807C11"/>
    <w:rsid w:val="00810A21"/>
    <w:rsid w:val="00810A3C"/>
    <w:rsid w:val="00810F9F"/>
    <w:rsid w:val="00811604"/>
    <w:rsid w:val="008118E2"/>
    <w:rsid w:val="00811C2D"/>
    <w:rsid w:val="00812CBD"/>
    <w:rsid w:val="00812E5C"/>
    <w:rsid w:val="00813A5B"/>
    <w:rsid w:val="0081600D"/>
    <w:rsid w:val="00816440"/>
    <w:rsid w:val="008164A1"/>
    <w:rsid w:val="008169C4"/>
    <w:rsid w:val="00816E2E"/>
    <w:rsid w:val="008170DE"/>
    <w:rsid w:val="008177AC"/>
    <w:rsid w:val="0081786B"/>
    <w:rsid w:val="00817A87"/>
    <w:rsid w:val="00817F2E"/>
    <w:rsid w:val="008203EF"/>
    <w:rsid w:val="00820CFE"/>
    <w:rsid w:val="00820D8A"/>
    <w:rsid w:val="0082189F"/>
    <w:rsid w:val="0082193F"/>
    <w:rsid w:val="0082238C"/>
    <w:rsid w:val="008232CB"/>
    <w:rsid w:val="0082357E"/>
    <w:rsid w:val="00824F91"/>
    <w:rsid w:val="0082617A"/>
    <w:rsid w:val="008269CB"/>
    <w:rsid w:val="00826E94"/>
    <w:rsid w:val="00827446"/>
    <w:rsid w:val="00827A42"/>
    <w:rsid w:val="008308F1"/>
    <w:rsid w:val="00830B64"/>
    <w:rsid w:val="00831A02"/>
    <w:rsid w:val="00832212"/>
    <w:rsid w:val="00832B94"/>
    <w:rsid w:val="00832E92"/>
    <w:rsid w:val="008337D1"/>
    <w:rsid w:val="008338EF"/>
    <w:rsid w:val="00833942"/>
    <w:rsid w:val="00834511"/>
    <w:rsid w:val="00834679"/>
    <w:rsid w:val="00835078"/>
    <w:rsid w:val="008352FE"/>
    <w:rsid w:val="00835478"/>
    <w:rsid w:val="008357DA"/>
    <w:rsid w:val="00835949"/>
    <w:rsid w:val="00836160"/>
    <w:rsid w:val="008364AA"/>
    <w:rsid w:val="0083663A"/>
    <w:rsid w:val="00836B05"/>
    <w:rsid w:val="00836B6A"/>
    <w:rsid w:val="008371FA"/>
    <w:rsid w:val="008374DA"/>
    <w:rsid w:val="00837AAE"/>
    <w:rsid w:val="00837DF9"/>
    <w:rsid w:val="008423CA"/>
    <w:rsid w:val="008431FB"/>
    <w:rsid w:val="00843322"/>
    <w:rsid w:val="0084349E"/>
    <w:rsid w:val="008448FB"/>
    <w:rsid w:val="00844F2F"/>
    <w:rsid w:val="008460EE"/>
    <w:rsid w:val="00846377"/>
    <w:rsid w:val="00846C17"/>
    <w:rsid w:val="00850985"/>
    <w:rsid w:val="00850A33"/>
    <w:rsid w:val="00851770"/>
    <w:rsid w:val="00851BFB"/>
    <w:rsid w:val="00852773"/>
    <w:rsid w:val="00853768"/>
    <w:rsid w:val="00853943"/>
    <w:rsid w:val="008539A9"/>
    <w:rsid w:val="00853A11"/>
    <w:rsid w:val="00854764"/>
    <w:rsid w:val="00854A7B"/>
    <w:rsid w:val="00855272"/>
    <w:rsid w:val="00855B6A"/>
    <w:rsid w:val="00855C1C"/>
    <w:rsid w:val="008563C9"/>
    <w:rsid w:val="00856C1F"/>
    <w:rsid w:val="00856CA1"/>
    <w:rsid w:val="00856D80"/>
    <w:rsid w:val="008570D2"/>
    <w:rsid w:val="00857807"/>
    <w:rsid w:val="00857B5B"/>
    <w:rsid w:val="00857C1F"/>
    <w:rsid w:val="008606A4"/>
    <w:rsid w:val="00861260"/>
    <w:rsid w:val="008612BA"/>
    <w:rsid w:val="008613AA"/>
    <w:rsid w:val="00861844"/>
    <w:rsid w:val="008619DD"/>
    <w:rsid w:val="008623F3"/>
    <w:rsid w:val="0086241E"/>
    <w:rsid w:val="00862940"/>
    <w:rsid w:val="00862965"/>
    <w:rsid w:val="0086428C"/>
    <w:rsid w:val="00864EEA"/>
    <w:rsid w:val="00865A9D"/>
    <w:rsid w:val="00866C3B"/>
    <w:rsid w:val="00866D44"/>
    <w:rsid w:val="0086751B"/>
    <w:rsid w:val="00867F44"/>
    <w:rsid w:val="008701F7"/>
    <w:rsid w:val="00871678"/>
    <w:rsid w:val="00871C60"/>
    <w:rsid w:val="008724FB"/>
    <w:rsid w:val="008726A9"/>
    <w:rsid w:val="008729D9"/>
    <w:rsid w:val="00872D94"/>
    <w:rsid w:val="00873633"/>
    <w:rsid w:val="00873C88"/>
    <w:rsid w:val="0087417E"/>
    <w:rsid w:val="008744EE"/>
    <w:rsid w:val="008755A0"/>
    <w:rsid w:val="00876375"/>
    <w:rsid w:val="008769C3"/>
    <w:rsid w:val="00876E78"/>
    <w:rsid w:val="00877ACE"/>
    <w:rsid w:val="00877B17"/>
    <w:rsid w:val="0088125E"/>
    <w:rsid w:val="008813CA"/>
    <w:rsid w:val="0088230D"/>
    <w:rsid w:val="008824E8"/>
    <w:rsid w:val="008826E8"/>
    <w:rsid w:val="008828BC"/>
    <w:rsid w:val="0088301B"/>
    <w:rsid w:val="008835AB"/>
    <w:rsid w:val="00883621"/>
    <w:rsid w:val="00883AF7"/>
    <w:rsid w:val="00883F68"/>
    <w:rsid w:val="00885DF2"/>
    <w:rsid w:val="00885F25"/>
    <w:rsid w:val="008863E4"/>
    <w:rsid w:val="00886953"/>
    <w:rsid w:val="00886F8B"/>
    <w:rsid w:val="00887043"/>
    <w:rsid w:val="00890724"/>
    <w:rsid w:val="00890769"/>
    <w:rsid w:val="00890964"/>
    <w:rsid w:val="0089097C"/>
    <w:rsid w:val="008911E9"/>
    <w:rsid w:val="00891AF8"/>
    <w:rsid w:val="008923AE"/>
    <w:rsid w:val="00892948"/>
    <w:rsid w:val="00893105"/>
    <w:rsid w:val="00894AC6"/>
    <w:rsid w:val="0089564B"/>
    <w:rsid w:val="00895D0E"/>
    <w:rsid w:val="00895EF3"/>
    <w:rsid w:val="00896538"/>
    <w:rsid w:val="00896720"/>
    <w:rsid w:val="00896C05"/>
    <w:rsid w:val="00897220"/>
    <w:rsid w:val="008972A5"/>
    <w:rsid w:val="00897463"/>
    <w:rsid w:val="0089799D"/>
    <w:rsid w:val="00897AE3"/>
    <w:rsid w:val="00897B6D"/>
    <w:rsid w:val="008A13ED"/>
    <w:rsid w:val="008A16E7"/>
    <w:rsid w:val="008A17C1"/>
    <w:rsid w:val="008A180F"/>
    <w:rsid w:val="008A2323"/>
    <w:rsid w:val="008A2659"/>
    <w:rsid w:val="008A285E"/>
    <w:rsid w:val="008A2D3F"/>
    <w:rsid w:val="008A2EAF"/>
    <w:rsid w:val="008A32AB"/>
    <w:rsid w:val="008A32DD"/>
    <w:rsid w:val="008A3C17"/>
    <w:rsid w:val="008A4535"/>
    <w:rsid w:val="008A4BCC"/>
    <w:rsid w:val="008A6A05"/>
    <w:rsid w:val="008A6AE5"/>
    <w:rsid w:val="008A6D60"/>
    <w:rsid w:val="008A7700"/>
    <w:rsid w:val="008A781E"/>
    <w:rsid w:val="008B05B1"/>
    <w:rsid w:val="008B097B"/>
    <w:rsid w:val="008B0E88"/>
    <w:rsid w:val="008B10DF"/>
    <w:rsid w:val="008B154A"/>
    <w:rsid w:val="008B2273"/>
    <w:rsid w:val="008B30B5"/>
    <w:rsid w:val="008B324D"/>
    <w:rsid w:val="008B46F2"/>
    <w:rsid w:val="008B49B6"/>
    <w:rsid w:val="008B4F57"/>
    <w:rsid w:val="008B53E8"/>
    <w:rsid w:val="008B53FB"/>
    <w:rsid w:val="008B5E5C"/>
    <w:rsid w:val="008B5FCA"/>
    <w:rsid w:val="008B6DC1"/>
    <w:rsid w:val="008B6F81"/>
    <w:rsid w:val="008B72CD"/>
    <w:rsid w:val="008B7341"/>
    <w:rsid w:val="008B77AE"/>
    <w:rsid w:val="008B7B94"/>
    <w:rsid w:val="008B7E31"/>
    <w:rsid w:val="008C0434"/>
    <w:rsid w:val="008C128A"/>
    <w:rsid w:val="008C2BA5"/>
    <w:rsid w:val="008C2CA7"/>
    <w:rsid w:val="008C3407"/>
    <w:rsid w:val="008C3D72"/>
    <w:rsid w:val="008C55F5"/>
    <w:rsid w:val="008C5A79"/>
    <w:rsid w:val="008C5C07"/>
    <w:rsid w:val="008C6922"/>
    <w:rsid w:val="008C6F68"/>
    <w:rsid w:val="008C706B"/>
    <w:rsid w:val="008D09E2"/>
    <w:rsid w:val="008D1103"/>
    <w:rsid w:val="008D1BF4"/>
    <w:rsid w:val="008D1C93"/>
    <w:rsid w:val="008D2CED"/>
    <w:rsid w:val="008D2FD6"/>
    <w:rsid w:val="008D317F"/>
    <w:rsid w:val="008D401A"/>
    <w:rsid w:val="008D51DA"/>
    <w:rsid w:val="008D53C4"/>
    <w:rsid w:val="008D6C45"/>
    <w:rsid w:val="008D6F19"/>
    <w:rsid w:val="008D70CA"/>
    <w:rsid w:val="008D7CDF"/>
    <w:rsid w:val="008E0E0E"/>
    <w:rsid w:val="008E1677"/>
    <w:rsid w:val="008E1D40"/>
    <w:rsid w:val="008E2569"/>
    <w:rsid w:val="008E285F"/>
    <w:rsid w:val="008E297F"/>
    <w:rsid w:val="008E2E6B"/>
    <w:rsid w:val="008E34D0"/>
    <w:rsid w:val="008E4088"/>
    <w:rsid w:val="008E429D"/>
    <w:rsid w:val="008E43B5"/>
    <w:rsid w:val="008E4565"/>
    <w:rsid w:val="008E4743"/>
    <w:rsid w:val="008E4FE3"/>
    <w:rsid w:val="008E56F3"/>
    <w:rsid w:val="008E585D"/>
    <w:rsid w:val="008E5C58"/>
    <w:rsid w:val="008E5D00"/>
    <w:rsid w:val="008E74F3"/>
    <w:rsid w:val="008E77DF"/>
    <w:rsid w:val="008E7F58"/>
    <w:rsid w:val="008F0961"/>
    <w:rsid w:val="008F10EC"/>
    <w:rsid w:val="008F13D8"/>
    <w:rsid w:val="008F16F3"/>
    <w:rsid w:val="008F202E"/>
    <w:rsid w:val="008F23DD"/>
    <w:rsid w:val="008F284C"/>
    <w:rsid w:val="008F2F1A"/>
    <w:rsid w:val="008F3F13"/>
    <w:rsid w:val="008F4209"/>
    <w:rsid w:val="008F507F"/>
    <w:rsid w:val="008F5895"/>
    <w:rsid w:val="008F589F"/>
    <w:rsid w:val="008F6173"/>
    <w:rsid w:val="008F694C"/>
    <w:rsid w:val="008F7503"/>
    <w:rsid w:val="008F7508"/>
    <w:rsid w:val="008F77CB"/>
    <w:rsid w:val="00900252"/>
    <w:rsid w:val="00900931"/>
    <w:rsid w:val="0090093D"/>
    <w:rsid w:val="00900F09"/>
    <w:rsid w:val="00900FC2"/>
    <w:rsid w:val="009014FB"/>
    <w:rsid w:val="00901B15"/>
    <w:rsid w:val="00901C37"/>
    <w:rsid w:val="00901CDF"/>
    <w:rsid w:val="00901F0D"/>
    <w:rsid w:val="00901F51"/>
    <w:rsid w:val="00902928"/>
    <w:rsid w:val="00902EAD"/>
    <w:rsid w:val="00903EAE"/>
    <w:rsid w:val="0090432B"/>
    <w:rsid w:val="009046F6"/>
    <w:rsid w:val="0090551D"/>
    <w:rsid w:val="00905D36"/>
    <w:rsid w:val="009064C6"/>
    <w:rsid w:val="009065ED"/>
    <w:rsid w:val="00906EA7"/>
    <w:rsid w:val="0090769B"/>
    <w:rsid w:val="009078A5"/>
    <w:rsid w:val="009109F0"/>
    <w:rsid w:val="00910ED9"/>
    <w:rsid w:val="009113BB"/>
    <w:rsid w:val="00911606"/>
    <w:rsid w:val="00911D0F"/>
    <w:rsid w:val="00911EA5"/>
    <w:rsid w:val="009132F8"/>
    <w:rsid w:val="00913C40"/>
    <w:rsid w:val="00913EDA"/>
    <w:rsid w:val="00914165"/>
    <w:rsid w:val="00914750"/>
    <w:rsid w:val="00915591"/>
    <w:rsid w:val="0091581B"/>
    <w:rsid w:val="00915855"/>
    <w:rsid w:val="00916356"/>
    <w:rsid w:val="00916B6E"/>
    <w:rsid w:val="009173A7"/>
    <w:rsid w:val="00917FE1"/>
    <w:rsid w:val="00920328"/>
    <w:rsid w:val="00921E8F"/>
    <w:rsid w:val="00922722"/>
    <w:rsid w:val="00922C13"/>
    <w:rsid w:val="00923AE1"/>
    <w:rsid w:val="00923C91"/>
    <w:rsid w:val="00923E60"/>
    <w:rsid w:val="009242F5"/>
    <w:rsid w:val="0092439A"/>
    <w:rsid w:val="009246F7"/>
    <w:rsid w:val="00926C86"/>
    <w:rsid w:val="009272DF"/>
    <w:rsid w:val="009274C9"/>
    <w:rsid w:val="00927864"/>
    <w:rsid w:val="00927871"/>
    <w:rsid w:val="00927935"/>
    <w:rsid w:val="00927C2C"/>
    <w:rsid w:val="00930765"/>
    <w:rsid w:val="00930D2D"/>
    <w:rsid w:val="00932416"/>
    <w:rsid w:val="009326B0"/>
    <w:rsid w:val="00933222"/>
    <w:rsid w:val="009337CA"/>
    <w:rsid w:val="00933E23"/>
    <w:rsid w:val="00934341"/>
    <w:rsid w:val="009351D9"/>
    <w:rsid w:val="00935885"/>
    <w:rsid w:val="00935F3F"/>
    <w:rsid w:val="009372AC"/>
    <w:rsid w:val="009378B1"/>
    <w:rsid w:val="009401F7"/>
    <w:rsid w:val="0094035B"/>
    <w:rsid w:val="00940A57"/>
    <w:rsid w:val="00940BEF"/>
    <w:rsid w:val="009411D3"/>
    <w:rsid w:val="0094302C"/>
    <w:rsid w:val="00943BB6"/>
    <w:rsid w:val="009443C6"/>
    <w:rsid w:val="009445CB"/>
    <w:rsid w:val="009447C2"/>
    <w:rsid w:val="009451AD"/>
    <w:rsid w:val="00945CF1"/>
    <w:rsid w:val="00946FC3"/>
    <w:rsid w:val="00947046"/>
    <w:rsid w:val="009474A3"/>
    <w:rsid w:val="00947724"/>
    <w:rsid w:val="00947FDB"/>
    <w:rsid w:val="0095015F"/>
    <w:rsid w:val="009506DB"/>
    <w:rsid w:val="00951A45"/>
    <w:rsid w:val="0095266E"/>
    <w:rsid w:val="00952CBB"/>
    <w:rsid w:val="00954BAF"/>
    <w:rsid w:val="009554E7"/>
    <w:rsid w:val="00955975"/>
    <w:rsid w:val="009559C1"/>
    <w:rsid w:val="00955DAD"/>
    <w:rsid w:val="0095645F"/>
    <w:rsid w:val="00957998"/>
    <w:rsid w:val="00961660"/>
    <w:rsid w:val="00962191"/>
    <w:rsid w:val="00962A92"/>
    <w:rsid w:val="00962D7F"/>
    <w:rsid w:val="00962E1B"/>
    <w:rsid w:val="00962E25"/>
    <w:rsid w:val="009637C4"/>
    <w:rsid w:val="00963CAA"/>
    <w:rsid w:val="009641CA"/>
    <w:rsid w:val="009648DF"/>
    <w:rsid w:val="00964944"/>
    <w:rsid w:val="00965433"/>
    <w:rsid w:val="00966544"/>
    <w:rsid w:val="00966DBB"/>
    <w:rsid w:val="0097000C"/>
    <w:rsid w:val="009700E2"/>
    <w:rsid w:val="009700F4"/>
    <w:rsid w:val="0097049D"/>
    <w:rsid w:val="00971F1F"/>
    <w:rsid w:val="009723C3"/>
    <w:rsid w:val="00973629"/>
    <w:rsid w:val="00973DEA"/>
    <w:rsid w:val="00973E59"/>
    <w:rsid w:val="0097499D"/>
    <w:rsid w:val="009755EA"/>
    <w:rsid w:val="00975A92"/>
    <w:rsid w:val="009770B2"/>
    <w:rsid w:val="009774F9"/>
    <w:rsid w:val="00977A8F"/>
    <w:rsid w:val="00980214"/>
    <w:rsid w:val="00981A53"/>
    <w:rsid w:val="00982BB0"/>
    <w:rsid w:val="00983319"/>
    <w:rsid w:val="00983A34"/>
    <w:rsid w:val="00983DBC"/>
    <w:rsid w:val="009843C4"/>
    <w:rsid w:val="0098477F"/>
    <w:rsid w:val="009852BE"/>
    <w:rsid w:val="00987169"/>
    <w:rsid w:val="00987C7D"/>
    <w:rsid w:val="00987CAA"/>
    <w:rsid w:val="009901CE"/>
    <w:rsid w:val="009910AF"/>
    <w:rsid w:val="00991461"/>
    <w:rsid w:val="009917A8"/>
    <w:rsid w:val="009919AD"/>
    <w:rsid w:val="009921F9"/>
    <w:rsid w:val="0099223E"/>
    <w:rsid w:val="00992594"/>
    <w:rsid w:val="00992C7C"/>
    <w:rsid w:val="0099341F"/>
    <w:rsid w:val="00993637"/>
    <w:rsid w:val="00993C9E"/>
    <w:rsid w:val="00994286"/>
    <w:rsid w:val="009945E9"/>
    <w:rsid w:val="0099473D"/>
    <w:rsid w:val="009947AF"/>
    <w:rsid w:val="0099482F"/>
    <w:rsid w:val="00994973"/>
    <w:rsid w:val="009960F1"/>
    <w:rsid w:val="009963DB"/>
    <w:rsid w:val="009967D0"/>
    <w:rsid w:val="00996E3C"/>
    <w:rsid w:val="009A0816"/>
    <w:rsid w:val="009A1668"/>
    <w:rsid w:val="009A176E"/>
    <w:rsid w:val="009A1895"/>
    <w:rsid w:val="009A22F7"/>
    <w:rsid w:val="009A28BB"/>
    <w:rsid w:val="009A2E97"/>
    <w:rsid w:val="009A2F1F"/>
    <w:rsid w:val="009A2F2F"/>
    <w:rsid w:val="009A3249"/>
    <w:rsid w:val="009A353B"/>
    <w:rsid w:val="009A3B3C"/>
    <w:rsid w:val="009A4126"/>
    <w:rsid w:val="009A4976"/>
    <w:rsid w:val="009A499B"/>
    <w:rsid w:val="009A5EFB"/>
    <w:rsid w:val="009A609C"/>
    <w:rsid w:val="009A6111"/>
    <w:rsid w:val="009A6205"/>
    <w:rsid w:val="009A68F7"/>
    <w:rsid w:val="009A6AB2"/>
    <w:rsid w:val="009A6BE9"/>
    <w:rsid w:val="009A6DD4"/>
    <w:rsid w:val="009A7339"/>
    <w:rsid w:val="009A74FB"/>
    <w:rsid w:val="009B01B6"/>
    <w:rsid w:val="009B0733"/>
    <w:rsid w:val="009B1B18"/>
    <w:rsid w:val="009B1C97"/>
    <w:rsid w:val="009B23D9"/>
    <w:rsid w:val="009B2B1B"/>
    <w:rsid w:val="009B2E73"/>
    <w:rsid w:val="009B3D07"/>
    <w:rsid w:val="009B3DFF"/>
    <w:rsid w:val="009B3E24"/>
    <w:rsid w:val="009B4F91"/>
    <w:rsid w:val="009B5458"/>
    <w:rsid w:val="009B5998"/>
    <w:rsid w:val="009B5F3A"/>
    <w:rsid w:val="009B698A"/>
    <w:rsid w:val="009B6A5F"/>
    <w:rsid w:val="009B6EE0"/>
    <w:rsid w:val="009B716A"/>
    <w:rsid w:val="009B7C86"/>
    <w:rsid w:val="009C0CC4"/>
    <w:rsid w:val="009C0D7F"/>
    <w:rsid w:val="009C0E2A"/>
    <w:rsid w:val="009C0ED7"/>
    <w:rsid w:val="009C1083"/>
    <w:rsid w:val="009C1CFA"/>
    <w:rsid w:val="009C26F3"/>
    <w:rsid w:val="009C278D"/>
    <w:rsid w:val="009C28FA"/>
    <w:rsid w:val="009C2A87"/>
    <w:rsid w:val="009C2C24"/>
    <w:rsid w:val="009C3838"/>
    <w:rsid w:val="009C3B3F"/>
    <w:rsid w:val="009C3FFA"/>
    <w:rsid w:val="009C44B3"/>
    <w:rsid w:val="009C47F5"/>
    <w:rsid w:val="009C60FD"/>
    <w:rsid w:val="009C6630"/>
    <w:rsid w:val="009C677B"/>
    <w:rsid w:val="009C7605"/>
    <w:rsid w:val="009C7C63"/>
    <w:rsid w:val="009C7C69"/>
    <w:rsid w:val="009D0CE8"/>
    <w:rsid w:val="009D1CF0"/>
    <w:rsid w:val="009D25C8"/>
    <w:rsid w:val="009D2958"/>
    <w:rsid w:val="009D2D99"/>
    <w:rsid w:val="009D2D9D"/>
    <w:rsid w:val="009D2EAB"/>
    <w:rsid w:val="009D2F87"/>
    <w:rsid w:val="009D394B"/>
    <w:rsid w:val="009D42BC"/>
    <w:rsid w:val="009D4A68"/>
    <w:rsid w:val="009D4F01"/>
    <w:rsid w:val="009D64AC"/>
    <w:rsid w:val="009D7151"/>
    <w:rsid w:val="009D7F93"/>
    <w:rsid w:val="009E03A5"/>
    <w:rsid w:val="009E03C7"/>
    <w:rsid w:val="009E1032"/>
    <w:rsid w:val="009E1EC3"/>
    <w:rsid w:val="009E3ADE"/>
    <w:rsid w:val="009E3EE3"/>
    <w:rsid w:val="009E424D"/>
    <w:rsid w:val="009E42A0"/>
    <w:rsid w:val="009E4337"/>
    <w:rsid w:val="009E4EE9"/>
    <w:rsid w:val="009E5056"/>
    <w:rsid w:val="009E588E"/>
    <w:rsid w:val="009E5BFF"/>
    <w:rsid w:val="009E60A9"/>
    <w:rsid w:val="009E63D0"/>
    <w:rsid w:val="009E6853"/>
    <w:rsid w:val="009F0030"/>
    <w:rsid w:val="009F0425"/>
    <w:rsid w:val="009F116E"/>
    <w:rsid w:val="009F181C"/>
    <w:rsid w:val="009F1CDC"/>
    <w:rsid w:val="009F1D9B"/>
    <w:rsid w:val="009F1ECA"/>
    <w:rsid w:val="009F1EFE"/>
    <w:rsid w:val="009F2A08"/>
    <w:rsid w:val="009F2FA4"/>
    <w:rsid w:val="009F52D1"/>
    <w:rsid w:val="009F74BC"/>
    <w:rsid w:val="009F7658"/>
    <w:rsid w:val="009F7E5D"/>
    <w:rsid w:val="00A00120"/>
    <w:rsid w:val="00A00AE6"/>
    <w:rsid w:val="00A00C69"/>
    <w:rsid w:val="00A01D16"/>
    <w:rsid w:val="00A01F5D"/>
    <w:rsid w:val="00A02807"/>
    <w:rsid w:val="00A02DA8"/>
    <w:rsid w:val="00A034C0"/>
    <w:rsid w:val="00A03535"/>
    <w:rsid w:val="00A04364"/>
    <w:rsid w:val="00A0442D"/>
    <w:rsid w:val="00A04EC7"/>
    <w:rsid w:val="00A0590E"/>
    <w:rsid w:val="00A05B40"/>
    <w:rsid w:val="00A05BC0"/>
    <w:rsid w:val="00A05D04"/>
    <w:rsid w:val="00A05D2F"/>
    <w:rsid w:val="00A060F4"/>
    <w:rsid w:val="00A06E65"/>
    <w:rsid w:val="00A07270"/>
    <w:rsid w:val="00A07623"/>
    <w:rsid w:val="00A07AFC"/>
    <w:rsid w:val="00A07C58"/>
    <w:rsid w:val="00A1077B"/>
    <w:rsid w:val="00A10789"/>
    <w:rsid w:val="00A10841"/>
    <w:rsid w:val="00A10ABB"/>
    <w:rsid w:val="00A118E0"/>
    <w:rsid w:val="00A12F7C"/>
    <w:rsid w:val="00A133B2"/>
    <w:rsid w:val="00A13427"/>
    <w:rsid w:val="00A1393B"/>
    <w:rsid w:val="00A147E6"/>
    <w:rsid w:val="00A155E9"/>
    <w:rsid w:val="00A15929"/>
    <w:rsid w:val="00A15ABF"/>
    <w:rsid w:val="00A15AEE"/>
    <w:rsid w:val="00A15E88"/>
    <w:rsid w:val="00A16A53"/>
    <w:rsid w:val="00A16F19"/>
    <w:rsid w:val="00A174B8"/>
    <w:rsid w:val="00A1780F"/>
    <w:rsid w:val="00A204D0"/>
    <w:rsid w:val="00A20930"/>
    <w:rsid w:val="00A215BF"/>
    <w:rsid w:val="00A2178E"/>
    <w:rsid w:val="00A21E54"/>
    <w:rsid w:val="00A22AB8"/>
    <w:rsid w:val="00A23562"/>
    <w:rsid w:val="00A23A33"/>
    <w:rsid w:val="00A2463B"/>
    <w:rsid w:val="00A25499"/>
    <w:rsid w:val="00A2595A"/>
    <w:rsid w:val="00A25E7D"/>
    <w:rsid w:val="00A25F8B"/>
    <w:rsid w:val="00A26916"/>
    <w:rsid w:val="00A27C70"/>
    <w:rsid w:val="00A27D72"/>
    <w:rsid w:val="00A3014F"/>
    <w:rsid w:val="00A30BB2"/>
    <w:rsid w:val="00A31223"/>
    <w:rsid w:val="00A3173C"/>
    <w:rsid w:val="00A32016"/>
    <w:rsid w:val="00A3221D"/>
    <w:rsid w:val="00A325EF"/>
    <w:rsid w:val="00A32668"/>
    <w:rsid w:val="00A33104"/>
    <w:rsid w:val="00A33452"/>
    <w:rsid w:val="00A334F4"/>
    <w:rsid w:val="00A33B9D"/>
    <w:rsid w:val="00A3423A"/>
    <w:rsid w:val="00A34A1E"/>
    <w:rsid w:val="00A34B41"/>
    <w:rsid w:val="00A34C7C"/>
    <w:rsid w:val="00A3506F"/>
    <w:rsid w:val="00A3528E"/>
    <w:rsid w:val="00A35320"/>
    <w:rsid w:val="00A35345"/>
    <w:rsid w:val="00A3582F"/>
    <w:rsid w:val="00A35A34"/>
    <w:rsid w:val="00A36989"/>
    <w:rsid w:val="00A36E09"/>
    <w:rsid w:val="00A3736F"/>
    <w:rsid w:val="00A377BD"/>
    <w:rsid w:val="00A37C82"/>
    <w:rsid w:val="00A4101D"/>
    <w:rsid w:val="00A427C5"/>
    <w:rsid w:val="00A43207"/>
    <w:rsid w:val="00A440BD"/>
    <w:rsid w:val="00A44956"/>
    <w:rsid w:val="00A45551"/>
    <w:rsid w:val="00A45850"/>
    <w:rsid w:val="00A458A9"/>
    <w:rsid w:val="00A45AB5"/>
    <w:rsid w:val="00A460C3"/>
    <w:rsid w:val="00A466B1"/>
    <w:rsid w:val="00A46F2A"/>
    <w:rsid w:val="00A47296"/>
    <w:rsid w:val="00A4758B"/>
    <w:rsid w:val="00A47783"/>
    <w:rsid w:val="00A4779A"/>
    <w:rsid w:val="00A502C4"/>
    <w:rsid w:val="00A50833"/>
    <w:rsid w:val="00A51B53"/>
    <w:rsid w:val="00A51F3C"/>
    <w:rsid w:val="00A52122"/>
    <w:rsid w:val="00A522D4"/>
    <w:rsid w:val="00A52348"/>
    <w:rsid w:val="00A524B6"/>
    <w:rsid w:val="00A529AE"/>
    <w:rsid w:val="00A536B0"/>
    <w:rsid w:val="00A53989"/>
    <w:rsid w:val="00A54372"/>
    <w:rsid w:val="00A54407"/>
    <w:rsid w:val="00A5450B"/>
    <w:rsid w:val="00A5453F"/>
    <w:rsid w:val="00A54870"/>
    <w:rsid w:val="00A54927"/>
    <w:rsid w:val="00A5572A"/>
    <w:rsid w:val="00A55A16"/>
    <w:rsid w:val="00A5615D"/>
    <w:rsid w:val="00A56F0A"/>
    <w:rsid w:val="00A574F6"/>
    <w:rsid w:val="00A57AB0"/>
    <w:rsid w:val="00A57EB7"/>
    <w:rsid w:val="00A607DA"/>
    <w:rsid w:val="00A60800"/>
    <w:rsid w:val="00A6081B"/>
    <w:rsid w:val="00A60BA0"/>
    <w:rsid w:val="00A60DDE"/>
    <w:rsid w:val="00A60E42"/>
    <w:rsid w:val="00A616E1"/>
    <w:rsid w:val="00A61951"/>
    <w:rsid w:val="00A61FFF"/>
    <w:rsid w:val="00A621D3"/>
    <w:rsid w:val="00A62E9A"/>
    <w:rsid w:val="00A6419A"/>
    <w:rsid w:val="00A642AD"/>
    <w:rsid w:val="00A64312"/>
    <w:rsid w:val="00A644EB"/>
    <w:rsid w:val="00A64760"/>
    <w:rsid w:val="00A651F6"/>
    <w:rsid w:val="00A65322"/>
    <w:rsid w:val="00A65642"/>
    <w:rsid w:val="00A65944"/>
    <w:rsid w:val="00A66867"/>
    <w:rsid w:val="00A66B6C"/>
    <w:rsid w:val="00A66C4C"/>
    <w:rsid w:val="00A6713D"/>
    <w:rsid w:val="00A671C6"/>
    <w:rsid w:val="00A671DB"/>
    <w:rsid w:val="00A6740E"/>
    <w:rsid w:val="00A67904"/>
    <w:rsid w:val="00A7043C"/>
    <w:rsid w:val="00A711FD"/>
    <w:rsid w:val="00A7155D"/>
    <w:rsid w:val="00A716F6"/>
    <w:rsid w:val="00A71C6B"/>
    <w:rsid w:val="00A72858"/>
    <w:rsid w:val="00A7318F"/>
    <w:rsid w:val="00A74A9A"/>
    <w:rsid w:val="00A74E8C"/>
    <w:rsid w:val="00A750D1"/>
    <w:rsid w:val="00A750ED"/>
    <w:rsid w:val="00A75277"/>
    <w:rsid w:val="00A767D2"/>
    <w:rsid w:val="00A776CB"/>
    <w:rsid w:val="00A801C8"/>
    <w:rsid w:val="00A80603"/>
    <w:rsid w:val="00A81935"/>
    <w:rsid w:val="00A81961"/>
    <w:rsid w:val="00A81A7E"/>
    <w:rsid w:val="00A81E04"/>
    <w:rsid w:val="00A823C2"/>
    <w:rsid w:val="00A834B5"/>
    <w:rsid w:val="00A834D9"/>
    <w:rsid w:val="00A8358D"/>
    <w:rsid w:val="00A84248"/>
    <w:rsid w:val="00A8494F"/>
    <w:rsid w:val="00A85141"/>
    <w:rsid w:val="00A85505"/>
    <w:rsid w:val="00A85BF1"/>
    <w:rsid w:val="00A861C1"/>
    <w:rsid w:val="00A8632D"/>
    <w:rsid w:val="00A86500"/>
    <w:rsid w:val="00A86767"/>
    <w:rsid w:val="00A86B30"/>
    <w:rsid w:val="00A87833"/>
    <w:rsid w:val="00A9036C"/>
    <w:rsid w:val="00A90935"/>
    <w:rsid w:val="00A91CB1"/>
    <w:rsid w:val="00A92AC0"/>
    <w:rsid w:val="00A92D37"/>
    <w:rsid w:val="00A931CA"/>
    <w:rsid w:val="00A938DD"/>
    <w:rsid w:val="00A93FEA"/>
    <w:rsid w:val="00A94C20"/>
    <w:rsid w:val="00A9512A"/>
    <w:rsid w:val="00A951DF"/>
    <w:rsid w:val="00A95476"/>
    <w:rsid w:val="00A955E4"/>
    <w:rsid w:val="00A95940"/>
    <w:rsid w:val="00A95B0E"/>
    <w:rsid w:val="00A962C0"/>
    <w:rsid w:val="00A97259"/>
    <w:rsid w:val="00A973EC"/>
    <w:rsid w:val="00A97A91"/>
    <w:rsid w:val="00A97BE7"/>
    <w:rsid w:val="00A97BF5"/>
    <w:rsid w:val="00A97E54"/>
    <w:rsid w:val="00AA032B"/>
    <w:rsid w:val="00AA0F85"/>
    <w:rsid w:val="00AA16C1"/>
    <w:rsid w:val="00AA232A"/>
    <w:rsid w:val="00AA2C8E"/>
    <w:rsid w:val="00AA31FA"/>
    <w:rsid w:val="00AA3CB0"/>
    <w:rsid w:val="00AA432D"/>
    <w:rsid w:val="00AA5CA7"/>
    <w:rsid w:val="00AA61C3"/>
    <w:rsid w:val="00AA6866"/>
    <w:rsid w:val="00AA7172"/>
    <w:rsid w:val="00AA7185"/>
    <w:rsid w:val="00AA7D6C"/>
    <w:rsid w:val="00AB074A"/>
    <w:rsid w:val="00AB0E87"/>
    <w:rsid w:val="00AB1797"/>
    <w:rsid w:val="00AB2607"/>
    <w:rsid w:val="00AB29E8"/>
    <w:rsid w:val="00AB2F29"/>
    <w:rsid w:val="00AB306A"/>
    <w:rsid w:val="00AB30C8"/>
    <w:rsid w:val="00AB34CC"/>
    <w:rsid w:val="00AB3530"/>
    <w:rsid w:val="00AB3574"/>
    <w:rsid w:val="00AB3887"/>
    <w:rsid w:val="00AB3D9D"/>
    <w:rsid w:val="00AB44FA"/>
    <w:rsid w:val="00AB4FCF"/>
    <w:rsid w:val="00AB553D"/>
    <w:rsid w:val="00AB6162"/>
    <w:rsid w:val="00AB7F88"/>
    <w:rsid w:val="00AC04F7"/>
    <w:rsid w:val="00AC06ED"/>
    <w:rsid w:val="00AC074C"/>
    <w:rsid w:val="00AC0E4E"/>
    <w:rsid w:val="00AC0F97"/>
    <w:rsid w:val="00AC1218"/>
    <w:rsid w:val="00AC2052"/>
    <w:rsid w:val="00AC2072"/>
    <w:rsid w:val="00AC2261"/>
    <w:rsid w:val="00AC288B"/>
    <w:rsid w:val="00AC3AE6"/>
    <w:rsid w:val="00AC3DBD"/>
    <w:rsid w:val="00AC4160"/>
    <w:rsid w:val="00AC465D"/>
    <w:rsid w:val="00AC46B3"/>
    <w:rsid w:val="00AC4CF9"/>
    <w:rsid w:val="00AC511C"/>
    <w:rsid w:val="00AC60AE"/>
    <w:rsid w:val="00AC6832"/>
    <w:rsid w:val="00AC6D44"/>
    <w:rsid w:val="00AC74A3"/>
    <w:rsid w:val="00AC7983"/>
    <w:rsid w:val="00AC7FCC"/>
    <w:rsid w:val="00AD00C3"/>
    <w:rsid w:val="00AD05B1"/>
    <w:rsid w:val="00AD0A2A"/>
    <w:rsid w:val="00AD0D29"/>
    <w:rsid w:val="00AD123C"/>
    <w:rsid w:val="00AD14CF"/>
    <w:rsid w:val="00AD1572"/>
    <w:rsid w:val="00AD1AA8"/>
    <w:rsid w:val="00AD25FA"/>
    <w:rsid w:val="00AD2B4D"/>
    <w:rsid w:val="00AD3C1C"/>
    <w:rsid w:val="00AD43DC"/>
    <w:rsid w:val="00AD454D"/>
    <w:rsid w:val="00AD51BC"/>
    <w:rsid w:val="00AD5684"/>
    <w:rsid w:val="00AD5849"/>
    <w:rsid w:val="00AD5EBD"/>
    <w:rsid w:val="00AD6616"/>
    <w:rsid w:val="00AD670B"/>
    <w:rsid w:val="00AD79B2"/>
    <w:rsid w:val="00AD7A09"/>
    <w:rsid w:val="00AE07A5"/>
    <w:rsid w:val="00AE17BE"/>
    <w:rsid w:val="00AE2604"/>
    <w:rsid w:val="00AE2A9A"/>
    <w:rsid w:val="00AE3364"/>
    <w:rsid w:val="00AE3532"/>
    <w:rsid w:val="00AE3B0A"/>
    <w:rsid w:val="00AE3D1C"/>
    <w:rsid w:val="00AE4CED"/>
    <w:rsid w:val="00AE565D"/>
    <w:rsid w:val="00AE62CA"/>
    <w:rsid w:val="00AE6B4B"/>
    <w:rsid w:val="00AE6C10"/>
    <w:rsid w:val="00AE7DF2"/>
    <w:rsid w:val="00AE7EC0"/>
    <w:rsid w:val="00AF07E8"/>
    <w:rsid w:val="00AF094D"/>
    <w:rsid w:val="00AF0C25"/>
    <w:rsid w:val="00AF10F3"/>
    <w:rsid w:val="00AF1550"/>
    <w:rsid w:val="00AF1B0A"/>
    <w:rsid w:val="00AF2944"/>
    <w:rsid w:val="00AF294D"/>
    <w:rsid w:val="00AF30DA"/>
    <w:rsid w:val="00AF33CD"/>
    <w:rsid w:val="00AF3B15"/>
    <w:rsid w:val="00AF3D96"/>
    <w:rsid w:val="00AF4092"/>
    <w:rsid w:val="00AF49C3"/>
    <w:rsid w:val="00AF586E"/>
    <w:rsid w:val="00AF6805"/>
    <w:rsid w:val="00AF6E29"/>
    <w:rsid w:val="00AF7C1B"/>
    <w:rsid w:val="00B00017"/>
    <w:rsid w:val="00B00903"/>
    <w:rsid w:val="00B029F6"/>
    <w:rsid w:val="00B02F66"/>
    <w:rsid w:val="00B032EC"/>
    <w:rsid w:val="00B03B04"/>
    <w:rsid w:val="00B03E99"/>
    <w:rsid w:val="00B043DD"/>
    <w:rsid w:val="00B04C94"/>
    <w:rsid w:val="00B05112"/>
    <w:rsid w:val="00B052DE"/>
    <w:rsid w:val="00B0560E"/>
    <w:rsid w:val="00B05E49"/>
    <w:rsid w:val="00B06605"/>
    <w:rsid w:val="00B06A4C"/>
    <w:rsid w:val="00B06BA7"/>
    <w:rsid w:val="00B06C3B"/>
    <w:rsid w:val="00B06F15"/>
    <w:rsid w:val="00B07441"/>
    <w:rsid w:val="00B077BF"/>
    <w:rsid w:val="00B110D0"/>
    <w:rsid w:val="00B115C8"/>
    <w:rsid w:val="00B125B0"/>
    <w:rsid w:val="00B12F71"/>
    <w:rsid w:val="00B13C1F"/>
    <w:rsid w:val="00B142B7"/>
    <w:rsid w:val="00B16295"/>
    <w:rsid w:val="00B16933"/>
    <w:rsid w:val="00B17798"/>
    <w:rsid w:val="00B177B9"/>
    <w:rsid w:val="00B17969"/>
    <w:rsid w:val="00B20AC3"/>
    <w:rsid w:val="00B20CAD"/>
    <w:rsid w:val="00B20EBA"/>
    <w:rsid w:val="00B21577"/>
    <w:rsid w:val="00B217E5"/>
    <w:rsid w:val="00B21D6D"/>
    <w:rsid w:val="00B22018"/>
    <w:rsid w:val="00B232DE"/>
    <w:rsid w:val="00B23FBE"/>
    <w:rsid w:val="00B240A3"/>
    <w:rsid w:val="00B242F4"/>
    <w:rsid w:val="00B24466"/>
    <w:rsid w:val="00B2449C"/>
    <w:rsid w:val="00B24CF2"/>
    <w:rsid w:val="00B24F35"/>
    <w:rsid w:val="00B2542B"/>
    <w:rsid w:val="00B25593"/>
    <w:rsid w:val="00B2684D"/>
    <w:rsid w:val="00B26955"/>
    <w:rsid w:val="00B26F05"/>
    <w:rsid w:val="00B26FA2"/>
    <w:rsid w:val="00B274F6"/>
    <w:rsid w:val="00B27821"/>
    <w:rsid w:val="00B27E0D"/>
    <w:rsid w:val="00B27EFA"/>
    <w:rsid w:val="00B3032B"/>
    <w:rsid w:val="00B3074F"/>
    <w:rsid w:val="00B30C75"/>
    <w:rsid w:val="00B30E7D"/>
    <w:rsid w:val="00B3129F"/>
    <w:rsid w:val="00B31EA7"/>
    <w:rsid w:val="00B3258B"/>
    <w:rsid w:val="00B32FAE"/>
    <w:rsid w:val="00B33091"/>
    <w:rsid w:val="00B33503"/>
    <w:rsid w:val="00B33581"/>
    <w:rsid w:val="00B34200"/>
    <w:rsid w:val="00B34326"/>
    <w:rsid w:val="00B3437C"/>
    <w:rsid w:val="00B345A5"/>
    <w:rsid w:val="00B34CF8"/>
    <w:rsid w:val="00B352AC"/>
    <w:rsid w:val="00B35F55"/>
    <w:rsid w:val="00B36469"/>
    <w:rsid w:val="00B367C8"/>
    <w:rsid w:val="00B36E53"/>
    <w:rsid w:val="00B37C36"/>
    <w:rsid w:val="00B37E2C"/>
    <w:rsid w:val="00B40293"/>
    <w:rsid w:val="00B4079C"/>
    <w:rsid w:val="00B416F2"/>
    <w:rsid w:val="00B41D2C"/>
    <w:rsid w:val="00B420F3"/>
    <w:rsid w:val="00B4401A"/>
    <w:rsid w:val="00B44186"/>
    <w:rsid w:val="00B44326"/>
    <w:rsid w:val="00B444E0"/>
    <w:rsid w:val="00B45134"/>
    <w:rsid w:val="00B462D3"/>
    <w:rsid w:val="00B46A75"/>
    <w:rsid w:val="00B47691"/>
    <w:rsid w:val="00B47D70"/>
    <w:rsid w:val="00B47DF3"/>
    <w:rsid w:val="00B47E78"/>
    <w:rsid w:val="00B50567"/>
    <w:rsid w:val="00B50608"/>
    <w:rsid w:val="00B50E04"/>
    <w:rsid w:val="00B5152E"/>
    <w:rsid w:val="00B51960"/>
    <w:rsid w:val="00B51BEF"/>
    <w:rsid w:val="00B51C3E"/>
    <w:rsid w:val="00B5212F"/>
    <w:rsid w:val="00B54618"/>
    <w:rsid w:val="00B5466F"/>
    <w:rsid w:val="00B54B22"/>
    <w:rsid w:val="00B54B93"/>
    <w:rsid w:val="00B556DE"/>
    <w:rsid w:val="00B5635C"/>
    <w:rsid w:val="00B56670"/>
    <w:rsid w:val="00B57555"/>
    <w:rsid w:val="00B641EE"/>
    <w:rsid w:val="00B64E4E"/>
    <w:rsid w:val="00B64F39"/>
    <w:rsid w:val="00B65391"/>
    <w:rsid w:val="00B66138"/>
    <w:rsid w:val="00B67667"/>
    <w:rsid w:val="00B67734"/>
    <w:rsid w:val="00B67D78"/>
    <w:rsid w:val="00B67FF1"/>
    <w:rsid w:val="00B705A5"/>
    <w:rsid w:val="00B70751"/>
    <w:rsid w:val="00B719AC"/>
    <w:rsid w:val="00B71B0A"/>
    <w:rsid w:val="00B7216A"/>
    <w:rsid w:val="00B7245D"/>
    <w:rsid w:val="00B7260D"/>
    <w:rsid w:val="00B726F3"/>
    <w:rsid w:val="00B72738"/>
    <w:rsid w:val="00B72B3B"/>
    <w:rsid w:val="00B735C4"/>
    <w:rsid w:val="00B7399F"/>
    <w:rsid w:val="00B739CB"/>
    <w:rsid w:val="00B740B4"/>
    <w:rsid w:val="00B741C9"/>
    <w:rsid w:val="00B74308"/>
    <w:rsid w:val="00B745C4"/>
    <w:rsid w:val="00B74628"/>
    <w:rsid w:val="00B746B5"/>
    <w:rsid w:val="00B749F8"/>
    <w:rsid w:val="00B75423"/>
    <w:rsid w:val="00B7593E"/>
    <w:rsid w:val="00B75D67"/>
    <w:rsid w:val="00B7699F"/>
    <w:rsid w:val="00B80387"/>
    <w:rsid w:val="00B804A4"/>
    <w:rsid w:val="00B80CB9"/>
    <w:rsid w:val="00B80E7D"/>
    <w:rsid w:val="00B80F52"/>
    <w:rsid w:val="00B8161D"/>
    <w:rsid w:val="00B81677"/>
    <w:rsid w:val="00B820B0"/>
    <w:rsid w:val="00B823DE"/>
    <w:rsid w:val="00B83440"/>
    <w:rsid w:val="00B8378D"/>
    <w:rsid w:val="00B839FD"/>
    <w:rsid w:val="00B840D0"/>
    <w:rsid w:val="00B84665"/>
    <w:rsid w:val="00B85694"/>
    <w:rsid w:val="00B86371"/>
    <w:rsid w:val="00B8639B"/>
    <w:rsid w:val="00B863A1"/>
    <w:rsid w:val="00B86CED"/>
    <w:rsid w:val="00B87017"/>
    <w:rsid w:val="00B874DD"/>
    <w:rsid w:val="00B8751A"/>
    <w:rsid w:val="00B878F7"/>
    <w:rsid w:val="00B905B7"/>
    <w:rsid w:val="00B905D7"/>
    <w:rsid w:val="00B90AB4"/>
    <w:rsid w:val="00B92C15"/>
    <w:rsid w:val="00B92F5D"/>
    <w:rsid w:val="00B938A3"/>
    <w:rsid w:val="00B93E11"/>
    <w:rsid w:val="00B93FF3"/>
    <w:rsid w:val="00B94E8D"/>
    <w:rsid w:val="00B95E9D"/>
    <w:rsid w:val="00B9612C"/>
    <w:rsid w:val="00B9633F"/>
    <w:rsid w:val="00B96795"/>
    <w:rsid w:val="00B968EF"/>
    <w:rsid w:val="00B96BCA"/>
    <w:rsid w:val="00B96EBE"/>
    <w:rsid w:val="00B9750F"/>
    <w:rsid w:val="00B97DCD"/>
    <w:rsid w:val="00BA00D4"/>
    <w:rsid w:val="00BA1BEF"/>
    <w:rsid w:val="00BA2CC0"/>
    <w:rsid w:val="00BA39DA"/>
    <w:rsid w:val="00BA3EEF"/>
    <w:rsid w:val="00BA40C2"/>
    <w:rsid w:val="00BA43F9"/>
    <w:rsid w:val="00BA484D"/>
    <w:rsid w:val="00BA4956"/>
    <w:rsid w:val="00BA4FBD"/>
    <w:rsid w:val="00BA504B"/>
    <w:rsid w:val="00BA5423"/>
    <w:rsid w:val="00BA6B0E"/>
    <w:rsid w:val="00BA6D03"/>
    <w:rsid w:val="00BA75C9"/>
    <w:rsid w:val="00BB140E"/>
    <w:rsid w:val="00BB15E4"/>
    <w:rsid w:val="00BB1868"/>
    <w:rsid w:val="00BB1932"/>
    <w:rsid w:val="00BB21BA"/>
    <w:rsid w:val="00BB542C"/>
    <w:rsid w:val="00BB5AB7"/>
    <w:rsid w:val="00BB5B2A"/>
    <w:rsid w:val="00BB60F3"/>
    <w:rsid w:val="00BB66AF"/>
    <w:rsid w:val="00BB6F67"/>
    <w:rsid w:val="00BB7314"/>
    <w:rsid w:val="00BB7488"/>
    <w:rsid w:val="00BB75B0"/>
    <w:rsid w:val="00BB7F1A"/>
    <w:rsid w:val="00BB7F68"/>
    <w:rsid w:val="00BC026F"/>
    <w:rsid w:val="00BC05FA"/>
    <w:rsid w:val="00BC06C6"/>
    <w:rsid w:val="00BC0A4F"/>
    <w:rsid w:val="00BC0C2A"/>
    <w:rsid w:val="00BC146E"/>
    <w:rsid w:val="00BC1BFD"/>
    <w:rsid w:val="00BC2C8C"/>
    <w:rsid w:val="00BC3660"/>
    <w:rsid w:val="00BC3C50"/>
    <w:rsid w:val="00BC3CC7"/>
    <w:rsid w:val="00BC3FA1"/>
    <w:rsid w:val="00BC4528"/>
    <w:rsid w:val="00BC4A5E"/>
    <w:rsid w:val="00BC54B2"/>
    <w:rsid w:val="00BC5979"/>
    <w:rsid w:val="00BC61A6"/>
    <w:rsid w:val="00BC6713"/>
    <w:rsid w:val="00BC7629"/>
    <w:rsid w:val="00BC790F"/>
    <w:rsid w:val="00BC79FF"/>
    <w:rsid w:val="00BC7E39"/>
    <w:rsid w:val="00BD08F7"/>
    <w:rsid w:val="00BD0C0F"/>
    <w:rsid w:val="00BD1099"/>
    <w:rsid w:val="00BD16ED"/>
    <w:rsid w:val="00BD17A4"/>
    <w:rsid w:val="00BD18AC"/>
    <w:rsid w:val="00BD1E98"/>
    <w:rsid w:val="00BD29FE"/>
    <w:rsid w:val="00BD38EF"/>
    <w:rsid w:val="00BD3B4E"/>
    <w:rsid w:val="00BD3C0A"/>
    <w:rsid w:val="00BD3DFF"/>
    <w:rsid w:val="00BD3E4A"/>
    <w:rsid w:val="00BD4D78"/>
    <w:rsid w:val="00BD501B"/>
    <w:rsid w:val="00BD57D2"/>
    <w:rsid w:val="00BD5D9A"/>
    <w:rsid w:val="00BD621E"/>
    <w:rsid w:val="00BD6B29"/>
    <w:rsid w:val="00BD6F8F"/>
    <w:rsid w:val="00BD756D"/>
    <w:rsid w:val="00BD75C2"/>
    <w:rsid w:val="00BD7A29"/>
    <w:rsid w:val="00BD7C8F"/>
    <w:rsid w:val="00BE069A"/>
    <w:rsid w:val="00BE1427"/>
    <w:rsid w:val="00BE247F"/>
    <w:rsid w:val="00BE2CDA"/>
    <w:rsid w:val="00BE34E0"/>
    <w:rsid w:val="00BE3741"/>
    <w:rsid w:val="00BE3C3A"/>
    <w:rsid w:val="00BE3E5D"/>
    <w:rsid w:val="00BE4741"/>
    <w:rsid w:val="00BE58B3"/>
    <w:rsid w:val="00BE601A"/>
    <w:rsid w:val="00BE60C3"/>
    <w:rsid w:val="00BE6B83"/>
    <w:rsid w:val="00BE70A0"/>
    <w:rsid w:val="00BE73A2"/>
    <w:rsid w:val="00BE7C10"/>
    <w:rsid w:val="00BE7F75"/>
    <w:rsid w:val="00BF0224"/>
    <w:rsid w:val="00BF0269"/>
    <w:rsid w:val="00BF0420"/>
    <w:rsid w:val="00BF251D"/>
    <w:rsid w:val="00BF2973"/>
    <w:rsid w:val="00BF3ACB"/>
    <w:rsid w:val="00BF4177"/>
    <w:rsid w:val="00BF4AD1"/>
    <w:rsid w:val="00BF5668"/>
    <w:rsid w:val="00BF5AFF"/>
    <w:rsid w:val="00BF644B"/>
    <w:rsid w:val="00BF656D"/>
    <w:rsid w:val="00BF6813"/>
    <w:rsid w:val="00BF6939"/>
    <w:rsid w:val="00BF6E17"/>
    <w:rsid w:val="00BF6FD2"/>
    <w:rsid w:val="00BF7334"/>
    <w:rsid w:val="00C00571"/>
    <w:rsid w:val="00C00BF4"/>
    <w:rsid w:val="00C00C35"/>
    <w:rsid w:val="00C01720"/>
    <w:rsid w:val="00C017F0"/>
    <w:rsid w:val="00C029DA"/>
    <w:rsid w:val="00C02B90"/>
    <w:rsid w:val="00C02E5A"/>
    <w:rsid w:val="00C03191"/>
    <w:rsid w:val="00C03220"/>
    <w:rsid w:val="00C035C3"/>
    <w:rsid w:val="00C035C7"/>
    <w:rsid w:val="00C04469"/>
    <w:rsid w:val="00C047FF"/>
    <w:rsid w:val="00C0494B"/>
    <w:rsid w:val="00C049EA"/>
    <w:rsid w:val="00C050A8"/>
    <w:rsid w:val="00C0521D"/>
    <w:rsid w:val="00C0571E"/>
    <w:rsid w:val="00C058E0"/>
    <w:rsid w:val="00C06DF2"/>
    <w:rsid w:val="00C06EB4"/>
    <w:rsid w:val="00C0710C"/>
    <w:rsid w:val="00C07344"/>
    <w:rsid w:val="00C074D7"/>
    <w:rsid w:val="00C07618"/>
    <w:rsid w:val="00C10091"/>
    <w:rsid w:val="00C105EB"/>
    <w:rsid w:val="00C10989"/>
    <w:rsid w:val="00C115C6"/>
    <w:rsid w:val="00C11969"/>
    <w:rsid w:val="00C12F64"/>
    <w:rsid w:val="00C135B8"/>
    <w:rsid w:val="00C13B6D"/>
    <w:rsid w:val="00C14470"/>
    <w:rsid w:val="00C148C9"/>
    <w:rsid w:val="00C14EE0"/>
    <w:rsid w:val="00C156EC"/>
    <w:rsid w:val="00C1585E"/>
    <w:rsid w:val="00C15A93"/>
    <w:rsid w:val="00C15F9A"/>
    <w:rsid w:val="00C168B1"/>
    <w:rsid w:val="00C16F5F"/>
    <w:rsid w:val="00C17204"/>
    <w:rsid w:val="00C1733C"/>
    <w:rsid w:val="00C175B9"/>
    <w:rsid w:val="00C17742"/>
    <w:rsid w:val="00C17D09"/>
    <w:rsid w:val="00C20F58"/>
    <w:rsid w:val="00C2187C"/>
    <w:rsid w:val="00C222AF"/>
    <w:rsid w:val="00C2277B"/>
    <w:rsid w:val="00C23041"/>
    <w:rsid w:val="00C237AF"/>
    <w:rsid w:val="00C246CC"/>
    <w:rsid w:val="00C26196"/>
    <w:rsid w:val="00C261B7"/>
    <w:rsid w:val="00C2630A"/>
    <w:rsid w:val="00C2641F"/>
    <w:rsid w:val="00C30C36"/>
    <w:rsid w:val="00C33AA0"/>
    <w:rsid w:val="00C344C0"/>
    <w:rsid w:val="00C34742"/>
    <w:rsid w:val="00C348F6"/>
    <w:rsid w:val="00C35294"/>
    <w:rsid w:val="00C35B7E"/>
    <w:rsid w:val="00C35BAD"/>
    <w:rsid w:val="00C36066"/>
    <w:rsid w:val="00C361E6"/>
    <w:rsid w:val="00C363C7"/>
    <w:rsid w:val="00C36B15"/>
    <w:rsid w:val="00C36EA8"/>
    <w:rsid w:val="00C3748C"/>
    <w:rsid w:val="00C37A28"/>
    <w:rsid w:val="00C404C9"/>
    <w:rsid w:val="00C40611"/>
    <w:rsid w:val="00C40F93"/>
    <w:rsid w:val="00C415B4"/>
    <w:rsid w:val="00C41613"/>
    <w:rsid w:val="00C428C1"/>
    <w:rsid w:val="00C42BC7"/>
    <w:rsid w:val="00C43303"/>
    <w:rsid w:val="00C434E4"/>
    <w:rsid w:val="00C435B7"/>
    <w:rsid w:val="00C438CB"/>
    <w:rsid w:val="00C46033"/>
    <w:rsid w:val="00C46244"/>
    <w:rsid w:val="00C4677B"/>
    <w:rsid w:val="00C47276"/>
    <w:rsid w:val="00C47916"/>
    <w:rsid w:val="00C47D43"/>
    <w:rsid w:val="00C47F56"/>
    <w:rsid w:val="00C50D55"/>
    <w:rsid w:val="00C5297E"/>
    <w:rsid w:val="00C52AC0"/>
    <w:rsid w:val="00C52C15"/>
    <w:rsid w:val="00C532F5"/>
    <w:rsid w:val="00C53B0C"/>
    <w:rsid w:val="00C53DA3"/>
    <w:rsid w:val="00C54B88"/>
    <w:rsid w:val="00C55874"/>
    <w:rsid w:val="00C56E12"/>
    <w:rsid w:val="00C57E5E"/>
    <w:rsid w:val="00C60315"/>
    <w:rsid w:val="00C607B5"/>
    <w:rsid w:val="00C610E5"/>
    <w:rsid w:val="00C6200E"/>
    <w:rsid w:val="00C622D8"/>
    <w:rsid w:val="00C638E2"/>
    <w:rsid w:val="00C63EB8"/>
    <w:rsid w:val="00C648BE"/>
    <w:rsid w:val="00C6674C"/>
    <w:rsid w:val="00C67058"/>
    <w:rsid w:val="00C670A0"/>
    <w:rsid w:val="00C67340"/>
    <w:rsid w:val="00C675C8"/>
    <w:rsid w:val="00C70329"/>
    <w:rsid w:val="00C70992"/>
    <w:rsid w:val="00C71326"/>
    <w:rsid w:val="00C72489"/>
    <w:rsid w:val="00C72536"/>
    <w:rsid w:val="00C72DE4"/>
    <w:rsid w:val="00C738E9"/>
    <w:rsid w:val="00C73971"/>
    <w:rsid w:val="00C7403B"/>
    <w:rsid w:val="00C741A2"/>
    <w:rsid w:val="00C748E7"/>
    <w:rsid w:val="00C75672"/>
    <w:rsid w:val="00C75B36"/>
    <w:rsid w:val="00C775E5"/>
    <w:rsid w:val="00C77862"/>
    <w:rsid w:val="00C77A2A"/>
    <w:rsid w:val="00C81672"/>
    <w:rsid w:val="00C82698"/>
    <w:rsid w:val="00C82B13"/>
    <w:rsid w:val="00C8341F"/>
    <w:rsid w:val="00C838B7"/>
    <w:rsid w:val="00C84E2E"/>
    <w:rsid w:val="00C851ED"/>
    <w:rsid w:val="00C8648A"/>
    <w:rsid w:val="00C86BBC"/>
    <w:rsid w:val="00C86C61"/>
    <w:rsid w:val="00C87139"/>
    <w:rsid w:val="00C878FB"/>
    <w:rsid w:val="00C90317"/>
    <w:rsid w:val="00C90C26"/>
    <w:rsid w:val="00C91262"/>
    <w:rsid w:val="00C91BF8"/>
    <w:rsid w:val="00C92233"/>
    <w:rsid w:val="00C9291D"/>
    <w:rsid w:val="00C92A4E"/>
    <w:rsid w:val="00C92E6A"/>
    <w:rsid w:val="00C93676"/>
    <w:rsid w:val="00C94471"/>
    <w:rsid w:val="00C948FC"/>
    <w:rsid w:val="00C94A38"/>
    <w:rsid w:val="00C94DD0"/>
    <w:rsid w:val="00C95310"/>
    <w:rsid w:val="00C96047"/>
    <w:rsid w:val="00C967EF"/>
    <w:rsid w:val="00C97095"/>
    <w:rsid w:val="00C97D9A"/>
    <w:rsid w:val="00CA0616"/>
    <w:rsid w:val="00CA0A60"/>
    <w:rsid w:val="00CA0B24"/>
    <w:rsid w:val="00CA12F6"/>
    <w:rsid w:val="00CA1366"/>
    <w:rsid w:val="00CA1C55"/>
    <w:rsid w:val="00CA2A96"/>
    <w:rsid w:val="00CA32C9"/>
    <w:rsid w:val="00CA3691"/>
    <w:rsid w:val="00CA3CDB"/>
    <w:rsid w:val="00CA412E"/>
    <w:rsid w:val="00CA4230"/>
    <w:rsid w:val="00CA49E6"/>
    <w:rsid w:val="00CA4B61"/>
    <w:rsid w:val="00CA52F5"/>
    <w:rsid w:val="00CA54C5"/>
    <w:rsid w:val="00CA59AA"/>
    <w:rsid w:val="00CA5A3F"/>
    <w:rsid w:val="00CA6123"/>
    <w:rsid w:val="00CA66B6"/>
    <w:rsid w:val="00CA67DF"/>
    <w:rsid w:val="00CA74F4"/>
    <w:rsid w:val="00CA7A93"/>
    <w:rsid w:val="00CB01A0"/>
    <w:rsid w:val="00CB02FE"/>
    <w:rsid w:val="00CB05D0"/>
    <w:rsid w:val="00CB0939"/>
    <w:rsid w:val="00CB1C99"/>
    <w:rsid w:val="00CB222B"/>
    <w:rsid w:val="00CB242F"/>
    <w:rsid w:val="00CB3169"/>
    <w:rsid w:val="00CB3936"/>
    <w:rsid w:val="00CB4383"/>
    <w:rsid w:val="00CB4980"/>
    <w:rsid w:val="00CB4C26"/>
    <w:rsid w:val="00CB4D3B"/>
    <w:rsid w:val="00CB599F"/>
    <w:rsid w:val="00CB5B2B"/>
    <w:rsid w:val="00CB5D0B"/>
    <w:rsid w:val="00CB5DCD"/>
    <w:rsid w:val="00CB64C0"/>
    <w:rsid w:val="00CB696A"/>
    <w:rsid w:val="00CB6973"/>
    <w:rsid w:val="00CB6D20"/>
    <w:rsid w:val="00CB6D37"/>
    <w:rsid w:val="00CB7317"/>
    <w:rsid w:val="00CB779B"/>
    <w:rsid w:val="00CB7853"/>
    <w:rsid w:val="00CC0166"/>
    <w:rsid w:val="00CC08E8"/>
    <w:rsid w:val="00CC0A3F"/>
    <w:rsid w:val="00CC0C93"/>
    <w:rsid w:val="00CC1160"/>
    <w:rsid w:val="00CC2425"/>
    <w:rsid w:val="00CC3DBD"/>
    <w:rsid w:val="00CC4D37"/>
    <w:rsid w:val="00CC5355"/>
    <w:rsid w:val="00CC61E1"/>
    <w:rsid w:val="00CC6938"/>
    <w:rsid w:val="00CC69D3"/>
    <w:rsid w:val="00CC6B02"/>
    <w:rsid w:val="00CC7817"/>
    <w:rsid w:val="00CC7C47"/>
    <w:rsid w:val="00CC7E1E"/>
    <w:rsid w:val="00CD0343"/>
    <w:rsid w:val="00CD04F7"/>
    <w:rsid w:val="00CD098A"/>
    <w:rsid w:val="00CD0D73"/>
    <w:rsid w:val="00CD0F7B"/>
    <w:rsid w:val="00CD13BF"/>
    <w:rsid w:val="00CD2054"/>
    <w:rsid w:val="00CD25DF"/>
    <w:rsid w:val="00CD3BDE"/>
    <w:rsid w:val="00CD3CEC"/>
    <w:rsid w:val="00CD3D07"/>
    <w:rsid w:val="00CD3FE5"/>
    <w:rsid w:val="00CD4093"/>
    <w:rsid w:val="00CD421D"/>
    <w:rsid w:val="00CD57EB"/>
    <w:rsid w:val="00CD5C56"/>
    <w:rsid w:val="00CD5EA5"/>
    <w:rsid w:val="00CD6CAF"/>
    <w:rsid w:val="00CD7ED3"/>
    <w:rsid w:val="00CE0C41"/>
    <w:rsid w:val="00CE23F6"/>
    <w:rsid w:val="00CE24A7"/>
    <w:rsid w:val="00CE281A"/>
    <w:rsid w:val="00CE2D46"/>
    <w:rsid w:val="00CE3863"/>
    <w:rsid w:val="00CE3CD6"/>
    <w:rsid w:val="00CE3E5A"/>
    <w:rsid w:val="00CE3F19"/>
    <w:rsid w:val="00CE5508"/>
    <w:rsid w:val="00CE6004"/>
    <w:rsid w:val="00CE609D"/>
    <w:rsid w:val="00CE6F33"/>
    <w:rsid w:val="00CE7012"/>
    <w:rsid w:val="00CE70A0"/>
    <w:rsid w:val="00CE7164"/>
    <w:rsid w:val="00CF0472"/>
    <w:rsid w:val="00CF0B1E"/>
    <w:rsid w:val="00CF0C0D"/>
    <w:rsid w:val="00CF1269"/>
    <w:rsid w:val="00CF170E"/>
    <w:rsid w:val="00CF1E2E"/>
    <w:rsid w:val="00CF2916"/>
    <w:rsid w:val="00CF2B70"/>
    <w:rsid w:val="00CF2F87"/>
    <w:rsid w:val="00CF30E5"/>
    <w:rsid w:val="00CF3C0E"/>
    <w:rsid w:val="00CF41E0"/>
    <w:rsid w:val="00CF4351"/>
    <w:rsid w:val="00CF4DB5"/>
    <w:rsid w:val="00CF5318"/>
    <w:rsid w:val="00CF5788"/>
    <w:rsid w:val="00CF5C8C"/>
    <w:rsid w:val="00CF613A"/>
    <w:rsid w:val="00CF702C"/>
    <w:rsid w:val="00CF71E2"/>
    <w:rsid w:val="00CF76C2"/>
    <w:rsid w:val="00CF7B9E"/>
    <w:rsid w:val="00CF7DE4"/>
    <w:rsid w:val="00D001D7"/>
    <w:rsid w:val="00D0059C"/>
    <w:rsid w:val="00D00C88"/>
    <w:rsid w:val="00D01E99"/>
    <w:rsid w:val="00D0210E"/>
    <w:rsid w:val="00D02755"/>
    <w:rsid w:val="00D03216"/>
    <w:rsid w:val="00D03671"/>
    <w:rsid w:val="00D036B1"/>
    <w:rsid w:val="00D0517D"/>
    <w:rsid w:val="00D0549E"/>
    <w:rsid w:val="00D058AD"/>
    <w:rsid w:val="00D0603E"/>
    <w:rsid w:val="00D06289"/>
    <w:rsid w:val="00D06883"/>
    <w:rsid w:val="00D06E79"/>
    <w:rsid w:val="00D06EF3"/>
    <w:rsid w:val="00D06EFE"/>
    <w:rsid w:val="00D06F2B"/>
    <w:rsid w:val="00D07894"/>
    <w:rsid w:val="00D07DF8"/>
    <w:rsid w:val="00D07E40"/>
    <w:rsid w:val="00D101C2"/>
    <w:rsid w:val="00D1097C"/>
    <w:rsid w:val="00D1133B"/>
    <w:rsid w:val="00D117BD"/>
    <w:rsid w:val="00D118FF"/>
    <w:rsid w:val="00D11B45"/>
    <w:rsid w:val="00D1345E"/>
    <w:rsid w:val="00D13C61"/>
    <w:rsid w:val="00D140B9"/>
    <w:rsid w:val="00D141EA"/>
    <w:rsid w:val="00D15765"/>
    <w:rsid w:val="00D15EB4"/>
    <w:rsid w:val="00D160F6"/>
    <w:rsid w:val="00D16180"/>
    <w:rsid w:val="00D1640E"/>
    <w:rsid w:val="00D16A3B"/>
    <w:rsid w:val="00D16AC7"/>
    <w:rsid w:val="00D16CB9"/>
    <w:rsid w:val="00D16DE2"/>
    <w:rsid w:val="00D16E2F"/>
    <w:rsid w:val="00D2013A"/>
    <w:rsid w:val="00D2026A"/>
    <w:rsid w:val="00D21359"/>
    <w:rsid w:val="00D21654"/>
    <w:rsid w:val="00D21ABA"/>
    <w:rsid w:val="00D21ED3"/>
    <w:rsid w:val="00D222F0"/>
    <w:rsid w:val="00D22A20"/>
    <w:rsid w:val="00D23661"/>
    <w:rsid w:val="00D236D9"/>
    <w:rsid w:val="00D23F7A"/>
    <w:rsid w:val="00D26131"/>
    <w:rsid w:val="00D26687"/>
    <w:rsid w:val="00D268DB"/>
    <w:rsid w:val="00D26B63"/>
    <w:rsid w:val="00D26F05"/>
    <w:rsid w:val="00D301F7"/>
    <w:rsid w:val="00D3027B"/>
    <w:rsid w:val="00D3047A"/>
    <w:rsid w:val="00D30818"/>
    <w:rsid w:val="00D30AF7"/>
    <w:rsid w:val="00D30BCC"/>
    <w:rsid w:val="00D30DEB"/>
    <w:rsid w:val="00D314F2"/>
    <w:rsid w:val="00D315D2"/>
    <w:rsid w:val="00D31F2C"/>
    <w:rsid w:val="00D32317"/>
    <w:rsid w:val="00D323A6"/>
    <w:rsid w:val="00D32D48"/>
    <w:rsid w:val="00D32F30"/>
    <w:rsid w:val="00D3301F"/>
    <w:rsid w:val="00D331FC"/>
    <w:rsid w:val="00D33979"/>
    <w:rsid w:val="00D34204"/>
    <w:rsid w:val="00D346E3"/>
    <w:rsid w:val="00D34D8D"/>
    <w:rsid w:val="00D35A1B"/>
    <w:rsid w:val="00D35E5C"/>
    <w:rsid w:val="00D36A0A"/>
    <w:rsid w:val="00D36A47"/>
    <w:rsid w:val="00D36A79"/>
    <w:rsid w:val="00D36B1D"/>
    <w:rsid w:val="00D37287"/>
    <w:rsid w:val="00D3773A"/>
    <w:rsid w:val="00D379F6"/>
    <w:rsid w:val="00D41572"/>
    <w:rsid w:val="00D419C9"/>
    <w:rsid w:val="00D41A7B"/>
    <w:rsid w:val="00D432F0"/>
    <w:rsid w:val="00D44402"/>
    <w:rsid w:val="00D445F8"/>
    <w:rsid w:val="00D4478E"/>
    <w:rsid w:val="00D457BB"/>
    <w:rsid w:val="00D45954"/>
    <w:rsid w:val="00D466D9"/>
    <w:rsid w:val="00D46B4D"/>
    <w:rsid w:val="00D50657"/>
    <w:rsid w:val="00D51073"/>
    <w:rsid w:val="00D517EE"/>
    <w:rsid w:val="00D5189E"/>
    <w:rsid w:val="00D518FB"/>
    <w:rsid w:val="00D521DF"/>
    <w:rsid w:val="00D526D9"/>
    <w:rsid w:val="00D52D25"/>
    <w:rsid w:val="00D52D4A"/>
    <w:rsid w:val="00D53B04"/>
    <w:rsid w:val="00D548D4"/>
    <w:rsid w:val="00D549CA"/>
    <w:rsid w:val="00D556B9"/>
    <w:rsid w:val="00D5654F"/>
    <w:rsid w:val="00D56BEE"/>
    <w:rsid w:val="00D56E13"/>
    <w:rsid w:val="00D56E97"/>
    <w:rsid w:val="00D574F9"/>
    <w:rsid w:val="00D57B29"/>
    <w:rsid w:val="00D605C7"/>
    <w:rsid w:val="00D609FF"/>
    <w:rsid w:val="00D60AC0"/>
    <w:rsid w:val="00D61212"/>
    <w:rsid w:val="00D617B0"/>
    <w:rsid w:val="00D620DF"/>
    <w:rsid w:val="00D62135"/>
    <w:rsid w:val="00D621DB"/>
    <w:rsid w:val="00D627A5"/>
    <w:rsid w:val="00D64911"/>
    <w:rsid w:val="00D64DE2"/>
    <w:rsid w:val="00D65790"/>
    <w:rsid w:val="00D66CE6"/>
    <w:rsid w:val="00D66D85"/>
    <w:rsid w:val="00D67443"/>
    <w:rsid w:val="00D67965"/>
    <w:rsid w:val="00D67A26"/>
    <w:rsid w:val="00D67FD4"/>
    <w:rsid w:val="00D70113"/>
    <w:rsid w:val="00D70414"/>
    <w:rsid w:val="00D70B9A"/>
    <w:rsid w:val="00D714D9"/>
    <w:rsid w:val="00D71BAB"/>
    <w:rsid w:val="00D73372"/>
    <w:rsid w:val="00D74B4C"/>
    <w:rsid w:val="00D75B9F"/>
    <w:rsid w:val="00D75F49"/>
    <w:rsid w:val="00D763AF"/>
    <w:rsid w:val="00D76BDA"/>
    <w:rsid w:val="00D76BF9"/>
    <w:rsid w:val="00D77B3E"/>
    <w:rsid w:val="00D77B94"/>
    <w:rsid w:val="00D77FCD"/>
    <w:rsid w:val="00D8062B"/>
    <w:rsid w:val="00D80728"/>
    <w:rsid w:val="00D81B45"/>
    <w:rsid w:val="00D81CC9"/>
    <w:rsid w:val="00D824B9"/>
    <w:rsid w:val="00D833B2"/>
    <w:rsid w:val="00D8357D"/>
    <w:rsid w:val="00D83884"/>
    <w:rsid w:val="00D83B9E"/>
    <w:rsid w:val="00D843FC"/>
    <w:rsid w:val="00D84F59"/>
    <w:rsid w:val="00D8544E"/>
    <w:rsid w:val="00D85ADD"/>
    <w:rsid w:val="00D85D4F"/>
    <w:rsid w:val="00D86226"/>
    <w:rsid w:val="00D86A14"/>
    <w:rsid w:val="00D86AA2"/>
    <w:rsid w:val="00D872DE"/>
    <w:rsid w:val="00D87636"/>
    <w:rsid w:val="00D87FBD"/>
    <w:rsid w:val="00D90C6E"/>
    <w:rsid w:val="00D93A18"/>
    <w:rsid w:val="00D93DD3"/>
    <w:rsid w:val="00D94C07"/>
    <w:rsid w:val="00D953AB"/>
    <w:rsid w:val="00D954F0"/>
    <w:rsid w:val="00D9552C"/>
    <w:rsid w:val="00D955C5"/>
    <w:rsid w:val="00D959CE"/>
    <w:rsid w:val="00D962C4"/>
    <w:rsid w:val="00D963BD"/>
    <w:rsid w:val="00D97CB0"/>
    <w:rsid w:val="00DA0BF1"/>
    <w:rsid w:val="00DA14FC"/>
    <w:rsid w:val="00DA1547"/>
    <w:rsid w:val="00DA1B56"/>
    <w:rsid w:val="00DA2050"/>
    <w:rsid w:val="00DA24D2"/>
    <w:rsid w:val="00DA284B"/>
    <w:rsid w:val="00DA348F"/>
    <w:rsid w:val="00DA386E"/>
    <w:rsid w:val="00DA3912"/>
    <w:rsid w:val="00DA474E"/>
    <w:rsid w:val="00DA4A07"/>
    <w:rsid w:val="00DA504A"/>
    <w:rsid w:val="00DA5A13"/>
    <w:rsid w:val="00DA5FAF"/>
    <w:rsid w:val="00DA6373"/>
    <w:rsid w:val="00DA6F37"/>
    <w:rsid w:val="00DA7728"/>
    <w:rsid w:val="00DB0ACE"/>
    <w:rsid w:val="00DB0E6B"/>
    <w:rsid w:val="00DB0EBA"/>
    <w:rsid w:val="00DB1F46"/>
    <w:rsid w:val="00DB2765"/>
    <w:rsid w:val="00DB348D"/>
    <w:rsid w:val="00DB4DFC"/>
    <w:rsid w:val="00DB4F5E"/>
    <w:rsid w:val="00DB55A5"/>
    <w:rsid w:val="00DB5B8F"/>
    <w:rsid w:val="00DB6CF2"/>
    <w:rsid w:val="00DB7C95"/>
    <w:rsid w:val="00DC00E6"/>
    <w:rsid w:val="00DC0152"/>
    <w:rsid w:val="00DC0552"/>
    <w:rsid w:val="00DC19FB"/>
    <w:rsid w:val="00DC2464"/>
    <w:rsid w:val="00DC2DE5"/>
    <w:rsid w:val="00DC30C4"/>
    <w:rsid w:val="00DC311A"/>
    <w:rsid w:val="00DC32FA"/>
    <w:rsid w:val="00DC369C"/>
    <w:rsid w:val="00DC36F5"/>
    <w:rsid w:val="00DC39BC"/>
    <w:rsid w:val="00DC3E2B"/>
    <w:rsid w:val="00DC4965"/>
    <w:rsid w:val="00DC4DAA"/>
    <w:rsid w:val="00DC5C0A"/>
    <w:rsid w:val="00DC5F46"/>
    <w:rsid w:val="00DC6212"/>
    <w:rsid w:val="00DC69EB"/>
    <w:rsid w:val="00DC73EB"/>
    <w:rsid w:val="00DC7D8D"/>
    <w:rsid w:val="00DD00D3"/>
    <w:rsid w:val="00DD021A"/>
    <w:rsid w:val="00DD034A"/>
    <w:rsid w:val="00DD0A8B"/>
    <w:rsid w:val="00DD0F35"/>
    <w:rsid w:val="00DD0FD7"/>
    <w:rsid w:val="00DD122E"/>
    <w:rsid w:val="00DD1800"/>
    <w:rsid w:val="00DD1A7C"/>
    <w:rsid w:val="00DD225C"/>
    <w:rsid w:val="00DD2893"/>
    <w:rsid w:val="00DD28B9"/>
    <w:rsid w:val="00DD2DE0"/>
    <w:rsid w:val="00DD362B"/>
    <w:rsid w:val="00DD38FB"/>
    <w:rsid w:val="00DD3FDD"/>
    <w:rsid w:val="00DD511D"/>
    <w:rsid w:val="00DD580A"/>
    <w:rsid w:val="00DD5EDD"/>
    <w:rsid w:val="00DD6AA6"/>
    <w:rsid w:val="00DE0098"/>
    <w:rsid w:val="00DE02EF"/>
    <w:rsid w:val="00DE1DE8"/>
    <w:rsid w:val="00DE424F"/>
    <w:rsid w:val="00DE4768"/>
    <w:rsid w:val="00DE5024"/>
    <w:rsid w:val="00DE5360"/>
    <w:rsid w:val="00DE6DAE"/>
    <w:rsid w:val="00DE6E5B"/>
    <w:rsid w:val="00DE72FA"/>
    <w:rsid w:val="00DE7712"/>
    <w:rsid w:val="00DF01FA"/>
    <w:rsid w:val="00DF0F62"/>
    <w:rsid w:val="00DF1173"/>
    <w:rsid w:val="00DF121E"/>
    <w:rsid w:val="00DF2208"/>
    <w:rsid w:val="00DF2253"/>
    <w:rsid w:val="00DF23C6"/>
    <w:rsid w:val="00DF25DA"/>
    <w:rsid w:val="00DF2FAF"/>
    <w:rsid w:val="00DF3083"/>
    <w:rsid w:val="00DF3451"/>
    <w:rsid w:val="00DF347C"/>
    <w:rsid w:val="00DF4890"/>
    <w:rsid w:val="00DF565F"/>
    <w:rsid w:val="00DF5D04"/>
    <w:rsid w:val="00DF69E1"/>
    <w:rsid w:val="00DF7175"/>
    <w:rsid w:val="00E00387"/>
    <w:rsid w:val="00E015BF"/>
    <w:rsid w:val="00E0179B"/>
    <w:rsid w:val="00E03365"/>
    <w:rsid w:val="00E03573"/>
    <w:rsid w:val="00E04551"/>
    <w:rsid w:val="00E047DB"/>
    <w:rsid w:val="00E060C1"/>
    <w:rsid w:val="00E063C5"/>
    <w:rsid w:val="00E068BB"/>
    <w:rsid w:val="00E06AE9"/>
    <w:rsid w:val="00E07023"/>
    <w:rsid w:val="00E10827"/>
    <w:rsid w:val="00E1094E"/>
    <w:rsid w:val="00E109C8"/>
    <w:rsid w:val="00E10A79"/>
    <w:rsid w:val="00E12188"/>
    <w:rsid w:val="00E124B7"/>
    <w:rsid w:val="00E124E6"/>
    <w:rsid w:val="00E1297D"/>
    <w:rsid w:val="00E12E46"/>
    <w:rsid w:val="00E140AF"/>
    <w:rsid w:val="00E142CF"/>
    <w:rsid w:val="00E14BF9"/>
    <w:rsid w:val="00E151C9"/>
    <w:rsid w:val="00E152BD"/>
    <w:rsid w:val="00E155B0"/>
    <w:rsid w:val="00E1581E"/>
    <w:rsid w:val="00E1581F"/>
    <w:rsid w:val="00E15B68"/>
    <w:rsid w:val="00E16171"/>
    <w:rsid w:val="00E169C3"/>
    <w:rsid w:val="00E16B20"/>
    <w:rsid w:val="00E16BEE"/>
    <w:rsid w:val="00E16CFA"/>
    <w:rsid w:val="00E1775D"/>
    <w:rsid w:val="00E202A1"/>
    <w:rsid w:val="00E202A3"/>
    <w:rsid w:val="00E205EA"/>
    <w:rsid w:val="00E21931"/>
    <w:rsid w:val="00E21940"/>
    <w:rsid w:val="00E22196"/>
    <w:rsid w:val="00E22C6C"/>
    <w:rsid w:val="00E2341D"/>
    <w:rsid w:val="00E24765"/>
    <w:rsid w:val="00E248DC"/>
    <w:rsid w:val="00E24AAB"/>
    <w:rsid w:val="00E24B1C"/>
    <w:rsid w:val="00E252E3"/>
    <w:rsid w:val="00E25392"/>
    <w:rsid w:val="00E253D3"/>
    <w:rsid w:val="00E27261"/>
    <w:rsid w:val="00E275BA"/>
    <w:rsid w:val="00E30FB3"/>
    <w:rsid w:val="00E31355"/>
    <w:rsid w:val="00E31BBD"/>
    <w:rsid w:val="00E31DCA"/>
    <w:rsid w:val="00E3383A"/>
    <w:rsid w:val="00E3621A"/>
    <w:rsid w:val="00E368B2"/>
    <w:rsid w:val="00E403CA"/>
    <w:rsid w:val="00E41C76"/>
    <w:rsid w:val="00E422A8"/>
    <w:rsid w:val="00E428D8"/>
    <w:rsid w:val="00E42C49"/>
    <w:rsid w:val="00E43AA0"/>
    <w:rsid w:val="00E43AF0"/>
    <w:rsid w:val="00E43CA8"/>
    <w:rsid w:val="00E448BE"/>
    <w:rsid w:val="00E44C46"/>
    <w:rsid w:val="00E4557F"/>
    <w:rsid w:val="00E45EED"/>
    <w:rsid w:val="00E467E0"/>
    <w:rsid w:val="00E4683B"/>
    <w:rsid w:val="00E47093"/>
    <w:rsid w:val="00E47569"/>
    <w:rsid w:val="00E47614"/>
    <w:rsid w:val="00E47C51"/>
    <w:rsid w:val="00E50770"/>
    <w:rsid w:val="00E507BE"/>
    <w:rsid w:val="00E50C5B"/>
    <w:rsid w:val="00E50E36"/>
    <w:rsid w:val="00E5125A"/>
    <w:rsid w:val="00E5125B"/>
    <w:rsid w:val="00E51302"/>
    <w:rsid w:val="00E51AC1"/>
    <w:rsid w:val="00E52BA5"/>
    <w:rsid w:val="00E52BD4"/>
    <w:rsid w:val="00E52C39"/>
    <w:rsid w:val="00E532AD"/>
    <w:rsid w:val="00E54117"/>
    <w:rsid w:val="00E5495D"/>
    <w:rsid w:val="00E54CD1"/>
    <w:rsid w:val="00E54D20"/>
    <w:rsid w:val="00E555CB"/>
    <w:rsid w:val="00E55C66"/>
    <w:rsid w:val="00E5620D"/>
    <w:rsid w:val="00E56247"/>
    <w:rsid w:val="00E57296"/>
    <w:rsid w:val="00E5779A"/>
    <w:rsid w:val="00E579A1"/>
    <w:rsid w:val="00E57C5A"/>
    <w:rsid w:val="00E60A39"/>
    <w:rsid w:val="00E61027"/>
    <w:rsid w:val="00E6114E"/>
    <w:rsid w:val="00E6125B"/>
    <w:rsid w:val="00E615F3"/>
    <w:rsid w:val="00E61DFC"/>
    <w:rsid w:val="00E622D6"/>
    <w:rsid w:val="00E623FD"/>
    <w:rsid w:val="00E625B4"/>
    <w:rsid w:val="00E62CE3"/>
    <w:rsid w:val="00E64B65"/>
    <w:rsid w:val="00E64E2D"/>
    <w:rsid w:val="00E650C3"/>
    <w:rsid w:val="00E6547D"/>
    <w:rsid w:val="00E654E4"/>
    <w:rsid w:val="00E65798"/>
    <w:rsid w:val="00E66DF7"/>
    <w:rsid w:val="00E674F2"/>
    <w:rsid w:val="00E675C4"/>
    <w:rsid w:val="00E70335"/>
    <w:rsid w:val="00E70628"/>
    <w:rsid w:val="00E70879"/>
    <w:rsid w:val="00E70C5E"/>
    <w:rsid w:val="00E70D85"/>
    <w:rsid w:val="00E71DFF"/>
    <w:rsid w:val="00E722D7"/>
    <w:rsid w:val="00E725CC"/>
    <w:rsid w:val="00E73CCD"/>
    <w:rsid w:val="00E7402A"/>
    <w:rsid w:val="00E7413B"/>
    <w:rsid w:val="00E7570E"/>
    <w:rsid w:val="00E75D64"/>
    <w:rsid w:val="00E7666B"/>
    <w:rsid w:val="00E76896"/>
    <w:rsid w:val="00E76F21"/>
    <w:rsid w:val="00E77015"/>
    <w:rsid w:val="00E77396"/>
    <w:rsid w:val="00E77944"/>
    <w:rsid w:val="00E806F6"/>
    <w:rsid w:val="00E8070B"/>
    <w:rsid w:val="00E81428"/>
    <w:rsid w:val="00E833CD"/>
    <w:rsid w:val="00E83477"/>
    <w:rsid w:val="00E834BA"/>
    <w:rsid w:val="00E83A3D"/>
    <w:rsid w:val="00E83EDD"/>
    <w:rsid w:val="00E8405A"/>
    <w:rsid w:val="00E8497A"/>
    <w:rsid w:val="00E85511"/>
    <w:rsid w:val="00E872A4"/>
    <w:rsid w:val="00E90F1D"/>
    <w:rsid w:val="00E91105"/>
    <w:rsid w:val="00E911FA"/>
    <w:rsid w:val="00E92184"/>
    <w:rsid w:val="00E926D8"/>
    <w:rsid w:val="00E92DAB"/>
    <w:rsid w:val="00E935EE"/>
    <w:rsid w:val="00E93964"/>
    <w:rsid w:val="00E93C22"/>
    <w:rsid w:val="00E93EA3"/>
    <w:rsid w:val="00E9406D"/>
    <w:rsid w:val="00E951C6"/>
    <w:rsid w:val="00E95EB1"/>
    <w:rsid w:val="00E96578"/>
    <w:rsid w:val="00E96751"/>
    <w:rsid w:val="00E96812"/>
    <w:rsid w:val="00E9700A"/>
    <w:rsid w:val="00E97214"/>
    <w:rsid w:val="00E978FD"/>
    <w:rsid w:val="00E97DC2"/>
    <w:rsid w:val="00EA0B37"/>
    <w:rsid w:val="00EA0FBA"/>
    <w:rsid w:val="00EA0FCB"/>
    <w:rsid w:val="00EA1470"/>
    <w:rsid w:val="00EA1542"/>
    <w:rsid w:val="00EA15C8"/>
    <w:rsid w:val="00EA19F6"/>
    <w:rsid w:val="00EA1B53"/>
    <w:rsid w:val="00EA1EBD"/>
    <w:rsid w:val="00EA1EFA"/>
    <w:rsid w:val="00EA2082"/>
    <w:rsid w:val="00EA2132"/>
    <w:rsid w:val="00EA3772"/>
    <w:rsid w:val="00EA3FB1"/>
    <w:rsid w:val="00EA405D"/>
    <w:rsid w:val="00EA4612"/>
    <w:rsid w:val="00EA4EB3"/>
    <w:rsid w:val="00EA55C3"/>
    <w:rsid w:val="00EA65C5"/>
    <w:rsid w:val="00EA679E"/>
    <w:rsid w:val="00EA6890"/>
    <w:rsid w:val="00EA757E"/>
    <w:rsid w:val="00EA795C"/>
    <w:rsid w:val="00EB16AF"/>
    <w:rsid w:val="00EB1754"/>
    <w:rsid w:val="00EB1A97"/>
    <w:rsid w:val="00EB1B9C"/>
    <w:rsid w:val="00EB202F"/>
    <w:rsid w:val="00EB214B"/>
    <w:rsid w:val="00EB214E"/>
    <w:rsid w:val="00EB31B9"/>
    <w:rsid w:val="00EB33CD"/>
    <w:rsid w:val="00EB354A"/>
    <w:rsid w:val="00EB386D"/>
    <w:rsid w:val="00EB413A"/>
    <w:rsid w:val="00EB4154"/>
    <w:rsid w:val="00EB41FF"/>
    <w:rsid w:val="00EB442A"/>
    <w:rsid w:val="00EB4A29"/>
    <w:rsid w:val="00EB4CDF"/>
    <w:rsid w:val="00EB5420"/>
    <w:rsid w:val="00EB6534"/>
    <w:rsid w:val="00EB66A3"/>
    <w:rsid w:val="00EB6FEA"/>
    <w:rsid w:val="00EB796E"/>
    <w:rsid w:val="00EB7DF7"/>
    <w:rsid w:val="00EB7E5A"/>
    <w:rsid w:val="00EC045E"/>
    <w:rsid w:val="00EC059B"/>
    <w:rsid w:val="00EC0829"/>
    <w:rsid w:val="00EC0A1D"/>
    <w:rsid w:val="00EC0A73"/>
    <w:rsid w:val="00EC0BFC"/>
    <w:rsid w:val="00EC0E9E"/>
    <w:rsid w:val="00EC1AA6"/>
    <w:rsid w:val="00EC1F61"/>
    <w:rsid w:val="00EC2B70"/>
    <w:rsid w:val="00EC2C7D"/>
    <w:rsid w:val="00EC2F10"/>
    <w:rsid w:val="00EC350B"/>
    <w:rsid w:val="00EC3D99"/>
    <w:rsid w:val="00EC45FB"/>
    <w:rsid w:val="00EC48E9"/>
    <w:rsid w:val="00EC5178"/>
    <w:rsid w:val="00EC59E5"/>
    <w:rsid w:val="00EC7BDF"/>
    <w:rsid w:val="00ED064F"/>
    <w:rsid w:val="00ED1133"/>
    <w:rsid w:val="00ED1310"/>
    <w:rsid w:val="00ED1C06"/>
    <w:rsid w:val="00ED28A6"/>
    <w:rsid w:val="00ED2C6E"/>
    <w:rsid w:val="00ED2CEA"/>
    <w:rsid w:val="00ED2EB5"/>
    <w:rsid w:val="00ED33EE"/>
    <w:rsid w:val="00ED36D0"/>
    <w:rsid w:val="00ED4838"/>
    <w:rsid w:val="00ED54F2"/>
    <w:rsid w:val="00ED58BA"/>
    <w:rsid w:val="00ED5D9F"/>
    <w:rsid w:val="00ED6221"/>
    <w:rsid w:val="00ED6711"/>
    <w:rsid w:val="00ED695C"/>
    <w:rsid w:val="00ED6A87"/>
    <w:rsid w:val="00ED6BE0"/>
    <w:rsid w:val="00ED6D8B"/>
    <w:rsid w:val="00ED7091"/>
    <w:rsid w:val="00ED713D"/>
    <w:rsid w:val="00ED7998"/>
    <w:rsid w:val="00EE01EC"/>
    <w:rsid w:val="00EE0438"/>
    <w:rsid w:val="00EE0B73"/>
    <w:rsid w:val="00EE1A54"/>
    <w:rsid w:val="00EE298E"/>
    <w:rsid w:val="00EE319D"/>
    <w:rsid w:val="00EE333A"/>
    <w:rsid w:val="00EE367A"/>
    <w:rsid w:val="00EE4606"/>
    <w:rsid w:val="00EE47AC"/>
    <w:rsid w:val="00EE4872"/>
    <w:rsid w:val="00EE48E8"/>
    <w:rsid w:val="00EE4AB3"/>
    <w:rsid w:val="00EE544A"/>
    <w:rsid w:val="00EE54F0"/>
    <w:rsid w:val="00EE5E7A"/>
    <w:rsid w:val="00EE5E84"/>
    <w:rsid w:val="00EE619A"/>
    <w:rsid w:val="00EE7146"/>
    <w:rsid w:val="00EE73C3"/>
    <w:rsid w:val="00EE75C2"/>
    <w:rsid w:val="00EE786E"/>
    <w:rsid w:val="00EE7B90"/>
    <w:rsid w:val="00EF005D"/>
    <w:rsid w:val="00EF03B7"/>
    <w:rsid w:val="00EF0574"/>
    <w:rsid w:val="00EF0642"/>
    <w:rsid w:val="00EF065D"/>
    <w:rsid w:val="00EF0C8D"/>
    <w:rsid w:val="00EF0EB0"/>
    <w:rsid w:val="00EF12A3"/>
    <w:rsid w:val="00EF142B"/>
    <w:rsid w:val="00EF15DC"/>
    <w:rsid w:val="00EF1C51"/>
    <w:rsid w:val="00EF211F"/>
    <w:rsid w:val="00EF21D3"/>
    <w:rsid w:val="00EF23A3"/>
    <w:rsid w:val="00EF245D"/>
    <w:rsid w:val="00EF34D9"/>
    <w:rsid w:val="00EF3D9F"/>
    <w:rsid w:val="00EF43A0"/>
    <w:rsid w:val="00EF4805"/>
    <w:rsid w:val="00EF509C"/>
    <w:rsid w:val="00EF5432"/>
    <w:rsid w:val="00EF58AD"/>
    <w:rsid w:val="00EF58EF"/>
    <w:rsid w:val="00EF592C"/>
    <w:rsid w:val="00EF61F1"/>
    <w:rsid w:val="00EF655F"/>
    <w:rsid w:val="00EF66C3"/>
    <w:rsid w:val="00EF7F7D"/>
    <w:rsid w:val="00F003B7"/>
    <w:rsid w:val="00F005EA"/>
    <w:rsid w:val="00F00702"/>
    <w:rsid w:val="00F007A7"/>
    <w:rsid w:val="00F0160E"/>
    <w:rsid w:val="00F01C82"/>
    <w:rsid w:val="00F03EE8"/>
    <w:rsid w:val="00F0485D"/>
    <w:rsid w:val="00F04FD2"/>
    <w:rsid w:val="00F05B2B"/>
    <w:rsid w:val="00F05DD7"/>
    <w:rsid w:val="00F0640C"/>
    <w:rsid w:val="00F0668E"/>
    <w:rsid w:val="00F0685D"/>
    <w:rsid w:val="00F06C45"/>
    <w:rsid w:val="00F06E64"/>
    <w:rsid w:val="00F06FE1"/>
    <w:rsid w:val="00F07B6B"/>
    <w:rsid w:val="00F07C46"/>
    <w:rsid w:val="00F10280"/>
    <w:rsid w:val="00F11BF2"/>
    <w:rsid w:val="00F11E2B"/>
    <w:rsid w:val="00F122DA"/>
    <w:rsid w:val="00F13C2B"/>
    <w:rsid w:val="00F13CD1"/>
    <w:rsid w:val="00F13D5C"/>
    <w:rsid w:val="00F14B26"/>
    <w:rsid w:val="00F14D21"/>
    <w:rsid w:val="00F14D78"/>
    <w:rsid w:val="00F14FE6"/>
    <w:rsid w:val="00F152F7"/>
    <w:rsid w:val="00F1580F"/>
    <w:rsid w:val="00F162ED"/>
    <w:rsid w:val="00F17500"/>
    <w:rsid w:val="00F177A4"/>
    <w:rsid w:val="00F1797C"/>
    <w:rsid w:val="00F203BC"/>
    <w:rsid w:val="00F206FD"/>
    <w:rsid w:val="00F2097D"/>
    <w:rsid w:val="00F20E76"/>
    <w:rsid w:val="00F213EF"/>
    <w:rsid w:val="00F21685"/>
    <w:rsid w:val="00F2190C"/>
    <w:rsid w:val="00F21AD9"/>
    <w:rsid w:val="00F21E19"/>
    <w:rsid w:val="00F22237"/>
    <w:rsid w:val="00F226A1"/>
    <w:rsid w:val="00F237EC"/>
    <w:rsid w:val="00F23894"/>
    <w:rsid w:val="00F23F9E"/>
    <w:rsid w:val="00F24846"/>
    <w:rsid w:val="00F24A32"/>
    <w:rsid w:val="00F24F41"/>
    <w:rsid w:val="00F254D1"/>
    <w:rsid w:val="00F26FB6"/>
    <w:rsid w:val="00F270E9"/>
    <w:rsid w:val="00F27BF1"/>
    <w:rsid w:val="00F27D2D"/>
    <w:rsid w:val="00F27DC2"/>
    <w:rsid w:val="00F27E53"/>
    <w:rsid w:val="00F3037F"/>
    <w:rsid w:val="00F30B92"/>
    <w:rsid w:val="00F30C0B"/>
    <w:rsid w:val="00F31828"/>
    <w:rsid w:val="00F31947"/>
    <w:rsid w:val="00F33C4F"/>
    <w:rsid w:val="00F34827"/>
    <w:rsid w:val="00F34BF3"/>
    <w:rsid w:val="00F3555A"/>
    <w:rsid w:val="00F355F0"/>
    <w:rsid w:val="00F359A5"/>
    <w:rsid w:val="00F35F41"/>
    <w:rsid w:val="00F36A8B"/>
    <w:rsid w:val="00F374CD"/>
    <w:rsid w:val="00F37AD8"/>
    <w:rsid w:val="00F37FE3"/>
    <w:rsid w:val="00F401C8"/>
    <w:rsid w:val="00F40535"/>
    <w:rsid w:val="00F405BD"/>
    <w:rsid w:val="00F40861"/>
    <w:rsid w:val="00F415A8"/>
    <w:rsid w:val="00F41932"/>
    <w:rsid w:val="00F41BA8"/>
    <w:rsid w:val="00F41F65"/>
    <w:rsid w:val="00F4204E"/>
    <w:rsid w:val="00F424FF"/>
    <w:rsid w:val="00F43AA8"/>
    <w:rsid w:val="00F44134"/>
    <w:rsid w:val="00F44750"/>
    <w:rsid w:val="00F449F9"/>
    <w:rsid w:val="00F44C33"/>
    <w:rsid w:val="00F44DB0"/>
    <w:rsid w:val="00F45676"/>
    <w:rsid w:val="00F46060"/>
    <w:rsid w:val="00F47B00"/>
    <w:rsid w:val="00F50D6B"/>
    <w:rsid w:val="00F5130F"/>
    <w:rsid w:val="00F51718"/>
    <w:rsid w:val="00F52069"/>
    <w:rsid w:val="00F523C1"/>
    <w:rsid w:val="00F5249E"/>
    <w:rsid w:val="00F529B1"/>
    <w:rsid w:val="00F52D3C"/>
    <w:rsid w:val="00F53CDB"/>
    <w:rsid w:val="00F53D74"/>
    <w:rsid w:val="00F53DAB"/>
    <w:rsid w:val="00F557AC"/>
    <w:rsid w:val="00F562BA"/>
    <w:rsid w:val="00F56D67"/>
    <w:rsid w:val="00F57E71"/>
    <w:rsid w:val="00F60114"/>
    <w:rsid w:val="00F61517"/>
    <w:rsid w:val="00F616B6"/>
    <w:rsid w:val="00F61C26"/>
    <w:rsid w:val="00F61E77"/>
    <w:rsid w:val="00F620A9"/>
    <w:rsid w:val="00F626DB"/>
    <w:rsid w:val="00F63773"/>
    <w:rsid w:val="00F63A5A"/>
    <w:rsid w:val="00F63BC1"/>
    <w:rsid w:val="00F63D80"/>
    <w:rsid w:val="00F641A4"/>
    <w:rsid w:val="00F641CA"/>
    <w:rsid w:val="00F64E18"/>
    <w:rsid w:val="00F65AB3"/>
    <w:rsid w:val="00F66CAA"/>
    <w:rsid w:val="00F672FC"/>
    <w:rsid w:val="00F67FC8"/>
    <w:rsid w:val="00F70137"/>
    <w:rsid w:val="00F72B87"/>
    <w:rsid w:val="00F72EDE"/>
    <w:rsid w:val="00F73065"/>
    <w:rsid w:val="00F7335A"/>
    <w:rsid w:val="00F73456"/>
    <w:rsid w:val="00F73AED"/>
    <w:rsid w:val="00F73D80"/>
    <w:rsid w:val="00F7413B"/>
    <w:rsid w:val="00F74603"/>
    <w:rsid w:val="00F746EA"/>
    <w:rsid w:val="00F75488"/>
    <w:rsid w:val="00F75923"/>
    <w:rsid w:val="00F76636"/>
    <w:rsid w:val="00F76703"/>
    <w:rsid w:val="00F768A6"/>
    <w:rsid w:val="00F76A6D"/>
    <w:rsid w:val="00F77108"/>
    <w:rsid w:val="00F77351"/>
    <w:rsid w:val="00F776AB"/>
    <w:rsid w:val="00F77B85"/>
    <w:rsid w:val="00F801C0"/>
    <w:rsid w:val="00F8040E"/>
    <w:rsid w:val="00F8059B"/>
    <w:rsid w:val="00F80DC8"/>
    <w:rsid w:val="00F811F7"/>
    <w:rsid w:val="00F81A49"/>
    <w:rsid w:val="00F81DED"/>
    <w:rsid w:val="00F81EE9"/>
    <w:rsid w:val="00F82B69"/>
    <w:rsid w:val="00F82DE0"/>
    <w:rsid w:val="00F82FB8"/>
    <w:rsid w:val="00F83AB7"/>
    <w:rsid w:val="00F84BDC"/>
    <w:rsid w:val="00F84C9D"/>
    <w:rsid w:val="00F85231"/>
    <w:rsid w:val="00F85FBF"/>
    <w:rsid w:val="00F86148"/>
    <w:rsid w:val="00F8714F"/>
    <w:rsid w:val="00F8750B"/>
    <w:rsid w:val="00F87DD3"/>
    <w:rsid w:val="00F904D4"/>
    <w:rsid w:val="00F91D08"/>
    <w:rsid w:val="00F9239E"/>
    <w:rsid w:val="00F92DE5"/>
    <w:rsid w:val="00F93B6C"/>
    <w:rsid w:val="00F94484"/>
    <w:rsid w:val="00F94887"/>
    <w:rsid w:val="00F94E2D"/>
    <w:rsid w:val="00F9540D"/>
    <w:rsid w:val="00F96337"/>
    <w:rsid w:val="00F97147"/>
    <w:rsid w:val="00FA0329"/>
    <w:rsid w:val="00FA0BB1"/>
    <w:rsid w:val="00FA0C18"/>
    <w:rsid w:val="00FA1A35"/>
    <w:rsid w:val="00FA2219"/>
    <w:rsid w:val="00FA2D52"/>
    <w:rsid w:val="00FA37AF"/>
    <w:rsid w:val="00FA4B96"/>
    <w:rsid w:val="00FA5214"/>
    <w:rsid w:val="00FA68AF"/>
    <w:rsid w:val="00FA6E6E"/>
    <w:rsid w:val="00FA72DD"/>
    <w:rsid w:val="00FB041F"/>
    <w:rsid w:val="00FB06C5"/>
    <w:rsid w:val="00FB0A3E"/>
    <w:rsid w:val="00FB0C49"/>
    <w:rsid w:val="00FB3EEC"/>
    <w:rsid w:val="00FB436B"/>
    <w:rsid w:val="00FB4BB1"/>
    <w:rsid w:val="00FB7C7D"/>
    <w:rsid w:val="00FC105B"/>
    <w:rsid w:val="00FC1A46"/>
    <w:rsid w:val="00FC1D8A"/>
    <w:rsid w:val="00FC2D8F"/>
    <w:rsid w:val="00FC3385"/>
    <w:rsid w:val="00FC3C8A"/>
    <w:rsid w:val="00FC4D2A"/>
    <w:rsid w:val="00FC577D"/>
    <w:rsid w:val="00FC582A"/>
    <w:rsid w:val="00FC7128"/>
    <w:rsid w:val="00FC7C3F"/>
    <w:rsid w:val="00FC7D49"/>
    <w:rsid w:val="00FC7F50"/>
    <w:rsid w:val="00FD147F"/>
    <w:rsid w:val="00FD258D"/>
    <w:rsid w:val="00FD2AAA"/>
    <w:rsid w:val="00FD3064"/>
    <w:rsid w:val="00FD30E4"/>
    <w:rsid w:val="00FD3DE8"/>
    <w:rsid w:val="00FD503B"/>
    <w:rsid w:val="00FD5059"/>
    <w:rsid w:val="00FD5B76"/>
    <w:rsid w:val="00FD5FD4"/>
    <w:rsid w:val="00FD6350"/>
    <w:rsid w:val="00FD64EC"/>
    <w:rsid w:val="00FD6528"/>
    <w:rsid w:val="00FD677A"/>
    <w:rsid w:val="00FD7981"/>
    <w:rsid w:val="00FD7DFE"/>
    <w:rsid w:val="00FD7F83"/>
    <w:rsid w:val="00FE0270"/>
    <w:rsid w:val="00FE04ED"/>
    <w:rsid w:val="00FE054C"/>
    <w:rsid w:val="00FE0E94"/>
    <w:rsid w:val="00FE188F"/>
    <w:rsid w:val="00FE1FCB"/>
    <w:rsid w:val="00FE2186"/>
    <w:rsid w:val="00FE2231"/>
    <w:rsid w:val="00FE226B"/>
    <w:rsid w:val="00FE27A7"/>
    <w:rsid w:val="00FE33B2"/>
    <w:rsid w:val="00FE459F"/>
    <w:rsid w:val="00FE60C8"/>
    <w:rsid w:val="00FE6233"/>
    <w:rsid w:val="00FE6263"/>
    <w:rsid w:val="00FE6299"/>
    <w:rsid w:val="00FE72D2"/>
    <w:rsid w:val="00FE74F4"/>
    <w:rsid w:val="00FE7534"/>
    <w:rsid w:val="00FE7D9E"/>
    <w:rsid w:val="00FE7E58"/>
    <w:rsid w:val="00FF00B7"/>
    <w:rsid w:val="00FF00CA"/>
    <w:rsid w:val="00FF0681"/>
    <w:rsid w:val="00FF12A4"/>
    <w:rsid w:val="00FF1604"/>
    <w:rsid w:val="00FF218D"/>
    <w:rsid w:val="00FF2733"/>
    <w:rsid w:val="00FF27AD"/>
    <w:rsid w:val="00FF2B64"/>
    <w:rsid w:val="00FF2BAC"/>
    <w:rsid w:val="00FF3569"/>
    <w:rsid w:val="00FF3A17"/>
    <w:rsid w:val="00FF3AD1"/>
    <w:rsid w:val="00FF3E58"/>
    <w:rsid w:val="00FF3EA0"/>
    <w:rsid w:val="00FF4542"/>
    <w:rsid w:val="00FF47FE"/>
    <w:rsid w:val="00FF4840"/>
    <w:rsid w:val="00FF5A28"/>
    <w:rsid w:val="00FF5DBF"/>
    <w:rsid w:val="00FF5DFC"/>
    <w:rsid w:val="00FF66FB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4A8F9"/>
  <w15:docId w15:val="{3CABF918-6954-4E16-B96E-5F35B84C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2037"/>
  </w:style>
  <w:style w:type="paragraph" w:styleId="AltBilgi">
    <w:name w:val="footer"/>
    <w:basedOn w:val="Normal"/>
    <w:link w:val="AltBilgiChar"/>
    <w:unhideWhenUsed/>
    <w:rsid w:val="0001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012037"/>
  </w:style>
  <w:style w:type="character" w:styleId="AklamaBavurusu">
    <w:name w:val="annotation reference"/>
    <w:basedOn w:val="VarsaylanParagrafYazTipi"/>
    <w:uiPriority w:val="99"/>
    <w:semiHidden/>
    <w:unhideWhenUsed/>
    <w:rsid w:val="00B36469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6469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6469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6469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64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646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469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rsid w:val="002E21B7"/>
    <w:rPr>
      <w:color w:val="0000FF"/>
      <w:u w:val="single"/>
    </w:rPr>
  </w:style>
  <w:style w:type="paragraph" w:customStyle="1" w:styleId="Body">
    <w:name w:val="Body"/>
    <w:rsid w:val="00A903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Roman" w:eastAsia="Arial Unicode MS" w:hAnsi="Times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GvdeMetni">
    <w:name w:val="Body Text"/>
    <w:link w:val="GvdeMetniChar"/>
    <w:rsid w:val="00040E67"/>
    <w:pPr>
      <w:pBdr>
        <w:top w:val="nil"/>
        <w:left w:val="nil"/>
        <w:bottom w:val="nil"/>
        <w:right w:val="nil"/>
        <w:between w:val="nil"/>
        <w:bar w:val="nil"/>
      </w:pBdr>
      <w:spacing w:before="240" w:after="0" w:line="480" w:lineRule="auto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</w:rPr>
  </w:style>
  <w:style w:type="character" w:customStyle="1" w:styleId="GvdeMetniChar">
    <w:name w:val="Gövde Metni Char"/>
    <w:basedOn w:val="VarsaylanParagrafYazTipi"/>
    <w:link w:val="GvdeMetni"/>
    <w:rsid w:val="00040E67"/>
    <w:rPr>
      <w:rFonts w:ascii="Courier" w:eastAsia="Arial Unicode MS" w:hAnsi="Courier" w:cs="Arial Unicode MS"/>
      <w:color w:val="000000"/>
      <w:sz w:val="20"/>
      <w:szCs w:val="20"/>
      <w:u w:color="000000"/>
      <w:bdr w:val="nil"/>
    </w:rPr>
  </w:style>
  <w:style w:type="paragraph" w:styleId="ListeParagraf">
    <w:name w:val="List Paragraph"/>
    <w:basedOn w:val="Normal"/>
    <w:uiPriority w:val="34"/>
    <w:qFormat/>
    <w:rsid w:val="001E0F3C"/>
    <w:pPr>
      <w:spacing w:after="200" w:line="276" w:lineRule="auto"/>
      <w:ind w:left="720"/>
      <w:contextualSpacing/>
    </w:pPr>
  </w:style>
  <w:style w:type="paragraph" w:customStyle="1" w:styleId="pf0">
    <w:name w:val="pf0"/>
    <w:basedOn w:val="Normal"/>
    <w:rsid w:val="006A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VarsaylanParagrafYazTipi"/>
    <w:rsid w:val="006A6197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Vurgu">
    <w:name w:val="Emphasis"/>
    <w:uiPriority w:val="20"/>
    <w:qFormat/>
    <w:rsid w:val="002B5C5E"/>
    <w:rPr>
      <w:i/>
      <w:iCs/>
    </w:rPr>
  </w:style>
  <w:style w:type="paragraph" w:customStyle="1" w:styleId="Standard">
    <w:name w:val="Standard"/>
    <w:rsid w:val="002B5C5E"/>
    <w:pPr>
      <w:widowControl w:val="0"/>
      <w:suppressAutoHyphens/>
      <w:autoSpaceDN w:val="0"/>
      <w:spacing w:after="0" w:line="240" w:lineRule="auto"/>
      <w:textAlignment w:val="baseline"/>
    </w:pPr>
    <w:rPr>
      <w:rFonts w:ascii="Optima" w:eastAsia="Arial Unicode MS" w:hAnsi="Optima" w:cs="Arial Unicode MS"/>
      <w:kern w:val="3"/>
      <w:sz w:val="26"/>
      <w:szCs w:val="24"/>
      <w:lang w:val="fr-FR" w:eastAsia="zh-CN" w:bidi="hi-IN"/>
    </w:rPr>
  </w:style>
  <w:style w:type="paragraph" w:customStyle="1" w:styleId="xxmsonormal">
    <w:name w:val="x_xmsonormal"/>
    <w:basedOn w:val="Normal"/>
    <w:rsid w:val="002B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2B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spacing">
    <w:name w:val="x_msonospacing"/>
    <w:basedOn w:val="Normal"/>
    <w:rsid w:val="002B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B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p1">
    <w:name w:val="x_p1"/>
    <w:basedOn w:val="Normal"/>
    <w:rsid w:val="002B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VarsaylanParagrafYazTipi"/>
    <w:rsid w:val="002B5C5E"/>
  </w:style>
  <w:style w:type="paragraph" w:styleId="AralkYok">
    <w:name w:val="No Spacing"/>
    <w:uiPriority w:val="1"/>
    <w:qFormat/>
    <w:rsid w:val="003B5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Sharon</dc:creator>
  <cp:lastModifiedBy>Sadi Cilingir</cp:lastModifiedBy>
  <cp:revision>11</cp:revision>
  <cp:lastPrinted>2022-02-04T23:54:00Z</cp:lastPrinted>
  <dcterms:created xsi:type="dcterms:W3CDTF">2022-03-21T18:49:00Z</dcterms:created>
  <dcterms:modified xsi:type="dcterms:W3CDTF">2022-04-11T20:30:00Z</dcterms:modified>
</cp:coreProperties>
</file>