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30D" w:rsidRPr="00E078F6" w:rsidRDefault="0083737B">
      <w:pPr>
        <w:rPr>
          <w:b/>
          <w:bCs/>
          <w:sz w:val="40"/>
          <w:szCs w:val="40"/>
        </w:rPr>
      </w:pPr>
      <w:r w:rsidRPr="00E078F6">
        <w:rPr>
          <w:b/>
          <w:bCs/>
          <w:sz w:val="40"/>
          <w:szCs w:val="40"/>
        </w:rPr>
        <w:t>KENDİ EVİNİ PLATO YAPTI</w:t>
      </w:r>
      <w:r w:rsidR="00B63965">
        <w:rPr>
          <w:b/>
          <w:bCs/>
          <w:sz w:val="40"/>
          <w:szCs w:val="40"/>
        </w:rPr>
        <w:t xml:space="preserve">, </w:t>
      </w:r>
      <w:r w:rsidRPr="00E078F6">
        <w:rPr>
          <w:b/>
          <w:bCs/>
          <w:sz w:val="40"/>
          <w:szCs w:val="40"/>
        </w:rPr>
        <w:t>EV HALKINI</w:t>
      </w:r>
      <w:r w:rsidR="008845B7" w:rsidRPr="00E078F6">
        <w:rPr>
          <w:b/>
          <w:bCs/>
          <w:sz w:val="40"/>
          <w:szCs w:val="40"/>
        </w:rPr>
        <w:t xml:space="preserve"> </w:t>
      </w:r>
      <w:r w:rsidRPr="00E078F6">
        <w:rPr>
          <w:b/>
          <w:bCs/>
          <w:sz w:val="40"/>
          <w:szCs w:val="40"/>
        </w:rPr>
        <w:t>DA OYUNCU</w:t>
      </w:r>
    </w:p>
    <w:p w:rsidR="008845B7" w:rsidRPr="00E078F6" w:rsidRDefault="00E078F6" w:rsidP="008845B7">
      <w:pPr>
        <w:rPr>
          <w:b/>
          <w:bCs/>
          <w:sz w:val="24"/>
          <w:szCs w:val="24"/>
        </w:rPr>
      </w:pPr>
      <w:r w:rsidRPr="00E078F6">
        <w:rPr>
          <w:b/>
          <w:bCs/>
          <w:sz w:val="24"/>
          <w:szCs w:val="24"/>
        </w:rPr>
        <w:t>ÖZCAN DENİZ: “BİR YÖNETMENİ EVE KAPATIRSANIZ OLACAĞI BU.”</w:t>
      </w:r>
    </w:p>
    <w:p w:rsidR="00BA3310" w:rsidRPr="00E078F6" w:rsidRDefault="0083737B" w:rsidP="00C0271E">
      <w:pPr>
        <w:rPr>
          <w:sz w:val="24"/>
          <w:szCs w:val="24"/>
        </w:rPr>
      </w:pPr>
      <w:r w:rsidRPr="00E078F6">
        <w:rPr>
          <w:sz w:val="24"/>
          <w:szCs w:val="24"/>
        </w:rPr>
        <w:t xml:space="preserve">Tüm dünya </w:t>
      </w:r>
      <w:proofErr w:type="spellStart"/>
      <w:r w:rsidRPr="00E078F6">
        <w:rPr>
          <w:sz w:val="24"/>
          <w:szCs w:val="24"/>
        </w:rPr>
        <w:t>pandemi</w:t>
      </w:r>
      <w:proofErr w:type="spellEnd"/>
      <w:r w:rsidRPr="00E078F6">
        <w:rPr>
          <w:sz w:val="24"/>
          <w:szCs w:val="24"/>
        </w:rPr>
        <w:t xml:space="preserve"> salgınından dolayı eve kapanmış durumda.</w:t>
      </w:r>
      <w:r w:rsidR="00E6490E" w:rsidRPr="00E078F6">
        <w:rPr>
          <w:sz w:val="24"/>
          <w:szCs w:val="24"/>
        </w:rPr>
        <w:t xml:space="preserve"> Eğlence</w:t>
      </w:r>
      <w:r w:rsidR="00C0271E" w:rsidRPr="00E078F6">
        <w:rPr>
          <w:sz w:val="24"/>
          <w:szCs w:val="24"/>
        </w:rPr>
        <w:t xml:space="preserve"> sektörü bitti</w:t>
      </w:r>
      <w:r w:rsidRPr="00E078F6">
        <w:rPr>
          <w:sz w:val="24"/>
          <w:szCs w:val="24"/>
        </w:rPr>
        <w:t xml:space="preserve"> ve hayat maalesef </w:t>
      </w:r>
      <w:r w:rsidR="00C0271E" w:rsidRPr="00E078F6">
        <w:rPr>
          <w:sz w:val="24"/>
          <w:szCs w:val="24"/>
        </w:rPr>
        <w:t>durma noktasına geldi.</w:t>
      </w:r>
      <w:r w:rsidR="00BA3310" w:rsidRPr="00E078F6">
        <w:rPr>
          <w:sz w:val="24"/>
          <w:szCs w:val="24"/>
        </w:rPr>
        <w:t xml:space="preserve"> Film ve dizi sektörleri derin bir sessizliğe büründü.</w:t>
      </w:r>
      <w:r w:rsidR="00C0271E" w:rsidRPr="00E078F6">
        <w:rPr>
          <w:sz w:val="24"/>
          <w:szCs w:val="24"/>
        </w:rPr>
        <w:t xml:space="preserve"> Fakat 25 gündür karantinadan dolayı dışarıya çıkamayan yönetmen Özcan Deniz bu durumu tersine çevirerek hikâyeler yazmaya başladı. Yazdığı bir hikâyeyi senaryolaştırıp ev halkıyla çekmeye karar veren sanatçı bu durumu "</w:t>
      </w:r>
      <w:r w:rsidR="00E078F6">
        <w:rPr>
          <w:sz w:val="24"/>
          <w:szCs w:val="24"/>
        </w:rPr>
        <w:t>B</w:t>
      </w:r>
      <w:r w:rsidR="00C0271E" w:rsidRPr="00E078F6">
        <w:rPr>
          <w:sz w:val="24"/>
          <w:szCs w:val="24"/>
        </w:rPr>
        <w:t>ir yönetmeni eve kapatırsanız olacağı bu” diyerek açıkladı.</w:t>
      </w:r>
    </w:p>
    <w:p w:rsidR="00BA3310" w:rsidRPr="00E078F6" w:rsidRDefault="00BA3310" w:rsidP="00C0271E">
      <w:pPr>
        <w:rPr>
          <w:b/>
          <w:bCs/>
          <w:sz w:val="24"/>
          <w:szCs w:val="24"/>
        </w:rPr>
      </w:pPr>
      <w:r w:rsidRPr="00E078F6">
        <w:rPr>
          <w:b/>
          <w:bCs/>
          <w:sz w:val="24"/>
          <w:szCs w:val="24"/>
        </w:rPr>
        <w:t>ESKİ EŞİ FEYZA AKTAN VE OĞLU KUZEY FİLMİN BAŞROL</w:t>
      </w:r>
      <w:r w:rsidR="00E078F6">
        <w:rPr>
          <w:b/>
          <w:bCs/>
          <w:sz w:val="24"/>
          <w:szCs w:val="24"/>
        </w:rPr>
        <w:t>ÜNDE</w:t>
      </w:r>
    </w:p>
    <w:p w:rsidR="00C0271E" w:rsidRPr="00E078F6" w:rsidRDefault="006F257D">
      <w:pPr>
        <w:rPr>
          <w:sz w:val="24"/>
          <w:szCs w:val="24"/>
        </w:rPr>
      </w:pPr>
      <w:r w:rsidRPr="00E078F6">
        <w:rPr>
          <w:sz w:val="24"/>
          <w:szCs w:val="24"/>
        </w:rPr>
        <w:t xml:space="preserve">Filmde </w:t>
      </w:r>
      <w:r w:rsidR="00C0271E" w:rsidRPr="00E078F6">
        <w:rPr>
          <w:sz w:val="24"/>
          <w:szCs w:val="24"/>
        </w:rPr>
        <w:t xml:space="preserve">Eski eşi Feyza Aktan ve oğlu </w:t>
      </w:r>
      <w:r w:rsidR="00E078F6">
        <w:rPr>
          <w:sz w:val="24"/>
          <w:szCs w:val="24"/>
        </w:rPr>
        <w:t>K</w:t>
      </w:r>
      <w:r w:rsidR="00C0271E" w:rsidRPr="00E078F6">
        <w:rPr>
          <w:sz w:val="24"/>
          <w:szCs w:val="24"/>
        </w:rPr>
        <w:t xml:space="preserve">uzey’i oynatmaya karar </w:t>
      </w:r>
      <w:r w:rsidR="00BA3310" w:rsidRPr="00E078F6">
        <w:rPr>
          <w:sz w:val="24"/>
          <w:szCs w:val="24"/>
        </w:rPr>
        <w:t>veren yönetmen</w:t>
      </w:r>
      <w:r w:rsidR="00C0271E" w:rsidRPr="00E078F6">
        <w:rPr>
          <w:sz w:val="24"/>
          <w:szCs w:val="24"/>
        </w:rPr>
        <w:t xml:space="preserve"> Özcan Deniz bu karantina günlerinde dünyada bir ilke imza atacak. Kendisinin de başrolde olacağı filmin tamamı ev </w:t>
      </w:r>
      <w:r w:rsidR="00BA3310" w:rsidRPr="00E078F6">
        <w:rPr>
          <w:sz w:val="24"/>
          <w:szCs w:val="24"/>
        </w:rPr>
        <w:t>imkânları ile oluşacak. B</w:t>
      </w:r>
      <w:r w:rsidR="00C0271E" w:rsidRPr="00E078F6">
        <w:rPr>
          <w:sz w:val="24"/>
          <w:szCs w:val="24"/>
        </w:rPr>
        <w:t xml:space="preserve">ilim kurgu, </w:t>
      </w:r>
      <w:r w:rsidR="00BA3310" w:rsidRPr="00E078F6">
        <w:rPr>
          <w:sz w:val="24"/>
          <w:szCs w:val="24"/>
        </w:rPr>
        <w:t>gerilim, drama türünde tasarlanmış ol</w:t>
      </w:r>
      <w:r w:rsidR="00E078F6">
        <w:rPr>
          <w:sz w:val="24"/>
          <w:szCs w:val="24"/>
        </w:rPr>
        <w:t>a</w:t>
      </w:r>
      <w:r w:rsidR="00BA3310" w:rsidRPr="00E078F6">
        <w:rPr>
          <w:sz w:val="24"/>
          <w:szCs w:val="24"/>
        </w:rPr>
        <w:t>n film,</w:t>
      </w:r>
      <w:r w:rsidR="00C0271E" w:rsidRPr="00E078F6">
        <w:rPr>
          <w:sz w:val="24"/>
          <w:szCs w:val="24"/>
        </w:rPr>
        <w:t xml:space="preserve"> ”Evde kal” çağrısına uyarak</w:t>
      </w:r>
      <w:r w:rsidR="00BA3310" w:rsidRPr="00E078F6">
        <w:rPr>
          <w:sz w:val="24"/>
          <w:szCs w:val="24"/>
        </w:rPr>
        <w:t xml:space="preserve"> çekimlerine önümüzdeki hafta başlanılması pl</w:t>
      </w:r>
      <w:r w:rsidR="00E078F6">
        <w:rPr>
          <w:sz w:val="24"/>
          <w:szCs w:val="24"/>
        </w:rPr>
        <w:t>â</w:t>
      </w:r>
      <w:r w:rsidR="00BA3310" w:rsidRPr="00E078F6">
        <w:rPr>
          <w:sz w:val="24"/>
          <w:szCs w:val="24"/>
        </w:rPr>
        <w:t>nlanıyor.</w:t>
      </w:r>
    </w:p>
    <w:sectPr w:rsidR="00C0271E" w:rsidRPr="00E0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7B"/>
    <w:rsid w:val="000164A0"/>
    <w:rsid w:val="005D230D"/>
    <w:rsid w:val="006D4766"/>
    <w:rsid w:val="006F257D"/>
    <w:rsid w:val="0083737B"/>
    <w:rsid w:val="008845B7"/>
    <w:rsid w:val="009D04D8"/>
    <w:rsid w:val="00B63965"/>
    <w:rsid w:val="00BA3310"/>
    <w:rsid w:val="00C0271E"/>
    <w:rsid w:val="00E078F6"/>
    <w:rsid w:val="00E6490E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9DEC"/>
  <w15:chartTrackingRefBased/>
  <w15:docId w15:val="{D89C4897-91A6-41A4-8531-F918D994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Sadi Cilingir</cp:lastModifiedBy>
  <cp:revision>6</cp:revision>
  <dcterms:created xsi:type="dcterms:W3CDTF">2020-04-07T15:16:00Z</dcterms:created>
  <dcterms:modified xsi:type="dcterms:W3CDTF">2020-04-18T20:33:00Z</dcterms:modified>
</cp:coreProperties>
</file>