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3DFA" w14:textId="77777777" w:rsidR="00CF5838" w:rsidRDefault="00CF5838">
      <w:pPr>
        <w:rPr>
          <w:rFonts w:ascii="Times New Roman" w:eastAsia="Times New Roman" w:hAnsi="Times New Roman" w:cs="Times New Roman"/>
          <w:b/>
          <w:sz w:val="24"/>
          <w:szCs w:val="24"/>
          <w:highlight w:val="white"/>
        </w:rPr>
      </w:pPr>
    </w:p>
    <w:p w14:paraId="32E27624" w14:textId="77777777" w:rsidR="00CF5838" w:rsidRDefault="00000000">
      <w:pPr>
        <w:ind w:left="2160"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SİNEMASEVERLERE MÜJDE!</w:t>
      </w:r>
    </w:p>
    <w:p w14:paraId="34DB0025" w14:textId="77777777" w:rsidR="00CF5838" w:rsidRDefault="00CF5838">
      <w:pPr>
        <w:rPr>
          <w:rFonts w:ascii="Times New Roman" w:eastAsia="Times New Roman" w:hAnsi="Times New Roman" w:cs="Times New Roman"/>
          <w:sz w:val="24"/>
          <w:szCs w:val="24"/>
          <w:highlight w:val="white"/>
        </w:rPr>
      </w:pPr>
    </w:p>
    <w:p w14:paraId="50A166B4" w14:textId="77777777" w:rsidR="00CF5838" w:rsidRDefault="00000000">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TÜRK SİNEMASININ İKİ MİHENK TAŞI YENİDEN BEYAZPERDEDE! </w:t>
      </w:r>
    </w:p>
    <w:p w14:paraId="5AEDEA5F" w14:textId="77777777" w:rsidR="00CF5838" w:rsidRDefault="00CF5838">
      <w:pPr>
        <w:jc w:val="center"/>
        <w:rPr>
          <w:rFonts w:ascii="Times New Roman" w:eastAsia="Times New Roman" w:hAnsi="Times New Roman" w:cs="Times New Roman"/>
          <w:b/>
          <w:sz w:val="24"/>
          <w:szCs w:val="24"/>
          <w:highlight w:val="white"/>
        </w:rPr>
      </w:pPr>
    </w:p>
    <w:p w14:paraId="74451653" w14:textId="77777777" w:rsidR="00CF5838"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‘EŞKİYA’ VE ‘HER ŞEY ÇOK GÜZEL OLACAK’ </w:t>
      </w:r>
    </w:p>
    <w:p w14:paraId="197669DD" w14:textId="77777777" w:rsidR="00CF5838"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TAFF PICTURES TARAFINDAN RESTORE EDİLDİ! </w:t>
      </w:r>
    </w:p>
    <w:p w14:paraId="6EC7F290" w14:textId="77777777" w:rsidR="00CF5838"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 EYLÜL’DE SİNEMALARDA! </w:t>
      </w:r>
    </w:p>
    <w:p w14:paraId="7F94F0BF" w14:textId="77777777" w:rsidR="00EB4605" w:rsidRDefault="00000000" w:rsidP="00EB460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
    <w:p w14:paraId="3D191941" w14:textId="71F92F35" w:rsidR="00CF5838" w:rsidRDefault="00000000" w:rsidP="00EB460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Taff Pictures, 2024-25 sinema sezonunu bir sürprizle açıyor. Türk sinema tarihinin mihenk taşlarından sayılan iki unutulmaz film, yeniden beyazperdeye taşınıyor! </w:t>
      </w:r>
    </w:p>
    <w:p w14:paraId="711AF003" w14:textId="77777777" w:rsidR="00CF583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1996 Yapımı “Eşkiya” ve 1998 yapımı “Her Şey Çok Güzel Olacak” vizyona girişlerinden yaklaşık çeyrek asır sonra, yeniden sinema salonlarında seyircinin karşısında olacak! </w:t>
      </w:r>
    </w:p>
    <w:p w14:paraId="3176992E" w14:textId="77777777" w:rsidR="00CF5838" w:rsidRDefault="00CF5838">
      <w:pPr>
        <w:rPr>
          <w:rFonts w:ascii="Times New Roman" w:eastAsia="Times New Roman" w:hAnsi="Times New Roman" w:cs="Times New Roman"/>
          <w:sz w:val="24"/>
          <w:szCs w:val="24"/>
        </w:rPr>
      </w:pPr>
    </w:p>
    <w:p w14:paraId="2DDF3761" w14:textId="77777777" w:rsidR="00CF583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Tüm set ve vizyon süreçlerinde seyircinin büyük ilgisini çeken, döneminin en çok haberi yapılan ve merak edilen bu iki film, aradan geçen 26 yılda da sinemaseverlerin gözdesi olmaya devam etti. </w:t>
      </w:r>
    </w:p>
    <w:p w14:paraId="675C4A85" w14:textId="77777777" w:rsidR="00CF5838" w:rsidRDefault="00CF5838">
      <w:pPr>
        <w:rPr>
          <w:rFonts w:ascii="Times New Roman" w:eastAsia="Times New Roman" w:hAnsi="Times New Roman" w:cs="Times New Roman"/>
          <w:sz w:val="24"/>
          <w:szCs w:val="24"/>
        </w:rPr>
      </w:pPr>
    </w:p>
    <w:p w14:paraId="5AA3B8B1" w14:textId="77777777" w:rsidR="00CF583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Filmler, TAFF Pictures tarafından Fono Film laboratuvarında orijinal nitelikleri korunarak ve iyileştirerek restore edilip yeniden sinema perdesine hazır hale getirildi. </w:t>
      </w:r>
    </w:p>
    <w:p w14:paraId="55F1391D" w14:textId="77777777" w:rsidR="00CF5838" w:rsidRDefault="00CF5838">
      <w:pPr>
        <w:rPr>
          <w:rFonts w:ascii="Times New Roman" w:eastAsia="Times New Roman" w:hAnsi="Times New Roman" w:cs="Times New Roman"/>
          <w:sz w:val="24"/>
          <w:szCs w:val="24"/>
        </w:rPr>
      </w:pPr>
    </w:p>
    <w:p w14:paraId="2228ED12" w14:textId="77777777" w:rsidR="00CF583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Oyuncuları, performansları, hikayeleri, diyalogları ve orijinal müzikleri ile yıllara meydan okuyarak adeta fenomenliklerinden hiçbir şey kaybetmeyen bu iki sinema eseri şimdi hem döneminin izleyicileri için hem de yeni nesil sinemaseverler için beyazperdede müthiş bir sinema keyfi sunmaya hazır! </w:t>
      </w:r>
    </w:p>
    <w:p w14:paraId="171B95B9" w14:textId="77777777" w:rsidR="00CF5838" w:rsidRDefault="00CF5838">
      <w:pPr>
        <w:rPr>
          <w:rFonts w:ascii="Times New Roman" w:eastAsia="Times New Roman" w:hAnsi="Times New Roman" w:cs="Times New Roman"/>
          <w:sz w:val="24"/>
          <w:szCs w:val="24"/>
        </w:rPr>
      </w:pPr>
    </w:p>
    <w:p w14:paraId="184B86F1" w14:textId="77777777" w:rsidR="00CF5838"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“Eşkiya”</w:t>
      </w:r>
      <w:r>
        <w:rPr>
          <w:rFonts w:ascii="Times New Roman" w:eastAsia="Times New Roman" w:hAnsi="Times New Roman" w:cs="Times New Roman"/>
          <w:sz w:val="24"/>
          <w:szCs w:val="24"/>
        </w:rPr>
        <w:t xml:space="preserve">, Yavuz Turgul’un yazıp yönettiği, Şener Şen ve Uğur Yücel ile müthiş bir kadroyu bir araya getirerek, sinema salonlarında yeniden Türk filmi izlenir hale gelmesini sağlayan yapım olarak tarihe not düşmüştü. Filmin Erkan Oğur imzalı müzikleri de halen müzik listelerinde yerini korumaktadır. </w:t>
      </w:r>
    </w:p>
    <w:p w14:paraId="24848FE3" w14:textId="77777777" w:rsidR="00CF5838" w:rsidRDefault="00CF5838">
      <w:pPr>
        <w:rPr>
          <w:rFonts w:ascii="Times New Roman" w:eastAsia="Times New Roman" w:hAnsi="Times New Roman" w:cs="Times New Roman"/>
          <w:sz w:val="24"/>
          <w:szCs w:val="24"/>
          <w:highlight w:val="white"/>
        </w:rPr>
      </w:pPr>
    </w:p>
    <w:p w14:paraId="28C085C5" w14:textId="77777777" w:rsidR="00CF5838"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1998 yılında, Cem Yılmaz ve Mazhar Alanson’u buluşturan; Yılmaz’ın ilk sinema filmi olarak da tarihe not düşen  </w:t>
      </w:r>
      <w:r>
        <w:rPr>
          <w:rFonts w:ascii="Times New Roman" w:eastAsia="Times New Roman" w:hAnsi="Times New Roman" w:cs="Times New Roman"/>
          <w:b/>
          <w:sz w:val="24"/>
          <w:szCs w:val="24"/>
          <w:highlight w:val="white"/>
        </w:rPr>
        <w:t>“Her Şey Çok Güzel Olacak”</w:t>
      </w:r>
      <w:r>
        <w:rPr>
          <w:rFonts w:ascii="Times New Roman" w:eastAsia="Times New Roman" w:hAnsi="Times New Roman" w:cs="Times New Roman"/>
          <w:sz w:val="24"/>
          <w:szCs w:val="24"/>
          <w:highlight w:val="white"/>
        </w:rPr>
        <w:t xml:space="preserve"> filmi, günümüze dek diyalogları ve müzikleri ile hala en çok hatırlanan filmlerden biridir. Ömer Vargı’nın yönettiği filmin senaryosunda da Hakan Aksun ile birlikte Cem Yılmaz ve Ömer Vargı imzası bulunmaktadır. Mazhar Alanson tarafından yapılan filmin tüm müzikleri de halen müzik tarihinde yerini korumaktadır. </w:t>
      </w:r>
    </w:p>
    <w:p w14:paraId="7CD8AC5B" w14:textId="77777777" w:rsidR="00CF5838" w:rsidRDefault="00CF5838">
      <w:pPr>
        <w:rPr>
          <w:rFonts w:ascii="Times New Roman" w:eastAsia="Times New Roman" w:hAnsi="Times New Roman" w:cs="Times New Roman"/>
          <w:sz w:val="24"/>
          <w:szCs w:val="24"/>
          <w:highlight w:val="white"/>
        </w:rPr>
      </w:pPr>
    </w:p>
    <w:p w14:paraId="1F591E70" w14:textId="77777777" w:rsidR="00CF583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Dağıtımını CJ ENM’in üstlendiği filmler Taff Pictures tarafından şimdi yeniden 6 Eylül’den itibaren sinema salonlarında seyirci ile buluşuyor.  </w:t>
      </w:r>
    </w:p>
    <w:p w14:paraId="38F1806F" w14:textId="77777777" w:rsidR="00CF5838" w:rsidRDefault="00CF5838">
      <w:pPr>
        <w:rPr>
          <w:rFonts w:ascii="Times New Roman" w:eastAsia="Times New Roman" w:hAnsi="Times New Roman" w:cs="Times New Roman"/>
          <w:color w:val="333333"/>
          <w:sz w:val="24"/>
          <w:szCs w:val="24"/>
          <w:highlight w:val="white"/>
        </w:rPr>
      </w:pPr>
    </w:p>
    <w:sectPr w:rsidR="00CF5838">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C330" w14:textId="77777777" w:rsidR="005A5617" w:rsidRDefault="005A5617">
      <w:r>
        <w:separator/>
      </w:r>
    </w:p>
  </w:endnote>
  <w:endnote w:type="continuationSeparator" w:id="0">
    <w:p w14:paraId="38735453" w14:textId="77777777" w:rsidR="005A5617" w:rsidRDefault="005A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5322" w14:textId="77777777" w:rsidR="00CF5838"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DDBF73F" w14:textId="77777777" w:rsidR="00CF583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2AA9190F" w14:textId="77777777" w:rsidR="00CF583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343320F4" w14:textId="77777777" w:rsidR="00CF5838"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2883F594" w14:textId="77777777" w:rsidR="00CF583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970E66F" w14:textId="77777777" w:rsidR="00CF5838" w:rsidRDefault="00CF5838">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11FA" w14:textId="77777777" w:rsidR="00CF5838" w:rsidRDefault="00CF58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4222" w14:textId="77777777" w:rsidR="005A5617" w:rsidRDefault="005A5617">
      <w:r>
        <w:separator/>
      </w:r>
    </w:p>
  </w:footnote>
  <w:footnote w:type="continuationSeparator" w:id="0">
    <w:p w14:paraId="7E8E95C4" w14:textId="77777777" w:rsidR="005A5617" w:rsidRDefault="005A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E190" w14:textId="77777777" w:rsidR="00CF5838"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E71B22F" wp14:editId="7ACDA21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1F6F" w14:textId="77777777" w:rsidR="00CF5838" w:rsidRDefault="00CF58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38"/>
    <w:rsid w:val="00577C86"/>
    <w:rsid w:val="005A5617"/>
    <w:rsid w:val="00CF5838"/>
    <w:rsid w:val="00EB4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68C2"/>
  <w15:docId w15:val="{3504CACF-6A86-4F7B-891C-0E48A51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2024-09-05T21:22:00Z</dcterms:created>
  <dcterms:modified xsi:type="dcterms:W3CDTF">2024-09-05T21:22:00Z</dcterms:modified>
</cp:coreProperties>
</file>