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75" w:rsidRPr="002944A7" w:rsidRDefault="00C64E75" w:rsidP="00C64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bookmarkStart w:id="0" w:name="_GoBack"/>
      <w:r w:rsidRPr="002944A7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HANGİ ÜNLÜ OYUNCU FİLM</w:t>
      </w:r>
      <w:r w:rsidR="005F649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DEKİ SAHNESİ YÜZÜNDEN TEK CELSE</w:t>
      </w:r>
      <w:r w:rsidRPr="002944A7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DE BOŞANABİLİR…</w:t>
      </w:r>
    </w:p>
    <w:p w:rsidR="00C64E75" w:rsidRDefault="00C64E75" w:rsidP="00C6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64E75" w:rsidRPr="00C64E75" w:rsidRDefault="00EC4369" w:rsidP="00C64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Çekimleri Akçakoca’da bir ay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da tamamlanan, yönetmenliğini Biray Dalkıran'ın yapmış olduğu ve senaryosu </w:t>
      </w:r>
      <w:proofErr w:type="gramStart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3.5</w:t>
      </w:r>
      <w:proofErr w:type="gramEnd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yılda bilimsel aşk araştırmaları sonucu büyük özenle yazılan yılın en komik filmi </w:t>
      </w:r>
      <w:r w:rsidR="00C64E75" w:rsidRPr="00EC436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"Eski Sevgiliyi Unutmanın 10 Yolu"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sinema filminin başrol oyuncusu Atılgan Gümüş'ten şok edecek açıklama. 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Atılgan Gümüş, eşine filmde geçen özel bir sahneden dolayı filmi izletemeyeceğini, "Eğer eşim o sahneyi izlerse beni tek celse de boşar" dedi. Deniz Gönen Türkcan ve Demet Gönen kardeşlerin eşlik ettiği sahne büyük olay olacağa benziyor.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>Detaylarının sır gibi saklandığı sahnenin ve evliliğini gözlerden uzak yaşayan Atılgan Gümüş'ün endişesine bakılırsa bu sahne "Eski sevgiliyi unutmanın en seksi sahnesi" olarak yorumlanacak.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Ayrıca bahsedilen sahne sadece sinema izleyicileri </w:t>
      </w:r>
      <w:proofErr w:type="spellStart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tarafindan</w:t>
      </w:r>
      <w:proofErr w:type="spellEnd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izlenecek, Televizyon veya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DVD 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kopyasına kesinlikle koyulmayacak.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Başrollerini Atılgan Gümüş, Tuğçe Sarıkaya, Orçun Kaptan, Serhat Özcan, Kubilay </w:t>
      </w:r>
      <w:proofErr w:type="spellStart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Güleçoğlu'nun</w:t>
      </w:r>
      <w:proofErr w:type="spellEnd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paylaştığı ve konuk oyuncular arasında Emre Koç, Deniz Gönen Türkcan, Demet Gönen, Asuman </w:t>
      </w:r>
      <w:proofErr w:type="spellStart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Dabak</w:t>
      </w:r>
      <w:proofErr w:type="spellEnd"/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Recep Aktuğ ve Zeynep Dizdar gibi isimlerin bulunduğu </w:t>
      </w:r>
      <w:r w:rsidR="00C64E75" w:rsidRPr="00EC436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tr-TR"/>
        </w:rPr>
        <w:t>"Eski Sevgiliyi Unutmanın 10 Yolu"</w:t>
      </w:r>
      <w:r w:rsidR="00C64E75" w:rsidRPr="00C64E7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filmi birbirinden özel ve çarpıcı sahneleriyle yakında sinemalarda seyircileriyle buluşmaya hazırlanıyor.</w:t>
      </w:r>
    </w:p>
    <w:bookmarkEnd w:id="0"/>
    <w:p w:rsidR="00556CFB" w:rsidRPr="00C64E75" w:rsidRDefault="00556CFB">
      <w:pPr>
        <w:rPr>
          <w:rFonts w:ascii="Times New Roman" w:hAnsi="Times New Roman" w:cs="Times New Roman"/>
          <w:sz w:val="24"/>
          <w:szCs w:val="24"/>
        </w:rPr>
      </w:pPr>
    </w:p>
    <w:sectPr w:rsidR="00556CFB" w:rsidRPr="00C6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A5"/>
    <w:rsid w:val="00122CA5"/>
    <w:rsid w:val="002944A7"/>
    <w:rsid w:val="00556CFB"/>
    <w:rsid w:val="005F6495"/>
    <w:rsid w:val="00880EDE"/>
    <w:rsid w:val="00C64E75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1A58-4944-422E-9B9A-17023B1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6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dalkıran</dc:creator>
  <cp:keywords/>
  <dc:description/>
  <cp:lastModifiedBy>Sadi Cilingir</cp:lastModifiedBy>
  <cp:revision>8</cp:revision>
  <dcterms:created xsi:type="dcterms:W3CDTF">2015-01-28T20:54:00Z</dcterms:created>
  <dcterms:modified xsi:type="dcterms:W3CDTF">2015-01-30T14:57:00Z</dcterms:modified>
</cp:coreProperties>
</file>