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3E37" w14:textId="77777777" w:rsidR="00944F81" w:rsidRPr="00C9548B" w:rsidRDefault="00944F81" w:rsidP="00C9548B">
      <w:pPr>
        <w:pStyle w:val="AralkYok"/>
        <w:rPr>
          <w:sz w:val="24"/>
          <w:szCs w:val="24"/>
        </w:rPr>
      </w:pPr>
    </w:p>
    <w:p w14:paraId="3AB434F5" w14:textId="62259F88" w:rsidR="00944F81" w:rsidRPr="00C9548B" w:rsidRDefault="00000000" w:rsidP="00C9548B">
      <w:pPr>
        <w:pStyle w:val="AralkYok"/>
        <w:jc w:val="center"/>
        <w:rPr>
          <w:b/>
          <w:sz w:val="40"/>
          <w:szCs w:val="40"/>
          <w:highlight w:val="white"/>
        </w:rPr>
      </w:pPr>
      <w:r w:rsidRPr="00C9548B">
        <w:rPr>
          <w:b/>
          <w:sz w:val="40"/>
          <w:szCs w:val="40"/>
          <w:highlight w:val="white"/>
        </w:rPr>
        <w:t>ENGİN ALTAN DÜZYATAN, SARP BOZKURT, MELİSA ŞENOLSUN’U</w:t>
      </w:r>
      <w:r w:rsidR="00C9548B">
        <w:rPr>
          <w:b/>
          <w:sz w:val="40"/>
          <w:szCs w:val="40"/>
          <w:highlight w:val="white"/>
        </w:rPr>
        <w:t xml:space="preserve"> </w:t>
      </w:r>
      <w:r w:rsidRPr="00C9548B">
        <w:rPr>
          <w:b/>
          <w:sz w:val="40"/>
          <w:szCs w:val="40"/>
          <w:highlight w:val="white"/>
        </w:rPr>
        <w:t>BULUŞTURAN ‘DÜNYA VARMIŞ’ FİLMİ SETE ÇIKTI!</w:t>
      </w:r>
    </w:p>
    <w:p w14:paraId="2E607764" w14:textId="77777777" w:rsidR="00944F81" w:rsidRPr="00C9548B" w:rsidRDefault="00944F81" w:rsidP="00C9548B">
      <w:pPr>
        <w:pStyle w:val="AralkYok"/>
        <w:rPr>
          <w:b/>
          <w:sz w:val="24"/>
          <w:szCs w:val="24"/>
          <w:highlight w:val="white"/>
        </w:rPr>
      </w:pPr>
    </w:p>
    <w:p w14:paraId="45D10FBE" w14:textId="77777777" w:rsidR="00944F81" w:rsidRPr="00C9548B" w:rsidRDefault="00000000" w:rsidP="00C9548B">
      <w:pPr>
        <w:pStyle w:val="AralkYok"/>
        <w:jc w:val="center"/>
        <w:rPr>
          <w:b/>
          <w:sz w:val="32"/>
          <w:szCs w:val="32"/>
          <w:highlight w:val="white"/>
        </w:rPr>
      </w:pPr>
      <w:r w:rsidRPr="00C9548B">
        <w:rPr>
          <w:b/>
          <w:sz w:val="32"/>
          <w:szCs w:val="32"/>
          <w:highlight w:val="white"/>
        </w:rPr>
        <w:t>‘DÜNYA VARMIŞ’</w:t>
      </w:r>
      <w:r w:rsidRPr="00C9548B">
        <w:rPr>
          <w:b/>
          <w:sz w:val="32"/>
          <w:szCs w:val="32"/>
          <w:highlight w:val="white"/>
        </w:rPr>
        <w:br/>
        <w:t>FİLM ÇEKİMLERİ BODRUM’DA BAŞLADI…</w:t>
      </w:r>
    </w:p>
    <w:p w14:paraId="0055D2C1" w14:textId="77777777" w:rsidR="00944F81" w:rsidRPr="00C9548B" w:rsidRDefault="00944F81" w:rsidP="00C9548B">
      <w:pPr>
        <w:pStyle w:val="AralkYok"/>
        <w:rPr>
          <w:b/>
          <w:sz w:val="24"/>
          <w:szCs w:val="24"/>
          <w:highlight w:val="white"/>
        </w:rPr>
      </w:pPr>
    </w:p>
    <w:p w14:paraId="02DBB242" w14:textId="4AC470CF" w:rsidR="00944F81" w:rsidRDefault="00000000">
      <w:pPr>
        <w:spacing w:after="240"/>
        <w:rPr>
          <w:sz w:val="24"/>
          <w:szCs w:val="24"/>
          <w:highlight w:val="white"/>
        </w:rPr>
      </w:pPr>
      <w:r>
        <w:rPr>
          <w:sz w:val="24"/>
          <w:szCs w:val="24"/>
          <w:highlight w:val="white"/>
        </w:rPr>
        <w:t xml:space="preserve">Yönetmenliğini Altın Portakal ödüllü Ali Adnan Özgür’ün üstlendiği post-apokaliptik öğeler taşıyan macera ve komedi filmi Dünya </w:t>
      </w:r>
      <w:proofErr w:type="spellStart"/>
      <w:r>
        <w:rPr>
          <w:sz w:val="24"/>
          <w:szCs w:val="24"/>
          <w:highlight w:val="white"/>
        </w:rPr>
        <w:t>Varmış’ın</w:t>
      </w:r>
      <w:proofErr w:type="spellEnd"/>
      <w:r>
        <w:rPr>
          <w:sz w:val="24"/>
          <w:szCs w:val="24"/>
          <w:highlight w:val="white"/>
        </w:rPr>
        <w:t xml:space="preserve"> çekimleri Bodrum’da başladı. Daha önce</w:t>
      </w:r>
      <w:r w:rsidR="00415588">
        <w:rPr>
          <w:sz w:val="24"/>
          <w:szCs w:val="24"/>
          <w:highlight w:val="white"/>
        </w:rPr>
        <w:t xml:space="preserve"> </w:t>
      </w:r>
      <w:r>
        <w:rPr>
          <w:sz w:val="24"/>
          <w:szCs w:val="24"/>
          <w:highlight w:val="white"/>
        </w:rPr>
        <w:t>denenmemiş konseptiyle öne çıkan projede heyecan, arkadaşlık ve aşk üçgeninde gelişen olaylar, fütüristik bir anlatımla beyaz perdeye taşınıyor.</w:t>
      </w:r>
    </w:p>
    <w:p w14:paraId="41523DB5" w14:textId="77777777" w:rsidR="00944F81" w:rsidRDefault="00000000">
      <w:pPr>
        <w:spacing w:after="240"/>
        <w:rPr>
          <w:sz w:val="24"/>
          <w:szCs w:val="24"/>
          <w:highlight w:val="white"/>
        </w:rPr>
      </w:pPr>
      <w:r>
        <w:rPr>
          <w:sz w:val="24"/>
          <w:szCs w:val="24"/>
          <w:highlight w:val="white"/>
        </w:rPr>
        <w:t xml:space="preserve">Başrollerini Engin Altan </w:t>
      </w:r>
      <w:proofErr w:type="spellStart"/>
      <w:r>
        <w:rPr>
          <w:sz w:val="24"/>
          <w:szCs w:val="24"/>
          <w:highlight w:val="white"/>
        </w:rPr>
        <w:t>Düzyatan</w:t>
      </w:r>
      <w:proofErr w:type="spellEnd"/>
      <w:r>
        <w:rPr>
          <w:sz w:val="24"/>
          <w:szCs w:val="24"/>
          <w:highlight w:val="white"/>
        </w:rPr>
        <w:t xml:space="preserve">, Sarp Bozkurt, Melisa </w:t>
      </w:r>
      <w:proofErr w:type="spellStart"/>
      <w:r>
        <w:rPr>
          <w:sz w:val="24"/>
          <w:szCs w:val="24"/>
          <w:highlight w:val="white"/>
        </w:rPr>
        <w:t>Şenolsun’nun</w:t>
      </w:r>
      <w:proofErr w:type="spellEnd"/>
      <w:r>
        <w:rPr>
          <w:sz w:val="24"/>
          <w:szCs w:val="24"/>
          <w:highlight w:val="white"/>
        </w:rPr>
        <w:t xml:space="preserve"> paylaştığı film dünya üzerindeki tüm yaşamın sonunu getirecek olan salgının yayılmasının 24 saat öncesinde başlıyor. Her şeyi önceden bilen ‘Kadimler’ adında gizli bir oluşumun, seçilmiş kişilerden oluşan insanların yaşamlarını sürdürebilmeleri için inşa ettikleri sığınak otelde heyecan ve gizem dolu günler yaşanıyor.</w:t>
      </w:r>
    </w:p>
    <w:p w14:paraId="0B161749" w14:textId="77777777" w:rsidR="00944F81" w:rsidRDefault="00000000">
      <w:pPr>
        <w:spacing w:after="240"/>
        <w:rPr>
          <w:sz w:val="24"/>
          <w:szCs w:val="24"/>
          <w:highlight w:val="white"/>
        </w:rPr>
      </w:pPr>
      <w:r>
        <w:rPr>
          <w:sz w:val="24"/>
          <w:szCs w:val="24"/>
          <w:highlight w:val="white"/>
        </w:rPr>
        <w:t>Senaryosunu Ali Adnan Özgür ve Sarp Bozkurt’un kaleme aldığı ‘Dünya Varmış’ kadrosundaki yıldız isimlerle 2024’ün en iddialı filmlerinden biri olmaya aday.</w:t>
      </w:r>
    </w:p>
    <w:p w14:paraId="6987FD6B" w14:textId="77777777" w:rsidR="00944F81" w:rsidRDefault="00944F81">
      <w:pPr>
        <w:spacing w:after="240"/>
        <w:rPr>
          <w:sz w:val="24"/>
          <w:szCs w:val="24"/>
          <w:highlight w:val="white"/>
        </w:rPr>
      </w:pPr>
    </w:p>
    <w:p w14:paraId="2111F107" w14:textId="77777777" w:rsidR="00944F81" w:rsidRDefault="00000000">
      <w:pPr>
        <w:spacing w:after="240"/>
        <w:rPr>
          <w:sz w:val="24"/>
          <w:szCs w:val="24"/>
          <w:highlight w:val="white"/>
        </w:rPr>
      </w:pPr>
      <w:r>
        <w:rPr>
          <w:sz w:val="24"/>
          <w:szCs w:val="24"/>
          <w:highlight w:val="white"/>
        </w:rPr>
        <w:t xml:space="preserve"> </w:t>
      </w:r>
    </w:p>
    <w:p w14:paraId="48585662" w14:textId="77777777" w:rsidR="00944F81" w:rsidRDefault="00944F81">
      <w:pPr>
        <w:spacing w:after="240"/>
        <w:rPr>
          <w:sz w:val="24"/>
          <w:szCs w:val="24"/>
          <w:highlight w:val="white"/>
        </w:rPr>
      </w:pPr>
    </w:p>
    <w:p w14:paraId="7FF6DA52" w14:textId="77777777" w:rsidR="00944F81" w:rsidRDefault="00944F81">
      <w:pPr>
        <w:rPr>
          <w:b/>
          <w:sz w:val="24"/>
          <w:szCs w:val="24"/>
        </w:rPr>
      </w:pPr>
    </w:p>
    <w:sectPr w:rsidR="00944F81">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61A14" w14:textId="77777777" w:rsidR="000F3089" w:rsidRDefault="000F3089">
      <w:r>
        <w:separator/>
      </w:r>
    </w:p>
  </w:endnote>
  <w:endnote w:type="continuationSeparator" w:id="0">
    <w:p w14:paraId="0E270FE6" w14:textId="77777777" w:rsidR="000F3089" w:rsidRDefault="000F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B2B1" w14:textId="77777777" w:rsidR="00944F81"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1143EDBF" w14:textId="77777777" w:rsidR="00944F8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760469C3" w14:textId="77777777" w:rsidR="00944F8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225A5295" w14:textId="77777777" w:rsidR="00944F81" w:rsidRDefault="00944F81">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sidR="00000000">
      <w:rPr>
        <w:color w:val="595959"/>
        <w:sz w:val="16"/>
        <w:szCs w:val="16"/>
      </w:rPr>
      <w:t>tr</w:t>
    </w:r>
  </w:p>
  <w:p w14:paraId="7E1ED19A" w14:textId="77777777" w:rsidR="00944F8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7F5BF8FA" w14:textId="77777777" w:rsidR="00944F81" w:rsidRDefault="00944F81">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DFCD" w14:textId="77777777" w:rsidR="00944F81" w:rsidRDefault="00944F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BA39F" w14:textId="77777777" w:rsidR="000F3089" w:rsidRDefault="000F3089">
      <w:r>
        <w:separator/>
      </w:r>
    </w:p>
  </w:footnote>
  <w:footnote w:type="continuationSeparator" w:id="0">
    <w:p w14:paraId="55B2E944" w14:textId="77777777" w:rsidR="000F3089" w:rsidRDefault="000F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8C455" w14:textId="77777777" w:rsidR="00944F81"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22BA2220" wp14:editId="59BBDAE6">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F2B71" w14:textId="77777777" w:rsidR="00944F81" w:rsidRDefault="00944F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81"/>
    <w:rsid w:val="000F3089"/>
    <w:rsid w:val="001E5B33"/>
    <w:rsid w:val="00415588"/>
    <w:rsid w:val="008E7E90"/>
    <w:rsid w:val="00944F81"/>
    <w:rsid w:val="00C9548B"/>
    <w:rsid w:val="00D178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21AA"/>
  <w15:docId w15:val="{EFC21011-1B8B-4A64-BB60-5C01995A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C95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3</cp:revision>
  <dcterms:created xsi:type="dcterms:W3CDTF">2024-11-23T18:56:00Z</dcterms:created>
  <dcterms:modified xsi:type="dcterms:W3CDTF">2024-11-23T19:04:00Z</dcterms:modified>
</cp:coreProperties>
</file>