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4432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FB7A4E">
        <w:rPr>
          <w:rFonts w:ascii="Arial" w:eastAsia="Times New Roman" w:hAnsi="Arial" w:cs="Arial"/>
          <w:b/>
          <w:bCs/>
          <w:color w:val="222222"/>
          <w:sz w:val="40"/>
          <w:szCs w:val="40"/>
          <w:lang w:val="en-US" w:eastAsia="tr-TR"/>
          <w14:ligatures w14:val="none"/>
        </w:rPr>
        <w:t>DUBLÖR FİLMİNİN TÜRKÇE ALT YAZILI BİRİNCİ FRAGMANI PAYLAŞILDI!</w:t>
      </w:r>
    </w:p>
    <w:p w14:paraId="3096FC32" w14:textId="77777777" w:rsidR="00FB7A4E" w:rsidRPr="00FB7A4E" w:rsidRDefault="00FB7A4E" w:rsidP="00FB7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036E24D7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B7A4E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FRAGMAN YOUTUBE LİNKİ: </w:t>
      </w:r>
      <w:hyperlink r:id="rId4" w:tgtFrame="_blank" w:history="1">
        <w:r w:rsidRPr="000A548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https://www.youtube.com/watch?v=-elYZ4wbdnw</w:t>
        </w:r>
      </w:hyperlink>
    </w:p>
    <w:p w14:paraId="3387FFA8" w14:textId="6E832945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0367A8AD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B7A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#DublörFilmi</w:t>
      </w:r>
    </w:p>
    <w:p w14:paraId="3ABEA3C1" w14:textId="38D32724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3E9CF1B7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/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: David Leitch</w:t>
      </w:r>
    </w:p>
    <w:p w14:paraId="25F1C1B7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: Kelly McCormick</w:t>
      </w:r>
    </w:p>
    <w:p w14:paraId="46A140DA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: </w:t>
      </w:r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Ryan Gosling</w:t>
      </w:r>
    </w:p>
    <w:p w14:paraId="3341CDF4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: </w:t>
      </w:r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Guymon Casady</w:t>
      </w:r>
    </w:p>
    <w:p w14:paraId="7E86CC8C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İdari</w:t>
      </w:r>
      <w:proofErr w:type="spellEnd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: </w:t>
      </w:r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Drew Pearce</w:t>
      </w:r>
    </w:p>
    <w:p w14:paraId="14621EEF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İdari</w:t>
      </w:r>
      <w:proofErr w:type="spellEnd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: Geoff Shaevitz</w:t>
      </w:r>
    </w:p>
    <w:p w14:paraId="134964E8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İdari</w:t>
      </w:r>
      <w:proofErr w:type="spellEnd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: </w:t>
      </w:r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Glen A. Larson</w:t>
      </w:r>
    </w:p>
    <w:p w14:paraId="01B0E6F6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: </w:t>
      </w:r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Ryan Gosling, Emily Blunt, Winston Duke, Aaron Taylor-Johnson, Hannah Waddingham, Stephanie Hsu</w:t>
      </w:r>
    </w:p>
    <w:p w14:paraId="7A991433" w14:textId="77777777" w:rsidR="00FB7A4E" w:rsidRPr="00FB7A4E" w:rsidRDefault="00FB7A4E" w:rsidP="00FB7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 </w:t>
      </w:r>
    </w:p>
    <w:p w14:paraId="5DA8E881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O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bu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camiadaki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her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gibi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bizim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eğlencemiz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için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havaya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uçurulup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vurulur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pencereden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fırlatılıp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yüksek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yerlerden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atılır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. Ve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şimdi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neredeyse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kariyerini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sona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erdiren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kaza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sonrasında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bu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emektar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hem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işini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yapmak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hem de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kayıp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film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yıldızını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bulmak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komployu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çözmek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hayatının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aşkını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geri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kazanmaya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çalışmak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zorundadır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. Bu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hikayede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doğru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giden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ne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olabilir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ki?</w:t>
      </w:r>
    </w:p>
    <w:p w14:paraId="33EC9713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166C7132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Suikast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Treni, Deadpool 2,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Sarışın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Bomba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Hızlı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Öfkeli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: Hobbs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Shaw’ın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başarılı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yönetmeni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John Wick,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Önemsiz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Biri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Vahşi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Gece’nin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yapımcısı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nam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salan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kendisi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de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eski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olan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David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Leitch’in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şimdiye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kadarki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kişisel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filmi.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Komik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sürükleyici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yıldızlarla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dolu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heyecan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verici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film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olan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aksiyon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filmlerine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onları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yapan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ama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çoğu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zaman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değerleri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yeterince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anlaşılmayan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çalışkan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kamera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arkası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ekibine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adanmış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aşk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mektubu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.</w:t>
      </w:r>
    </w:p>
    <w:p w14:paraId="593F54F8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6DAB84B5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Oscar®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adayı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Ryan Gosling (Barbie,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Aşıklar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Şehri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Sürücü)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ile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Altın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Küre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Emily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Blunt’ı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(Oppenheimer,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Sessiz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Bir Yer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filmleri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Sicario)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başrole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taşıyan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filmde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fiziksel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zihinsel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sağlığına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odaklanmak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için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yıl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önce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işi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bırakmış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ancak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eski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sevgilisi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Jody Moreno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yönetilen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yüksek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bütçeli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stüdyo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filminin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yıldızının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kaybolmasıyla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tekrar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göreve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çağrılan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Colt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Seavers’i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izliyoruz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.</w:t>
      </w:r>
    </w:p>
    <w:p w14:paraId="680F130E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255AF14E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Filmde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acımasız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Gale (Emmy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Hannah Waddingham; Ted Lasso),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yıldız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Tom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Ryder'ın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(Altın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Küre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Aaron Taylor-Johnson; Bullet Train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Suikast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Treni)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kaybolmasını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stüdyo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medyadan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gizlemeye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çalışırken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Colt,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Jody'yi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geri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kazanmak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için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filmin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aksiyon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sahnelerini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gerçekleştirir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Ancak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kayıp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yıldızın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etrafındaki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gizem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derinleştikçe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Colt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kendini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dublörün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yüzleştiği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herhangi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tehlikeden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çok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daha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karanlık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suç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komplosunun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içinde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bulacak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.</w:t>
      </w:r>
    </w:p>
    <w:p w14:paraId="2CE8026C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5BB1AED7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lastRenderedPageBreak/>
        <w:t xml:space="preserve">1980'lerin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popüler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TV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dizisinden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ilham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alınan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filminde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ayrıca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Winston Duke (Black Panther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serisi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Oscar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Ödülü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adayı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Stephanie Hsu (Her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Şey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Her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Yerde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Aynı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Anda)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oynuyor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.</w:t>
      </w:r>
    </w:p>
    <w:p w14:paraId="4A8D647E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B7A4E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2D550F50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Hobbs &amp;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Shaw’un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senaristi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Drew Pearce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kaleme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alınan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filminin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87North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şirketi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adına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Kelly McCormick (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Suikast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Treni,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Önemsiz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Biri,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Sarışın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Bomba)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David Leitch, Entertainment 360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adına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ise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Ryan Gosling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Guymon Casady (Game of Thrones, Steve Jobs)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Filmin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idari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yapımcılığı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Drew Pearce, Entertainment 360'dan Geoff Shaevitz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orijinal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Fall Guy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televizyon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dizisinin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yaratıcısı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Glen A. Larson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yapılıyor</w:t>
      </w:r>
      <w:proofErr w:type="spellEnd"/>
      <w:r w:rsidRPr="00FB7A4E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.</w:t>
      </w:r>
    </w:p>
    <w:p w14:paraId="33394C3A" w14:textId="77777777" w:rsidR="00FB7A4E" w:rsidRPr="00FB7A4E" w:rsidRDefault="00FB7A4E" w:rsidP="00FB7A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B7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</w:p>
    <w:p w14:paraId="382E1095" w14:textId="77777777" w:rsidR="00FB7A4E" w:rsidRPr="00FB7A4E" w:rsidRDefault="00FB7A4E" w:rsidP="00FB7A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FB7A4E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“DUBLÖR” FİLMİ 2024’TE SİNEMALARDA</w:t>
      </w:r>
      <w:r w:rsidRPr="00FB7A4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!</w:t>
      </w:r>
    </w:p>
    <w:p w14:paraId="06720363" w14:textId="77777777" w:rsidR="00556779" w:rsidRPr="00FB7A4E" w:rsidRDefault="00556779">
      <w:pPr>
        <w:rPr>
          <w:rFonts w:ascii="Arial" w:hAnsi="Arial" w:cs="Arial"/>
          <w:sz w:val="24"/>
          <w:szCs w:val="24"/>
        </w:rPr>
      </w:pPr>
    </w:p>
    <w:sectPr w:rsidR="00556779" w:rsidRPr="00FB7A4E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4E"/>
    <w:rsid w:val="000A548B"/>
    <w:rsid w:val="00556779"/>
    <w:rsid w:val="006F1939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A827"/>
  <w15:chartTrackingRefBased/>
  <w15:docId w15:val="{4FD76440-B6DB-4095-BAA2-2F51C20D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1447101743593454774msohyperlink">
    <w:name w:val="m_1447101743593454774msohyperlink"/>
    <w:basedOn w:val="VarsaylanParagrafYazTipi"/>
    <w:rsid w:val="00FB7A4E"/>
  </w:style>
  <w:style w:type="character" w:styleId="Kpr">
    <w:name w:val="Hyperlink"/>
    <w:basedOn w:val="VarsaylanParagrafYazTipi"/>
    <w:uiPriority w:val="99"/>
    <w:semiHidden/>
    <w:unhideWhenUsed/>
    <w:rsid w:val="00FB7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elYZ4wbd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2023-11-25T07:37:00Z</dcterms:created>
  <dcterms:modified xsi:type="dcterms:W3CDTF">2023-11-25T08:14:00Z</dcterms:modified>
</cp:coreProperties>
</file>