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EA" w:rsidRPr="003428EA" w:rsidRDefault="003428EA" w:rsidP="003428EA">
      <w:pPr>
        <w:pStyle w:val="AralkYok"/>
        <w:rPr>
          <w:sz w:val="24"/>
          <w:szCs w:val="24"/>
        </w:rPr>
      </w:pPr>
    </w:p>
    <w:p w:rsidR="00066CC9" w:rsidRPr="004B6526" w:rsidRDefault="00EC4665" w:rsidP="00463FF7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4B6526">
        <w:rPr>
          <w:rFonts w:ascii="Tahoma" w:hAnsi="Tahoma" w:cs="Tahoma"/>
          <w:b/>
          <w:sz w:val="40"/>
          <w:szCs w:val="40"/>
        </w:rPr>
        <w:t>“</w:t>
      </w:r>
      <w:proofErr w:type="spellStart"/>
      <w:proofErr w:type="gramStart"/>
      <w:r w:rsidRPr="004B6526">
        <w:rPr>
          <w:rFonts w:ascii="Tahoma" w:hAnsi="Tahoma" w:cs="Tahoma"/>
          <w:b/>
          <w:sz w:val="40"/>
          <w:szCs w:val="40"/>
        </w:rPr>
        <w:t>Doru”Dan</w:t>
      </w:r>
      <w:proofErr w:type="spellEnd"/>
      <w:proofErr w:type="gramEnd"/>
      <w:r w:rsidRPr="004B6526">
        <w:rPr>
          <w:rFonts w:ascii="Tahoma" w:hAnsi="Tahoma" w:cs="Tahoma"/>
          <w:b/>
          <w:sz w:val="40"/>
          <w:szCs w:val="40"/>
        </w:rPr>
        <w:t xml:space="preserve"> Muhteşem Gala</w:t>
      </w:r>
    </w:p>
    <w:p w:rsidR="0063168D" w:rsidRPr="004B6526" w:rsidRDefault="0063168D" w:rsidP="004B6526">
      <w:pPr>
        <w:pStyle w:val="AralkYok"/>
        <w:rPr>
          <w:sz w:val="24"/>
          <w:szCs w:val="24"/>
          <w:lang w:eastAsia="tr-TR"/>
        </w:rPr>
      </w:pPr>
    </w:p>
    <w:p w:rsidR="00463FF7" w:rsidRPr="004B6526" w:rsidRDefault="00463FF7" w:rsidP="00463FF7">
      <w:pPr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</w:pPr>
      <w:bookmarkStart w:id="0" w:name="_GoBack"/>
      <w:r w:rsidRPr="004B6526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Çocukların televizyonda en sevdiği karakterlerden olan “Doru”nun animasyon sinema filmi galası Cinemaximum Kanyon’da gerçekleştirildi. Güçlü seslendirme kadrosuyla dikkat çeken “Doru” </w:t>
      </w:r>
      <w:proofErr w:type="spellStart"/>
      <w:r w:rsidRPr="004B6526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>Bahçeşeh</w:t>
      </w:r>
      <w:r w:rsidR="004B6526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>ir</w:t>
      </w:r>
      <w:proofErr w:type="spellEnd"/>
      <w:r w:rsidR="004B6526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 Koleji </w:t>
      </w:r>
      <w:r w:rsidRPr="004B6526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ana sponsorluğunda 7 Temmuz tarihinde vizyona girecek. </w:t>
      </w:r>
    </w:p>
    <w:p w:rsidR="00602D88" w:rsidRPr="004B6526" w:rsidRDefault="00602D88" w:rsidP="004B6526">
      <w:pPr>
        <w:pStyle w:val="AralkYok"/>
        <w:rPr>
          <w:sz w:val="24"/>
          <w:szCs w:val="24"/>
          <w:lang w:eastAsia="tr-TR"/>
        </w:rPr>
      </w:pPr>
    </w:p>
    <w:p w:rsidR="00E229A0" w:rsidRDefault="00E229A0" w:rsidP="004B6526">
      <w:pPr>
        <w:pStyle w:val="AralkYok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4B652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Çocukların televizyonda en sevdiği karakterlerden olan “Doru”nun animasyon sinema filmi </w:t>
      </w:r>
      <w:r w:rsidR="004B652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seslendirmesinde </w:t>
      </w:r>
      <w:r w:rsidRPr="004B652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3 Adam, </w:t>
      </w:r>
      <w:proofErr w:type="spellStart"/>
      <w:r w:rsidRPr="004B652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Bensu</w:t>
      </w:r>
      <w:proofErr w:type="spellEnd"/>
      <w:r w:rsidRPr="004B652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4B652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Soral</w:t>
      </w:r>
      <w:proofErr w:type="spellEnd"/>
      <w:r w:rsidRPr="004B652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, Esra Erol, Hakan Baş ve Murat Dalkılıç gibi pek çok ünlü isim yer alıyor. Cinemaximum Kan</w:t>
      </w:r>
      <w:r w:rsidR="00FD043E" w:rsidRPr="004B652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yon’da gerçekleştirilen galaya; filmin yapımcılarından Alper Afşin Özdemir ve Bahçeşehir Koleji Genel Müdürü Özlem Dağ başta olmak üzere</w:t>
      </w:r>
      <w:r w:rsidRPr="004B652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="00FD043E" w:rsidRPr="004B652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yoğun katılım </w:t>
      </w:r>
      <w:r w:rsidR="00851B27" w:rsidRPr="004B652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oldu</w:t>
      </w:r>
      <w:r w:rsidRPr="004B652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. </w:t>
      </w:r>
    </w:p>
    <w:p w:rsidR="004B6526" w:rsidRPr="004B6526" w:rsidRDefault="004B6526" w:rsidP="004B6526">
      <w:pPr>
        <w:pStyle w:val="AralkYok"/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tr-TR"/>
        </w:rPr>
      </w:pPr>
    </w:p>
    <w:p w:rsidR="00E229A0" w:rsidRPr="004B6526" w:rsidRDefault="00E229A0" w:rsidP="004B6526">
      <w:pPr>
        <w:pStyle w:val="AralkYok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4B652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Bahçeşehir Koleji ana sponsorluğunda 7 Temmuz tarihinde vizyona girecek Doru animasyon sinema filmi Türkiye’de en fazla izlenen yerli animasyon filmi olma hedefiyle vizyona girecek. Doru, </w:t>
      </w:r>
      <w:r w:rsidR="00FD043E" w:rsidRPr="004B652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Türkiye genelinde 200’ü</w:t>
      </w:r>
      <w:r w:rsidRPr="004B6526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aşkın sinema salonunda gösterilecek.</w:t>
      </w:r>
    </w:p>
    <w:bookmarkEnd w:id="0"/>
    <w:p w:rsidR="00444F0B" w:rsidRPr="004B6526" w:rsidRDefault="00444F0B" w:rsidP="004B6526">
      <w:pPr>
        <w:pStyle w:val="AralkYok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</w:p>
    <w:p w:rsidR="00E229A0" w:rsidRDefault="00E229A0" w:rsidP="00E229A0">
      <w:pPr>
        <w:spacing w:after="0" w:line="240" w:lineRule="auto"/>
        <w:jc w:val="both"/>
        <w:rPr>
          <w:rStyle w:val="Gl"/>
          <w:rFonts w:ascii="Tahoma" w:hAnsi="Tahoma" w:cs="Tahoma"/>
          <w:color w:val="808080" w:themeColor="background1" w:themeShade="80"/>
          <w:sz w:val="20"/>
          <w:u w:val="single"/>
          <w:shd w:val="clear" w:color="auto" w:fill="FFFFFF"/>
        </w:rPr>
      </w:pPr>
      <w:r>
        <w:rPr>
          <w:rStyle w:val="Gl"/>
          <w:rFonts w:ascii="Tahoma" w:hAnsi="Tahoma" w:cs="Tahoma"/>
          <w:color w:val="808080" w:themeColor="background1" w:themeShade="80"/>
          <w:sz w:val="20"/>
          <w:u w:val="single"/>
          <w:shd w:val="clear" w:color="auto" w:fill="FFFFFF"/>
        </w:rPr>
        <w:t>Detaylı Bilgi ve İletişim İçin:</w:t>
      </w:r>
    </w:p>
    <w:p w:rsidR="00E229A0" w:rsidRDefault="00E229A0" w:rsidP="00E229A0">
      <w:pPr>
        <w:spacing w:after="0" w:line="240" w:lineRule="auto"/>
      </w:pPr>
      <w:r>
        <w:rPr>
          <w:rFonts w:ascii="Tahoma" w:hAnsi="Tahoma" w:cs="Tahoma"/>
          <w:bCs/>
          <w:color w:val="808080" w:themeColor="background1" w:themeShade="80"/>
          <w:sz w:val="20"/>
          <w:shd w:val="clear" w:color="auto" w:fill="FFFFFF"/>
        </w:rPr>
        <w:t>Hande Çolpan / BeraBeraPR Medya Direktörü 0212 352 61 62 / 0535 922 08 13/ handecolpan@beraberapr.com</w:t>
      </w:r>
    </w:p>
    <w:p w:rsidR="00444F0B" w:rsidRPr="008D109C" w:rsidRDefault="00444F0B" w:rsidP="0063168D">
      <w:pPr>
        <w:shd w:val="clear" w:color="auto" w:fill="FFFFFF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sectPr w:rsidR="00444F0B" w:rsidRPr="008D109C" w:rsidSect="008B4B6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99B" w:rsidRDefault="002A499B" w:rsidP="00A97EF9">
      <w:pPr>
        <w:spacing w:after="0" w:line="240" w:lineRule="auto"/>
      </w:pPr>
      <w:r>
        <w:separator/>
      </w:r>
    </w:p>
  </w:endnote>
  <w:endnote w:type="continuationSeparator" w:id="0">
    <w:p w:rsidR="002A499B" w:rsidRDefault="002A499B" w:rsidP="00A9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F0B" w:rsidRDefault="00444F0B" w:rsidP="00444F0B">
    <w:pPr>
      <w:shd w:val="clear" w:color="auto" w:fill="FFFFFF"/>
      <w:spacing w:after="0" w:line="240" w:lineRule="auto"/>
      <w:rPr>
        <w:rFonts w:ascii="Verdana" w:eastAsia="Times New Roman" w:hAnsi="Verdana" w:cs="Arial"/>
        <w:b/>
        <w:color w:val="000000" w:themeColor="text1"/>
        <w:sz w:val="16"/>
        <w:szCs w:val="16"/>
        <w:u w:val="single"/>
        <w:lang w:eastAsia="tr-TR"/>
      </w:rPr>
    </w:pPr>
  </w:p>
  <w:p w:rsidR="00444F0B" w:rsidRPr="00444F0B" w:rsidRDefault="00444F0B" w:rsidP="00444F0B">
    <w:pPr>
      <w:shd w:val="clear" w:color="auto" w:fill="FFFFFF"/>
      <w:spacing w:after="0" w:line="240" w:lineRule="auto"/>
      <w:rPr>
        <w:rFonts w:ascii="Arial" w:eastAsia="Times New Roman" w:hAnsi="Arial" w:cs="Arial"/>
        <w:color w:val="000000" w:themeColor="text1"/>
        <w:sz w:val="16"/>
        <w:szCs w:val="16"/>
        <w:lang w:eastAsia="tr-TR"/>
      </w:rPr>
    </w:pPr>
  </w:p>
  <w:p w:rsidR="00444F0B" w:rsidRPr="00444F0B" w:rsidRDefault="00444F0B" w:rsidP="00444F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99B" w:rsidRDefault="002A499B" w:rsidP="00A97EF9">
      <w:pPr>
        <w:spacing w:after="0" w:line="240" w:lineRule="auto"/>
      </w:pPr>
      <w:r>
        <w:separator/>
      </w:r>
    </w:p>
  </w:footnote>
  <w:footnote w:type="continuationSeparator" w:id="0">
    <w:p w:rsidR="002A499B" w:rsidRDefault="002A499B" w:rsidP="00A9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B64" w:rsidRDefault="008B4B64" w:rsidP="00A97EF9">
    <w:pPr>
      <w:jc w:val="right"/>
    </w:pPr>
    <w:r>
      <w:rPr>
        <w:noProof/>
        <w:lang w:eastAsia="tr-TR"/>
      </w:rPr>
      <w:drawing>
        <wp:inline distT="0" distB="0" distL="0" distR="0">
          <wp:extent cx="11430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abe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47"/>
      <w:gridCol w:w="2289"/>
    </w:tblGrid>
    <w:tr w:rsidR="008B4B64" w:rsidRPr="00A97EF9" w:rsidTr="00A97EF9">
      <w:trPr>
        <w:trHeight w:val="288"/>
      </w:trPr>
      <w:sdt>
        <w:sdtPr>
          <w:rPr>
            <w:rFonts w:ascii="Tahoma" w:eastAsiaTheme="majorEastAsia" w:hAnsi="Tahoma" w:cs="Tahoma"/>
            <w:b/>
            <w:sz w:val="36"/>
            <w:szCs w:val="36"/>
          </w:rPr>
          <w:alias w:val="Title"/>
          <w:id w:val="77761602"/>
          <w:placeholder>
            <w:docPart w:val="852D3F40326947D4B3F7616E765474B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436" w:type="dxa"/>
            </w:tcPr>
            <w:p w:rsidR="008B4B64" w:rsidRPr="00463FF7" w:rsidRDefault="00463FF7" w:rsidP="00463FF7">
              <w:pPr>
                <w:pStyle w:val="stBilgi"/>
                <w:rPr>
                  <w:rFonts w:ascii="Tahoma" w:eastAsiaTheme="majorEastAsia" w:hAnsi="Tahoma" w:cs="Tahoma"/>
                  <w:b/>
                  <w:sz w:val="36"/>
                  <w:szCs w:val="36"/>
                </w:rPr>
              </w:pPr>
              <w:r w:rsidRPr="00463FF7">
                <w:rPr>
                  <w:rFonts w:ascii="Tahoma" w:eastAsiaTheme="majorEastAsia" w:hAnsi="Tahoma" w:cs="Tahoma"/>
                  <w:b/>
                  <w:sz w:val="36"/>
                  <w:szCs w:val="36"/>
                </w:rPr>
                <w:t>BASIN BÜLTENİ</w:t>
              </w:r>
            </w:p>
          </w:tc>
        </w:sdtContent>
      </w:sdt>
      <w:tc>
        <w:tcPr>
          <w:tcW w:w="1200" w:type="dxa"/>
        </w:tcPr>
        <w:p w:rsidR="008B4B64" w:rsidRPr="00463FF7" w:rsidRDefault="00463FF7" w:rsidP="00463FF7">
          <w:pPr>
            <w:pStyle w:val="stBilgi"/>
            <w:rPr>
              <w:rFonts w:ascii="Tahoma" w:eastAsiaTheme="majorEastAsia" w:hAnsi="Tahoma" w:cs="Tahoma"/>
              <w:b/>
              <w:bCs/>
              <w:sz w:val="36"/>
              <w:szCs w:val="32"/>
            </w:rPr>
          </w:pPr>
          <w:r w:rsidRPr="00463FF7">
            <w:rPr>
              <w:rFonts w:ascii="Tahoma" w:eastAsiaTheme="majorEastAsia" w:hAnsi="Tahoma" w:cs="Tahoma"/>
              <w:b/>
              <w:bCs/>
              <w:sz w:val="36"/>
              <w:szCs w:val="32"/>
            </w:rPr>
            <w:t>01</w:t>
          </w:r>
          <w:r w:rsidR="00FF12BA" w:rsidRPr="00463FF7">
            <w:rPr>
              <w:rFonts w:ascii="Tahoma" w:eastAsiaTheme="majorEastAsia" w:hAnsi="Tahoma" w:cs="Tahoma"/>
              <w:b/>
              <w:bCs/>
              <w:sz w:val="36"/>
              <w:szCs w:val="32"/>
            </w:rPr>
            <w:t>.</w:t>
          </w:r>
          <w:r w:rsidRPr="00463FF7">
            <w:rPr>
              <w:rFonts w:ascii="Tahoma" w:eastAsiaTheme="majorEastAsia" w:hAnsi="Tahoma" w:cs="Tahoma"/>
              <w:b/>
              <w:bCs/>
              <w:sz w:val="36"/>
              <w:szCs w:val="32"/>
            </w:rPr>
            <w:t>07</w:t>
          </w:r>
          <w:r w:rsidR="00581233" w:rsidRPr="00463FF7">
            <w:rPr>
              <w:rFonts w:ascii="Tahoma" w:eastAsiaTheme="majorEastAsia" w:hAnsi="Tahoma" w:cs="Tahoma"/>
              <w:b/>
              <w:bCs/>
              <w:sz w:val="36"/>
              <w:szCs w:val="32"/>
            </w:rPr>
            <w:t>.</w:t>
          </w:r>
          <w:r w:rsidR="008B4B64" w:rsidRPr="00463FF7">
            <w:rPr>
              <w:rFonts w:ascii="Tahoma" w:eastAsiaTheme="majorEastAsia" w:hAnsi="Tahoma" w:cs="Tahoma"/>
              <w:b/>
              <w:bCs/>
              <w:sz w:val="36"/>
              <w:szCs w:val="32"/>
            </w:rPr>
            <w:t>201</w:t>
          </w:r>
          <w:r w:rsidRPr="00463FF7">
            <w:rPr>
              <w:rFonts w:ascii="Tahoma" w:eastAsiaTheme="majorEastAsia" w:hAnsi="Tahoma" w:cs="Tahoma"/>
              <w:b/>
              <w:bCs/>
              <w:sz w:val="36"/>
              <w:szCs w:val="32"/>
            </w:rPr>
            <w:t>7</w:t>
          </w:r>
        </w:p>
      </w:tc>
    </w:tr>
  </w:tbl>
  <w:p w:rsidR="008B4B64" w:rsidRDefault="008B4B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51037"/>
    <w:multiLevelType w:val="hybridMultilevel"/>
    <w:tmpl w:val="EBBE63B0"/>
    <w:lvl w:ilvl="0" w:tplc="A1246B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072C73"/>
    <w:multiLevelType w:val="hybridMultilevel"/>
    <w:tmpl w:val="EFD8B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F9"/>
    <w:rsid w:val="00002F1C"/>
    <w:rsid w:val="00003A09"/>
    <w:rsid w:val="00005FAB"/>
    <w:rsid w:val="00017936"/>
    <w:rsid w:val="000228C9"/>
    <w:rsid w:val="00025D9A"/>
    <w:rsid w:val="00026114"/>
    <w:rsid w:val="000353FB"/>
    <w:rsid w:val="00050DEC"/>
    <w:rsid w:val="0005715B"/>
    <w:rsid w:val="00060FE6"/>
    <w:rsid w:val="00065899"/>
    <w:rsid w:val="00066ADF"/>
    <w:rsid w:val="00066CC9"/>
    <w:rsid w:val="00066D44"/>
    <w:rsid w:val="00084076"/>
    <w:rsid w:val="0008759D"/>
    <w:rsid w:val="00090D78"/>
    <w:rsid w:val="000947CC"/>
    <w:rsid w:val="00097585"/>
    <w:rsid w:val="000B2B6C"/>
    <w:rsid w:val="000B6150"/>
    <w:rsid w:val="000C01AC"/>
    <w:rsid w:val="000C3DE5"/>
    <w:rsid w:val="000C5B6A"/>
    <w:rsid w:val="000E3879"/>
    <w:rsid w:val="000E3C5A"/>
    <w:rsid w:val="000E537A"/>
    <w:rsid w:val="000F1CC3"/>
    <w:rsid w:val="000F2A9E"/>
    <w:rsid w:val="00100838"/>
    <w:rsid w:val="00105048"/>
    <w:rsid w:val="001063DA"/>
    <w:rsid w:val="00106B23"/>
    <w:rsid w:val="0011316F"/>
    <w:rsid w:val="00125FD2"/>
    <w:rsid w:val="0012726F"/>
    <w:rsid w:val="0013293D"/>
    <w:rsid w:val="00134BE7"/>
    <w:rsid w:val="00137085"/>
    <w:rsid w:val="00146015"/>
    <w:rsid w:val="001518A4"/>
    <w:rsid w:val="0017099F"/>
    <w:rsid w:val="00172F83"/>
    <w:rsid w:val="00176B97"/>
    <w:rsid w:val="001774E9"/>
    <w:rsid w:val="001801B5"/>
    <w:rsid w:val="001867ED"/>
    <w:rsid w:val="00195AC4"/>
    <w:rsid w:val="001A48C4"/>
    <w:rsid w:val="001A76BE"/>
    <w:rsid w:val="001B4551"/>
    <w:rsid w:val="001B4836"/>
    <w:rsid w:val="001B7F38"/>
    <w:rsid w:val="001D166C"/>
    <w:rsid w:val="001D4B61"/>
    <w:rsid w:val="001F2F87"/>
    <w:rsid w:val="00200465"/>
    <w:rsid w:val="002067CF"/>
    <w:rsid w:val="00212C70"/>
    <w:rsid w:val="00223901"/>
    <w:rsid w:val="002243B1"/>
    <w:rsid w:val="00233A04"/>
    <w:rsid w:val="002347D2"/>
    <w:rsid w:val="002348C3"/>
    <w:rsid w:val="00236B26"/>
    <w:rsid w:val="002402F8"/>
    <w:rsid w:val="00241146"/>
    <w:rsid w:val="002424E8"/>
    <w:rsid w:val="00242D46"/>
    <w:rsid w:val="002529A0"/>
    <w:rsid w:val="00265499"/>
    <w:rsid w:val="002733F5"/>
    <w:rsid w:val="002736B1"/>
    <w:rsid w:val="00276315"/>
    <w:rsid w:val="00277540"/>
    <w:rsid w:val="0028625B"/>
    <w:rsid w:val="00287FAF"/>
    <w:rsid w:val="00297A39"/>
    <w:rsid w:val="002A499B"/>
    <w:rsid w:val="002A6150"/>
    <w:rsid w:val="002B5512"/>
    <w:rsid w:val="002B5F4E"/>
    <w:rsid w:val="002B6884"/>
    <w:rsid w:val="002B6C5F"/>
    <w:rsid w:val="002B6F9A"/>
    <w:rsid w:val="002C0EF2"/>
    <w:rsid w:val="002C6757"/>
    <w:rsid w:val="002C686A"/>
    <w:rsid w:val="002D5723"/>
    <w:rsid w:val="002E1CBE"/>
    <w:rsid w:val="002E35F0"/>
    <w:rsid w:val="002E71EE"/>
    <w:rsid w:val="00303595"/>
    <w:rsid w:val="00303E43"/>
    <w:rsid w:val="00321042"/>
    <w:rsid w:val="00321947"/>
    <w:rsid w:val="0032197A"/>
    <w:rsid w:val="00333234"/>
    <w:rsid w:val="00334AE3"/>
    <w:rsid w:val="0033583B"/>
    <w:rsid w:val="003428EA"/>
    <w:rsid w:val="00343B41"/>
    <w:rsid w:val="00365D51"/>
    <w:rsid w:val="00367948"/>
    <w:rsid w:val="00367D01"/>
    <w:rsid w:val="00372F33"/>
    <w:rsid w:val="003743D9"/>
    <w:rsid w:val="003774E7"/>
    <w:rsid w:val="003821EF"/>
    <w:rsid w:val="00386775"/>
    <w:rsid w:val="0038693F"/>
    <w:rsid w:val="00390417"/>
    <w:rsid w:val="003A0722"/>
    <w:rsid w:val="003A4582"/>
    <w:rsid w:val="003A5D1F"/>
    <w:rsid w:val="003A5FCD"/>
    <w:rsid w:val="003C7090"/>
    <w:rsid w:val="003E3271"/>
    <w:rsid w:val="003E337D"/>
    <w:rsid w:val="004029B5"/>
    <w:rsid w:val="00406235"/>
    <w:rsid w:val="00411AF0"/>
    <w:rsid w:val="00414CE4"/>
    <w:rsid w:val="00444F0B"/>
    <w:rsid w:val="0045127E"/>
    <w:rsid w:val="00463FF7"/>
    <w:rsid w:val="00466583"/>
    <w:rsid w:val="00474A01"/>
    <w:rsid w:val="00474CA8"/>
    <w:rsid w:val="004872A5"/>
    <w:rsid w:val="00492CC4"/>
    <w:rsid w:val="00493964"/>
    <w:rsid w:val="004A0962"/>
    <w:rsid w:val="004B5514"/>
    <w:rsid w:val="004B6526"/>
    <w:rsid w:val="004C103E"/>
    <w:rsid w:val="004C3DCE"/>
    <w:rsid w:val="004C65D1"/>
    <w:rsid w:val="004D5874"/>
    <w:rsid w:val="004E7C1E"/>
    <w:rsid w:val="004F5239"/>
    <w:rsid w:val="005044C8"/>
    <w:rsid w:val="00510841"/>
    <w:rsid w:val="00512958"/>
    <w:rsid w:val="005133AF"/>
    <w:rsid w:val="00547EE0"/>
    <w:rsid w:val="00560CF9"/>
    <w:rsid w:val="0056160E"/>
    <w:rsid w:val="005653C8"/>
    <w:rsid w:val="0058074B"/>
    <w:rsid w:val="00581233"/>
    <w:rsid w:val="00585F13"/>
    <w:rsid w:val="00590517"/>
    <w:rsid w:val="00593494"/>
    <w:rsid w:val="005942C4"/>
    <w:rsid w:val="00594A70"/>
    <w:rsid w:val="005A1C9B"/>
    <w:rsid w:val="005A34D1"/>
    <w:rsid w:val="005B37F9"/>
    <w:rsid w:val="005B5F62"/>
    <w:rsid w:val="005C262C"/>
    <w:rsid w:val="005C4F7E"/>
    <w:rsid w:val="005C500A"/>
    <w:rsid w:val="005D1519"/>
    <w:rsid w:val="005D1DD1"/>
    <w:rsid w:val="005D3FE9"/>
    <w:rsid w:val="005E3DDC"/>
    <w:rsid w:val="005F406B"/>
    <w:rsid w:val="00600025"/>
    <w:rsid w:val="0060123D"/>
    <w:rsid w:val="00602D88"/>
    <w:rsid w:val="00603385"/>
    <w:rsid w:val="00603BE5"/>
    <w:rsid w:val="00604DC5"/>
    <w:rsid w:val="00605E12"/>
    <w:rsid w:val="0061213E"/>
    <w:rsid w:val="006169A5"/>
    <w:rsid w:val="00617946"/>
    <w:rsid w:val="00627E5C"/>
    <w:rsid w:val="0063168D"/>
    <w:rsid w:val="00642025"/>
    <w:rsid w:val="006428F2"/>
    <w:rsid w:val="00645577"/>
    <w:rsid w:val="006458E4"/>
    <w:rsid w:val="00646CDE"/>
    <w:rsid w:val="00647C4A"/>
    <w:rsid w:val="00650FC7"/>
    <w:rsid w:val="006752AD"/>
    <w:rsid w:val="00683C09"/>
    <w:rsid w:val="0068426C"/>
    <w:rsid w:val="0068736D"/>
    <w:rsid w:val="00695349"/>
    <w:rsid w:val="0069718A"/>
    <w:rsid w:val="006972BB"/>
    <w:rsid w:val="006A05CD"/>
    <w:rsid w:val="006A42F6"/>
    <w:rsid w:val="006A6694"/>
    <w:rsid w:val="006B55C0"/>
    <w:rsid w:val="006C1E27"/>
    <w:rsid w:val="006D36AE"/>
    <w:rsid w:val="006D795B"/>
    <w:rsid w:val="006E162F"/>
    <w:rsid w:val="006E6995"/>
    <w:rsid w:val="00706D25"/>
    <w:rsid w:val="0071050B"/>
    <w:rsid w:val="00724993"/>
    <w:rsid w:val="00726FA0"/>
    <w:rsid w:val="00731B1B"/>
    <w:rsid w:val="00733A7F"/>
    <w:rsid w:val="00736EAD"/>
    <w:rsid w:val="00737578"/>
    <w:rsid w:val="00740D54"/>
    <w:rsid w:val="00750AFB"/>
    <w:rsid w:val="00764795"/>
    <w:rsid w:val="00773001"/>
    <w:rsid w:val="0078007F"/>
    <w:rsid w:val="00782A6A"/>
    <w:rsid w:val="00783B6F"/>
    <w:rsid w:val="00790A31"/>
    <w:rsid w:val="007B0BD6"/>
    <w:rsid w:val="007B1E63"/>
    <w:rsid w:val="007B2AC7"/>
    <w:rsid w:val="007B3C0C"/>
    <w:rsid w:val="007B6E33"/>
    <w:rsid w:val="007C0898"/>
    <w:rsid w:val="007C771C"/>
    <w:rsid w:val="007E273C"/>
    <w:rsid w:val="007E3796"/>
    <w:rsid w:val="007E6B56"/>
    <w:rsid w:val="007E7501"/>
    <w:rsid w:val="00800663"/>
    <w:rsid w:val="00802D89"/>
    <w:rsid w:val="00804488"/>
    <w:rsid w:val="00812602"/>
    <w:rsid w:val="008160C8"/>
    <w:rsid w:val="0082194B"/>
    <w:rsid w:val="0082210A"/>
    <w:rsid w:val="00824090"/>
    <w:rsid w:val="00831C16"/>
    <w:rsid w:val="00832E66"/>
    <w:rsid w:val="00833FA7"/>
    <w:rsid w:val="00835AE1"/>
    <w:rsid w:val="00836050"/>
    <w:rsid w:val="00836CC4"/>
    <w:rsid w:val="00836E66"/>
    <w:rsid w:val="008377F2"/>
    <w:rsid w:val="00847F21"/>
    <w:rsid w:val="00851B27"/>
    <w:rsid w:val="00855909"/>
    <w:rsid w:val="00855C7E"/>
    <w:rsid w:val="008562DC"/>
    <w:rsid w:val="00875E81"/>
    <w:rsid w:val="00877255"/>
    <w:rsid w:val="00880602"/>
    <w:rsid w:val="008822BF"/>
    <w:rsid w:val="00883CAB"/>
    <w:rsid w:val="00885FD5"/>
    <w:rsid w:val="008A0565"/>
    <w:rsid w:val="008A7AEE"/>
    <w:rsid w:val="008B010A"/>
    <w:rsid w:val="008B4B64"/>
    <w:rsid w:val="008B5275"/>
    <w:rsid w:val="008C122E"/>
    <w:rsid w:val="008C1367"/>
    <w:rsid w:val="008C67C5"/>
    <w:rsid w:val="008D109C"/>
    <w:rsid w:val="008D2A98"/>
    <w:rsid w:val="008D34AA"/>
    <w:rsid w:val="008D633E"/>
    <w:rsid w:val="008F21AA"/>
    <w:rsid w:val="008F39C2"/>
    <w:rsid w:val="008F5B40"/>
    <w:rsid w:val="00904D35"/>
    <w:rsid w:val="009059ED"/>
    <w:rsid w:val="00910F07"/>
    <w:rsid w:val="00914664"/>
    <w:rsid w:val="00916146"/>
    <w:rsid w:val="00917052"/>
    <w:rsid w:val="00923E90"/>
    <w:rsid w:val="0092646A"/>
    <w:rsid w:val="009373AC"/>
    <w:rsid w:val="009436F1"/>
    <w:rsid w:val="0094370D"/>
    <w:rsid w:val="00944B1E"/>
    <w:rsid w:val="00945452"/>
    <w:rsid w:val="00945F3F"/>
    <w:rsid w:val="009503AA"/>
    <w:rsid w:val="00950787"/>
    <w:rsid w:val="00961AA9"/>
    <w:rsid w:val="00971D90"/>
    <w:rsid w:val="009A1081"/>
    <w:rsid w:val="009A2890"/>
    <w:rsid w:val="009A4551"/>
    <w:rsid w:val="009B024B"/>
    <w:rsid w:val="009B3E4D"/>
    <w:rsid w:val="009B6E1D"/>
    <w:rsid w:val="009B7EB2"/>
    <w:rsid w:val="009C1A81"/>
    <w:rsid w:val="009C7C70"/>
    <w:rsid w:val="009D037E"/>
    <w:rsid w:val="009D1500"/>
    <w:rsid w:val="009D1D1C"/>
    <w:rsid w:val="009E1319"/>
    <w:rsid w:val="009E519F"/>
    <w:rsid w:val="009F4BBD"/>
    <w:rsid w:val="009F76E8"/>
    <w:rsid w:val="00A04F8A"/>
    <w:rsid w:val="00A1098D"/>
    <w:rsid w:val="00A22231"/>
    <w:rsid w:val="00A24AF7"/>
    <w:rsid w:val="00A253E2"/>
    <w:rsid w:val="00A2601F"/>
    <w:rsid w:val="00A26688"/>
    <w:rsid w:val="00A34424"/>
    <w:rsid w:val="00A42D79"/>
    <w:rsid w:val="00A5209F"/>
    <w:rsid w:val="00A618BA"/>
    <w:rsid w:val="00A672D1"/>
    <w:rsid w:val="00A71B6E"/>
    <w:rsid w:val="00A76ECB"/>
    <w:rsid w:val="00A839B8"/>
    <w:rsid w:val="00A93C14"/>
    <w:rsid w:val="00A97EF9"/>
    <w:rsid w:val="00AA2AD5"/>
    <w:rsid w:val="00AA43BD"/>
    <w:rsid w:val="00AA7D82"/>
    <w:rsid w:val="00AB3B44"/>
    <w:rsid w:val="00AC6515"/>
    <w:rsid w:val="00AD0C34"/>
    <w:rsid w:val="00AD1C01"/>
    <w:rsid w:val="00AD4775"/>
    <w:rsid w:val="00AD6C0B"/>
    <w:rsid w:val="00AE33AF"/>
    <w:rsid w:val="00AE5BBD"/>
    <w:rsid w:val="00AE6920"/>
    <w:rsid w:val="00AE728F"/>
    <w:rsid w:val="00AF28BB"/>
    <w:rsid w:val="00B01C17"/>
    <w:rsid w:val="00B06FB1"/>
    <w:rsid w:val="00B16BDE"/>
    <w:rsid w:val="00B2303A"/>
    <w:rsid w:val="00B31E15"/>
    <w:rsid w:val="00B37BBA"/>
    <w:rsid w:val="00B42E61"/>
    <w:rsid w:val="00B47107"/>
    <w:rsid w:val="00B50056"/>
    <w:rsid w:val="00B625A8"/>
    <w:rsid w:val="00B707DA"/>
    <w:rsid w:val="00B77731"/>
    <w:rsid w:val="00B8124E"/>
    <w:rsid w:val="00B8146C"/>
    <w:rsid w:val="00B81B2F"/>
    <w:rsid w:val="00B81E49"/>
    <w:rsid w:val="00B8236E"/>
    <w:rsid w:val="00B90065"/>
    <w:rsid w:val="00B93789"/>
    <w:rsid w:val="00BA361E"/>
    <w:rsid w:val="00BB21A3"/>
    <w:rsid w:val="00BB2B3F"/>
    <w:rsid w:val="00BD7438"/>
    <w:rsid w:val="00BE03D6"/>
    <w:rsid w:val="00BE3825"/>
    <w:rsid w:val="00BF08F2"/>
    <w:rsid w:val="00BF201B"/>
    <w:rsid w:val="00BF3107"/>
    <w:rsid w:val="00C07944"/>
    <w:rsid w:val="00C103DD"/>
    <w:rsid w:val="00C106A8"/>
    <w:rsid w:val="00C144A6"/>
    <w:rsid w:val="00C16685"/>
    <w:rsid w:val="00C20370"/>
    <w:rsid w:val="00C20F21"/>
    <w:rsid w:val="00C3493C"/>
    <w:rsid w:val="00C36BD5"/>
    <w:rsid w:val="00C447CE"/>
    <w:rsid w:val="00C565CF"/>
    <w:rsid w:val="00C57D3E"/>
    <w:rsid w:val="00C66FE6"/>
    <w:rsid w:val="00C71E95"/>
    <w:rsid w:val="00C765E7"/>
    <w:rsid w:val="00C9551F"/>
    <w:rsid w:val="00C97F56"/>
    <w:rsid w:val="00CA25E6"/>
    <w:rsid w:val="00CA767F"/>
    <w:rsid w:val="00CB584D"/>
    <w:rsid w:val="00CC62B9"/>
    <w:rsid w:val="00CD7068"/>
    <w:rsid w:val="00CE23F9"/>
    <w:rsid w:val="00CE68C9"/>
    <w:rsid w:val="00CF049B"/>
    <w:rsid w:val="00CF53D3"/>
    <w:rsid w:val="00CF5593"/>
    <w:rsid w:val="00CF57E6"/>
    <w:rsid w:val="00CF5F6D"/>
    <w:rsid w:val="00D025A8"/>
    <w:rsid w:val="00D04369"/>
    <w:rsid w:val="00D0745E"/>
    <w:rsid w:val="00D12CF9"/>
    <w:rsid w:val="00D13EF1"/>
    <w:rsid w:val="00D16BE2"/>
    <w:rsid w:val="00D16DCA"/>
    <w:rsid w:val="00D20E78"/>
    <w:rsid w:val="00D23030"/>
    <w:rsid w:val="00D23A40"/>
    <w:rsid w:val="00D247FE"/>
    <w:rsid w:val="00D2758E"/>
    <w:rsid w:val="00D301A2"/>
    <w:rsid w:val="00D31CDA"/>
    <w:rsid w:val="00D33525"/>
    <w:rsid w:val="00D36988"/>
    <w:rsid w:val="00D36C0C"/>
    <w:rsid w:val="00D440C2"/>
    <w:rsid w:val="00D458E1"/>
    <w:rsid w:val="00D52E6D"/>
    <w:rsid w:val="00D53279"/>
    <w:rsid w:val="00D66876"/>
    <w:rsid w:val="00D674BF"/>
    <w:rsid w:val="00D70BA1"/>
    <w:rsid w:val="00D7208B"/>
    <w:rsid w:val="00D811AA"/>
    <w:rsid w:val="00D83EC4"/>
    <w:rsid w:val="00D84EEB"/>
    <w:rsid w:val="00D92BC1"/>
    <w:rsid w:val="00DA0CF1"/>
    <w:rsid w:val="00DA15E3"/>
    <w:rsid w:val="00DB2A40"/>
    <w:rsid w:val="00DC2459"/>
    <w:rsid w:val="00DC3460"/>
    <w:rsid w:val="00DC35A3"/>
    <w:rsid w:val="00DC466B"/>
    <w:rsid w:val="00DC7E4B"/>
    <w:rsid w:val="00DD2A25"/>
    <w:rsid w:val="00DD5DD9"/>
    <w:rsid w:val="00DD601D"/>
    <w:rsid w:val="00DD72A6"/>
    <w:rsid w:val="00DE13BE"/>
    <w:rsid w:val="00DE1C12"/>
    <w:rsid w:val="00DE45B7"/>
    <w:rsid w:val="00DF0E88"/>
    <w:rsid w:val="00E019CF"/>
    <w:rsid w:val="00E06229"/>
    <w:rsid w:val="00E0628B"/>
    <w:rsid w:val="00E123A5"/>
    <w:rsid w:val="00E17979"/>
    <w:rsid w:val="00E20010"/>
    <w:rsid w:val="00E229A0"/>
    <w:rsid w:val="00E25892"/>
    <w:rsid w:val="00E26688"/>
    <w:rsid w:val="00E3396D"/>
    <w:rsid w:val="00E370EB"/>
    <w:rsid w:val="00E46924"/>
    <w:rsid w:val="00E60978"/>
    <w:rsid w:val="00E6275B"/>
    <w:rsid w:val="00E65DE5"/>
    <w:rsid w:val="00E71CC1"/>
    <w:rsid w:val="00E76292"/>
    <w:rsid w:val="00E77197"/>
    <w:rsid w:val="00E80CB1"/>
    <w:rsid w:val="00E833E2"/>
    <w:rsid w:val="00E861E6"/>
    <w:rsid w:val="00E86C1D"/>
    <w:rsid w:val="00EA00C5"/>
    <w:rsid w:val="00EA33FD"/>
    <w:rsid w:val="00EA4500"/>
    <w:rsid w:val="00EB3184"/>
    <w:rsid w:val="00EB5638"/>
    <w:rsid w:val="00EB5B17"/>
    <w:rsid w:val="00EC394B"/>
    <w:rsid w:val="00EC3FE5"/>
    <w:rsid w:val="00EC4665"/>
    <w:rsid w:val="00ED4132"/>
    <w:rsid w:val="00ED5102"/>
    <w:rsid w:val="00EE4271"/>
    <w:rsid w:val="00EF0643"/>
    <w:rsid w:val="00F00F9B"/>
    <w:rsid w:val="00F11F59"/>
    <w:rsid w:val="00F17D02"/>
    <w:rsid w:val="00F2543F"/>
    <w:rsid w:val="00F26E52"/>
    <w:rsid w:val="00F4192A"/>
    <w:rsid w:val="00F5331D"/>
    <w:rsid w:val="00F545F6"/>
    <w:rsid w:val="00F55836"/>
    <w:rsid w:val="00F57A8C"/>
    <w:rsid w:val="00F601CB"/>
    <w:rsid w:val="00F6076F"/>
    <w:rsid w:val="00F67013"/>
    <w:rsid w:val="00FA03EB"/>
    <w:rsid w:val="00FB0E34"/>
    <w:rsid w:val="00FB27DD"/>
    <w:rsid w:val="00FC233D"/>
    <w:rsid w:val="00FC7F17"/>
    <w:rsid w:val="00FD043E"/>
    <w:rsid w:val="00FE7083"/>
    <w:rsid w:val="00FF12BA"/>
    <w:rsid w:val="00FF44A0"/>
    <w:rsid w:val="00FF470A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EF1EF6-CD5F-4517-83D0-58C0C2F2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E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EF9"/>
  </w:style>
  <w:style w:type="paragraph" w:styleId="AltBilgi">
    <w:name w:val="footer"/>
    <w:basedOn w:val="Normal"/>
    <w:link w:val="AltBilgiChar"/>
    <w:uiPriority w:val="99"/>
    <w:unhideWhenUsed/>
    <w:rsid w:val="00A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EF9"/>
  </w:style>
  <w:style w:type="paragraph" w:styleId="BalonMetni">
    <w:name w:val="Balloon Text"/>
    <w:basedOn w:val="Normal"/>
    <w:link w:val="BalonMetniChar"/>
    <w:uiPriority w:val="99"/>
    <w:semiHidden/>
    <w:unhideWhenUsed/>
    <w:rsid w:val="00A9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EF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7099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Kpr">
    <w:name w:val="Hyperlink"/>
    <w:rsid w:val="0017099F"/>
    <w:rPr>
      <w:rFonts w:cs="Times New Roman"/>
      <w:color w:val="0000FF"/>
      <w:u w:val="single"/>
    </w:rPr>
  </w:style>
  <w:style w:type="paragraph" w:customStyle="1" w:styleId="HPsmalltype7pt">
    <w:name w:val="HP small type  7pt"/>
    <w:rsid w:val="0017099F"/>
    <w:pPr>
      <w:spacing w:after="0" w:line="240" w:lineRule="auto"/>
    </w:pPr>
    <w:rPr>
      <w:rFonts w:ascii="Futura Bk" w:eastAsia="Times New Roman" w:hAnsi="Futura Bk" w:cs="Times New Roman"/>
      <w:sz w:val="14"/>
      <w:szCs w:val="20"/>
      <w:lang w:val="en-US"/>
    </w:rPr>
  </w:style>
  <w:style w:type="paragraph" w:styleId="NormalWeb">
    <w:name w:val="Normal (Web)"/>
    <w:basedOn w:val="Normal"/>
    <w:unhideWhenUsed/>
    <w:rsid w:val="008D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229A0"/>
    <w:rPr>
      <w:b/>
      <w:bCs/>
    </w:rPr>
  </w:style>
  <w:style w:type="paragraph" w:styleId="AralkYok">
    <w:name w:val="No Spacing"/>
    <w:uiPriority w:val="1"/>
    <w:qFormat/>
    <w:rsid w:val="004B6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2D3F40326947D4B3F7616E7654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6283-7F5E-483D-B243-667C662FDD41}"/>
      </w:docPartPr>
      <w:docPartBody>
        <w:p w:rsidR="00500863" w:rsidRDefault="00BA174F" w:rsidP="00BA174F">
          <w:pPr>
            <w:pStyle w:val="852D3F40326947D4B3F7616E765474B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74F"/>
    <w:rsid w:val="000A5694"/>
    <w:rsid w:val="000F13FF"/>
    <w:rsid w:val="00240D31"/>
    <w:rsid w:val="00316AD7"/>
    <w:rsid w:val="003A7D78"/>
    <w:rsid w:val="0042310D"/>
    <w:rsid w:val="00434D53"/>
    <w:rsid w:val="00440EEB"/>
    <w:rsid w:val="004431EB"/>
    <w:rsid w:val="00465907"/>
    <w:rsid w:val="00494AA7"/>
    <w:rsid w:val="00500863"/>
    <w:rsid w:val="005B1BE6"/>
    <w:rsid w:val="006019B8"/>
    <w:rsid w:val="00680876"/>
    <w:rsid w:val="00681162"/>
    <w:rsid w:val="00780FC2"/>
    <w:rsid w:val="00795501"/>
    <w:rsid w:val="00835EC6"/>
    <w:rsid w:val="00851916"/>
    <w:rsid w:val="00867274"/>
    <w:rsid w:val="008B1A2F"/>
    <w:rsid w:val="009B2614"/>
    <w:rsid w:val="00B94105"/>
    <w:rsid w:val="00B95558"/>
    <w:rsid w:val="00BA174F"/>
    <w:rsid w:val="00C57926"/>
    <w:rsid w:val="00CA0E99"/>
    <w:rsid w:val="00CB05C3"/>
    <w:rsid w:val="00D74E96"/>
    <w:rsid w:val="00DB1667"/>
    <w:rsid w:val="00E53614"/>
    <w:rsid w:val="00F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D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52D3F40326947D4B3F7616E765474BA">
    <w:name w:val="852D3F40326947D4B3F7616E765474BA"/>
    <w:rsid w:val="00BA174F"/>
  </w:style>
  <w:style w:type="paragraph" w:customStyle="1" w:styleId="EEF091E96E1F428CAF5B21603D155B27">
    <w:name w:val="EEF091E96E1F428CAF5B21603D155B27"/>
    <w:rsid w:val="00BA1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BASIN BÜLTENİ</vt:lpstr>
      <vt:lpstr>BASIN BÜLTENİ</vt:lpstr>
    </vt:vector>
  </TitlesOfParts>
  <Company>TOSHIBA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creator>gunes</dc:creator>
  <cp:lastModifiedBy>Sadi Cilingir</cp:lastModifiedBy>
  <cp:revision>8</cp:revision>
  <dcterms:created xsi:type="dcterms:W3CDTF">2017-06-30T13:02:00Z</dcterms:created>
  <dcterms:modified xsi:type="dcterms:W3CDTF">2017-07-02T11:31:00Z</dcterms:modified>
</cp:coreProperties>
</file>