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1D" w:rsidRPr="004B6785" w:rsidRDefault="00F9771D" w:rsidP="00F7418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4B6785">
        <w:rPr>
          <w:rFonts w:ascii="Tahoma" w:hAnsi="Tahoma" w:cs="Tahoma"/>
          <w:b/>
          <w:sz w:val="32"/>
          <w:szCs w:val="32"/>
        </w:rPr>
        <w:t>3 ADAM, BENSU SORAL, ESRA EROL VE</w:t>
      </w:r>
      <w:r w:rsidR="00510786" w:rsidRPr="004B6785">
        <w:rPr>
          <w:rFonts w:ascii="Tahoma" w:hAnsi="Tahoma" w:cs="Tahoma"/>
          <w:b/>
          <w:sz w:val="32"/>
          <w:szCs w:val="32"/>
        </w:rPr>
        <w:t xml:space="preserve"> </w:t>
      </w:r>
      <w:r w:rsidRPr="004B6785">
        <w:rPr>
          <w:rFonts w:ascii="Tahoma" w:hAnsi="Tahoma" w:cs="Tahoma"/>
          <w:b/>
          <w:sz w:val="32"/>
          <w:szCs w:val="32"/>
        </w:rPr>
        <w:t>MURAT DALKILIÇ’IN SESLENDİRD</w:t>
      </w:r>
      <w:bookmarkStart w:id="0" w:name="_GoBack"/>
      <w:bookmarkEnd w:id="0"/>
      <w:r w:rsidRPr="004B6785">
        <w:rPr>
          <w:rFonts w:ascii="Tahoma" w:hAnsi="Tahoma" w:cs="Tahoma"/>
          <w:b/>
          <w:sz w:val="32"/>
          <w:szCs w:val="32"/>
        </w:rPr>
        <w:t>İĞİ</w:t>
      </w:r>
      <w:r w:rsidR="00510786" w:rsidRPr="004B6785">
        <w:rPr>
          <w:rFonts w:ascii="Tahoma" w:hAnsi="Tahoma" w:cs="Tahoma"/>
          <w:b/>
          <w:sz w:val="32"/>
          <w:szCs w:val="32"/>
        </w:rPr>
        <w:t xml:space="preserve"> </w:t>
      </w:r>
      <w:r w:rsidRPr="004B6785">
        <w:rPr>
          <w:rFonts w:ascii="Tahoma" w:hAnsi="Tahoma" w:cs="Tahoma"/>
          <w:b/>
          <w:sz w:val="32"/>
          <w:szCs w:val="32"/>
        </w:rPr>
        <w:t>DORU ANİMASYON SİNEMA FİLMİ</w:t>
      </w:r>
      <w:r w:rsidR="00510786" w:rsidRPr="004B6785">
        <w:rPr>
          <w:rFonts w:ascii="Tahoma" w:hAnsi="Tahoma" w:cs="Tahoma"/>
          <w:b/>
          <w:sz w:val="32"/>
          <w:szCs w:val="32"/>
        </w:rPr>
        <w:t xml:space="preserve"> </w:t>
      </w:r>
      <w:r w:rsidRPr="004B6785">
        <w:rPr>
          <w:rFonts w:ascii="Tahoma" w:hAnsi="Tahoma" w:cs="Tahoma"/>
          <w:b/>
          <w:sz w:val="32"/>
          <w:szCs w:val="32"/>
        </w:rPr>
        <w:t>7 TEMMUZ’DA VİZYONDA</w:t>
      </w:r>
    </w:p>
    <w:p w:rsidR="0063168D" w:rsidRPr="004B6785" w:rsidRDefault="0063168D" w:rsidP="00510786">
      <w:pPr>
        <w:pStyle w:val="AralkYok"/>
        <w:rPr>
          <w:rFonts w:ascii="Tahoma" w:hAnsi="Tahoma" w:cs="Tahoma"/>
          <w:sz w:val="24"/>
          <w:szCs w:val="24"/>
          <w:lang w:eastAsia="tr-TR"/>
        </w:rPr>
      </w:pPr>
    </w:p>
    <w:p w:rsidR="0005715B" w:rsidRPr="004B6785" w:rsidRDefault="00F7418D" w:rsidP="004D7327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</w:pPr>
      <w:r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Ç</w:t>
      </w:r>
      <w:r w:rsidR="0096177E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ocukların </w:t>
      </w:r>
      <w:r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televizyonda </w:t>
      </w:r>
      <w:r w:rsidR="0096177E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en sevdiği karakterlerden olan </w:t>
      </w:r>
      <w:r w:rsidR="00F9771D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“</w:t>
      </w:r>
      <w:proofErr w:type="spellStart"/>
      <w:r w:rsidR="00F9771D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Doru”</w:t>
      </w:r>
      <w:r w:rsidR="0096177E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nun</w:t>
      </w:r>
      <w:proofErr w:type="spellEnd"/>
      <w:r w:rsidR="00F9771D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animasyon sinema filmi, güçlü seslendirme kadrosuyla </w:t>
      </w:r>
      <w:proofErr w:type="spellStart"/>
      <w:r w:rsidR="00510786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Bahçeşehir</w:t>
      </w:r>
      <w:proofErr w:type="spellEnd"/>
      <w:r w:rsidR="00510786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Koleji </w:t>
      </w:r>
      <w:r w:rsidR="0096177E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ana sponsorluğunda </w:t>
      </w:r>
      <w:r w:rsidR="00F9771D" w:rsidRPr="004B678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7 Temmuz tarihinde vizyona giriyor. </w:t>
      </w:r>
    </w:p>
    <w:p w:rsidR="00F9771D" w:rsidRPr="004B6785" w:rsidRDefault="00F9771D" w:rsidP="004D732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96177E" w:rsidRPr="004B6785" w:rsidRDefault="00CA7C9B" w:rsidP="0096177E">
      <w:pPr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Çocukların </w:t>
      </w:r>
      <w:r w:rsidR="00F7418D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televizyonda </w:t>
      </w:r>
      <w:r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en sevdiği karakterlerden olan “</w:t>
      </w:r>
      <w:proofErr w:type="spellStart"/>
      <w:r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Doru”nun</w:t>
      </w:r>
      <w:proofErr w:type="spellEnd"/>
      <w:r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animasyon sinema filmi seslendirmesinde</w:t>
      </w:r>
      <w:r w:rsidR="00510786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</w:t>
      </w:r>
      <w:r w:rsidR="0096177E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3 Adam, </w:t>
      </w:r>
      <w:proofErr w:type="spellStart"/>
      <w:r w:rsidR="0096177E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Bensu</w:t>
      </w:r>
      <w:proofErr w:type="spellEnd"/>
      <w:r w:rsidR="0096177E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96177E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Soral</w:t>
      </w:r>
      <w:proofErr w:type="spellEnd"/>
      <w:r w:rsidR="0096177E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, Esra Erol, Hakan Baş ve Murat Dalkılıç gibi pek çok ünlü isim yer alıyor.</w:t>
      </w:r>
    </w:p>
    <w:p w:rsidR="0096177E" w:rsidRPr="004B6785" w:rsidRDefault="0096177E" w:rsidP="0096177E">
      <w:pPr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proofErr w:type="spellStart"/>
      <w:r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Bahçeşehir</w:t>
      </w:r>
      <w:proofErr w:type="spellEnd"/>
      <w:r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Koleji ana sponsorluğunda 7 Temmuz tarihinde vizyona girecek Doru animasyon sinema filmi </w:t>
      </w:r>
      <w:r w:rsidR="00CA7C9B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Türkiye’de en fazla izlenen yerli animasyon filmi</w:t>
      </w:r>
      <w:r w:rsidR="00F7418D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olma hedefiyle vizyona girecek. Doru, </w:t>
      </w:r>
      <w:r w:rsidR="00CA7C9B" w:rsidRPr="004B6785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Türkiye genelinde 250’yi aşkın sinema salonunda gösterilecek.</w:t>
      </w:r>
    </w:p>
    <w:p w:rsidR="00CA7C9B" w:rsidRPr="004B6785" w:rsidRDefault="00CA7C9B" w:rsidP="00CA7C9B">
      <w:pPr>
        <w:spacing w:after="0" w:line="240" w:lineRule="auto"/>
        <w:jc w:val="both"/>
        <w:rPr>
          <w:rStyle w:val="Gl"/>
          <w:rFonts w:ascii="Tahoma" w:hAnsi="Tahoma" w:cs="Tahoma"/>
          <w:color w:val="808080" w:themeColor="background1" w:themeShade="80"/>
          <w:u w:val="single"/>
          <w:shd w:val="clear" w:color="auto" w:fill="FFFFFF"/>
        </w:rPr>
      </w:pPr>
      <w:r w:rsidRPr="004B6785">
        <w:rPr>
          <w:rStyle w:val="Gl"/>
          <w:rFonts w:ascii="Tahoma" w:hAnsi="Tahoma" w:cs="Tahoma"/>
          <w:color w:val="808080" w:themeColor="background1" w:themeShade="80"/>
          <w:u w:val="single"/>
          <w:shd w:val="clear" w:color="auto" w:fill="FFFFFF"/>
        </w:rPr>
        <w:t>Detaylı Bilgi ve İletişim İçin:</w:t>
      </w:r>
    </w:p>
    <w:p w:rsidR="00CA7C9B" w:rsidRPr="004B6785" w:rsidRDefault="00CA7C9B" w:rsidP="00CA7C9B">
      <w:pPr>
        <w:spacing w:after="0" w:line="240" w:lineRule="auto"/>
        <w:rPr>
          <w:rFonts w:ascii="Tahoma" w:hAnsi="Tahoma" w:cs="Tahoma"/>
        </w:rPr>
      </w:pPr>
      <w:r w:rsidRPr="004B6785">
        <w:rPr>
          <w:rFonts w:ascii="Tahoma" w:hAnsi="Tahoma" w:cs="Tahoma"/>
          <w:bCs/>
          <w:color w:val="808080" w:themeColor="background1" w:themeShade="80"/>
          <w:shd w:val="clear" w:color="auto" w:fill="FFFFFF"/>
        </w:rPr>
        <w:t xml:space="preserve">Hande Çolpan / </w:t>
      </w:r>
      <w:proofErr w:type="spellStart"/>
      <w:r w:rsidRPr="004B6785">
        <w:rPr>
          <w:rFonts w:ascii="Tahoma" w:hAnsi="Tahoma" w:cs="Tahoma"/>
          <w:bCs/>
          <w:color w:val="808080" w:themeColor="background1" w:themeShade="80"/>
          <w:shd w:val="clear" w:color="auto" w:fill="FFFFFF"/>
        </w:rPr>
        <w:t>BeraBeraPR</w:t>
      </w:r>
      <w:proofErr w:type="spellEnd"/>
      <w:r w:rsidRPr="004B6785">
        <w:rPr>
          <w:rFonts w:ascii="Tahoma" w:hAnsi="Tahoma" w:cs="Tahoma"/>
          <w:bCs/>
          <w:color w:val="808080" w:themeColor="background1" w:themeShade="80"/>
          <w:shd w:val="clear" w:color="auto" w:fill="FFFFFF"/>
        </w:rPr>
        <w:t xml:space="preserve"> Medya Direktörü 0212 352 61 62 / 0535 922 08 13/ handecolpan@beraberapr.com</w:t>
      </w:r>
    </w:p>
    <w:p w:rsidR="00444F0B" w:rsidRPr="00510786" w:rsidRDefault="00444F0B" w:rsidP="0063168D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sectPr w:rsidR="00444F0B" w:rsidRPr="00510786" w:rsidSect="008B4B6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6A" w:rsidRDefault="00D4106A" w:rsidP="00A97EF9">
      <w:pPr>
        <w:spacing w:after="0" w:line="240" w:lineRule="auto"/>
      </w:pPr>
      <w:r>
        <w:separator/>
      </w:r>
    </w:p>
  </w:endnote>
  <w:endnote w:type="continuationSeparator" w:id="0">
    <w:p w:rsidR="00D4106A" w:rsidRDefault="00D4106A" w:rsidP="00A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0B" w:rsidRDefault="00444F0B" w:rsidP="00444F0B">
    <w:pPr>
      <w:shd w:val="clear" w:color="auto" w:fill="FFFFFF"/>
      <w:spacing w:after="0" w:line="240" w:lineRule="auto"/>
      <w:rPr>
        <w:rFonts w:ascii="Verdana" w:eastAsia="Times New Roman" w:hAnsi="Verdana" w:cs="Arial"/>
        <w:b/>
        <w:color w:val="000000" w:themeColor="text1"/>
        <w:sz w:val="16"/>
        <w:szCs w:val="16"/>
        <w:u w:val="single"/>
        <w:lang w:eastAsia="tr-TR"/>
      </w:rPr>
    </w:pPr>
  </w:p>
  <w:p w:rsidR="00444F0B" w:rsidRPr="00444F0B" w:rsidRDefault="00444F0B" w:rsidP="00444F0B">
    <w:pPr>
      <w:shd w:val="clear" w:color="auto" w:fill="FFFFFF"/>
      <w:spacing w:after="0" w:line="240" w:lineRule="auto"/>
      <w:rPr>
        <w:rFonts w:ascii="Arial" w:eastAsia="Times New Roman" w:hAnsi="Arial" w:cs="Arial"/>
        <w:color w:val="000000" w:themeColor="text1"/>
        <w:sz w:val="16"/>
        <w:szCs w:val="16"/>
        <w:lang w:eastAsia="tr-TR"/>
      </w:rPr>
    </w:pPr>
  </w:p>
  <w:p w:rsidR="00444F0B" w:rsidRPr="00444F0B" w:rsidRDefault="00444F0B" w:rsidP="00444F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6A" w:rsidRDefault="00D4106A" w:rsidP="00A97EF9">
      <w:pPr>
        <w:spacing w:after="0" w:line="240" w:lineRule="auto"/>
      </w:pPr>
      <w:r>
        <w:separator/>
      </w:r>
    </w:p>
  </w:footnote>
  <w:footnote w:type="continuationSeparator" w:id="0">
    <w:p w:rsidR="00D4106A" w:rsidRDefault="00D4106A" w:rsidP="00A9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64" w:rsidRDefault="008B4B64" w:rsidP="00A97EF9">
    <w:pPr>
      <w:jc w:val="right"/>
    </w:pPr>
    <w:r>
      <w:rPr>
        <w:noProof/>
        <w:lang w:eastAsia="tr-TR"/>
      </w:rPr>
      <w:drawing>
        <wp:inline distT="0" distB="0" distL="0" distR="0">
          <wp:extent cx="1143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abe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6"/>
      <w:gridCol w:w="2060"/>
    </w:tblGrid>
    <w:tr w:rsidR="008B4B64" w:rsidRPr="004B6785" w:rsidTr="00A97EF9">
      <w:trPr>
        <w:trHeight w:val="288"/>
      </w:trPr>
      <w:sdt>
        <w:sdtPr>
          <w:rPr>
            <w:rFonts w:ascii="Tahoma" w:eastAsiaTheme="majorEastAsia" w:hAnsi="Tahoma" w:cs="Tahoma"/>
            <w:b/>
            <w:sz w:val="32"/>
            <w:szCs w:val="32"/>
          </w:rPr>
          <w:alias w:val="Title"/>
          <w:id w:val="77761602"/>
          <w:placeholder>
            <w:docPart w:val="852D3F40326947D4B3F7616E765474B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36" w:type="dxa"/>
            </w:tcPr>
            <w:p w:rsidR="008B4B64" w:rsidRPr="004B6785" w:rsidRDefault="00B5191B" w:rsidP="00B5191B">
              <w:pPr>
                <w:pStyle w:val="stBilgi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 w:rsidRPr="004B6785">
                <w:rPr>
                  <w:rFonts w:ascii="Tahoma" w:eastAsiaTheme="majorEastAsia" w:hAnsi="Tahoma" w:cs="Tahoma"/>
                  <w:b/>
                  <w:sz w:val="32"/>
                  <w:szCs w:val="32"/>
                </w:rPr>
                <w:t>BASIN BÜLTENİ</w:t>
              </w:r>
            </w:p>
          </w:tc>
        </w:sdtContent>
      </w:sdt>
      <w:tc>
        <w:tcPr>
          <w:tcW w:w="1200" w:type="dxa"/>
        </w:tcPr>
        <w:p w:rsidR="008B4B64" w:rsidRPr="004B6785" w:rsidRDefault="004D7327" w:rsidP="00ED5102">
          <w:pPr>
            <w:pStyle w:val="stBilgi"/>
            <w:rPr>
              <w:rFonts w:ascii="Tahoma" w:eastAsiaTheme="majorEastAsia" w:hAnsi="Tahoma" w:cs="Tahoma"/>
              <w:b/>
              <w:bCs/>
              <w:color w:val="4F81BD" w:themeColor="accent1"/>
              <w:sz w:val="32"/>
              <w:szCs w:val="32"/>
            </w:rPr>
          </w:pPr>
          <w:r w:rsidRPr="004B6785">
            <w:rPr>
              <w:rFonts w:ascii="Tahoma" w:eastAsiaTheme="majorEastAsia" w:hAnsi="Tahoma" w:cs="Tahoma"/>
              <w:b/>
              <w:bCs/>
              <w:sz w:val="32"/>
              <w:szCs w:val="32"/>
            </w:rPr>
            <w:t>18.05</w:t>
          </w:r>
          <w:r w:rsidR="00581233" w:rsidRPr="004B6785">
            <w:rPr>
              <w:rFonts w:ascii="Tahoma" w:eastAsiaTheme="majorEastAsia" w:hAnsi="Tahoma" w:cs="Tahoma"/>
              <w:b/>
              <w:bCs/>
              <w:sz w:val="32"/>
              <w:szCs w:val="32"/>
            </w:rPr>
            <w:t>.</w:t>
          </w:r>
          <w:r w:rsidRPr="004B6785">
            <w:rPr>
              <w:rFonts w:ascii="Tahoma" w:eastAsiaTheme="majorEastAsia" w:hAnsi="Tahoma" w:cs="Tahoma"/>
              <w:b/>
              <w:bCs/>
              <w:sz w:val="32"/>
              <w:szCs w:val="32"/>
            </w:rPr>
            <w:t>2017</w:t>
          </w:r>
        </w:p>
      </w:tc>
    </w:tr>
  </w:tbl>
  <w:p w:rsidR="008B4B64" w:rsidRDefault="008B4B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51037"/>
    <w:multiLevelType w:val="hybridMultilevel"/>
    <w:tmpl w:val="EBBE63B0"/>
    <w:lvl w:ilvl="0" w:tplc="A1246B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72C73"/>
    <w:multiLevelType w:val="hybridMultilevel"/>
    <w:tmpl w:val="EFD8B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F9"/>
    <w:rsid w:val="00002F1C"/>
    <w:rsid w:val="00003A09"/>
    <w:rsid w:val="00005FAB"/>
    <w:rsid w:val="00017936"/>
    <w:rsid w:val="000228C9"/>
    <w:rsid w:val="00025D9A"/>
    <w:rsid w:val="00026114"/>
    <w:rsid w:val="000353FB"/>
    <w:rsid w:val="00050DEC"/>
    <w:rsid w:val="0005715B"/>
    <w:rsid w:val="00060FE6"/>
    <w:rsid w:val="00065899"/>
    <w:rsid w:val="00066ADF"/>
    <w:rsid w:val="00066CC9"/>
    <w:rsid w:val="00066D44"/>
    <w:rsid w:val="00084076"/>
    <w:rsid w:val="0008759D"/>
    <w:rsid w:val="00090D78"/>
    <w:rsid w:val="000912A7"/>
    <w:rsid w:val="000947CC"/>
    <w:rsid w:val="00097585"/>
    <w:rsid w:val="000B2B6C"/>
    <w:rsid w:val="000B6150"/>
    <w:rsid w:val="000C01AC"/>
    <w:rsid w:val="000C3DE5"/>
    <w:rsid w:val="000C5B6A"/>
    <w:rsid w:val="000E3879"/>
    <w:rsid w:val="000E3C5A"/>
    <w:rsid w:val="000E537A"/>
    <w:rsid w:val="000F1CC3"/>
    <w:rsid w:val="000F2A9E"/>
    <w:rsid w:val="00100838"/>
    <w:rsid w:val="00105048"/>
    <w:rsid w:val="001063DA"/>
    <w:rsid w:val="00106B23"/>
    <w:rsid w:val="00111A9F"/>
    <w:rsid w:val="0011316F"/>
    <w:rsid w:val="00125FD2"/>
    <w:rsid w:val="0012726F"/>
    <w:rsid w:val="0013293D"/>
    <w:rsid w:val="00134BE7"/>
    <w:rsid w:val="00137085"/>
    <w:rsid w:val="00146015"/>
    <w:rsid w:val="001518A4"/>
    <w:rsid w:val="0017099F"/>
    <w:rsid w:val="00172F83"/>
    <w:rsid w:val="00176B97"/>
    <w:rsid w:val="001774E9"/>
    <w:rsid w:val="001801B5"/>
    <w:rsid w:val="001867ED"/>
    <w:rsid w:val="00195AC4"/>
    <w:rsid w:val="001A48C4"/>
    <w:rsid w:val="001A55E6"/>
    <w:rsid w:val="001A76BE"/>
    <w:rsid w:val="001B4551"/>
    <w:rsid w:val="001B4836"/>
    <w:rsid w:val="001B7F38"/>
    <w:rsid w:val="001D166C"/>
    <w:rsid w:val="001D4B61"/>
    <w:rsid w:val="001F2F87"/>
    <w:rsid w:val="00200465"/>
    <w:rsid w:val="002067CF"/>
    <w:rsid w:val="00212C70"/>
    <w:rsid w:val="00223901"/>
    <w:rsid w:val="002243B1"/>
    <w:rsid w:val="00233A04"/>
    <w:rsid w:val="002347D2"/>
    <w:rsid w:val="002348C3"/>
    <w:rsid w:val="00236B26"/>
    <w:rsid w:val="002402F8"/>
    <w:rsid w:val="00241146"/>
    <w:rsid w:val="002424E8"/>
    <w:rsid w:val="00242D46"/>
    <w:rsid w:val="002529A0"/>
    <w:rsid w:val="00265499"/>
    <w:rsid w:val="002733F5"/>
    <w:rsid w:val="002736B1"/>
    <w:rsid w:val="00276315"/>
    <w:rsid w:val="00277540"/>
    <w:rsid w:val="0028625B"/>
    <w:rsid w:val="00287FAF"/>
    <w:rsid w:val="00297A39"/>
    <w:rsid w:val="002A6150"/>
    <w:rsid w:val="002B5512"/>
    <w:rsid w:val="002B5F4E"/>
    <w:rsid w:val="002B6884"/>
    <w:rsid w:val="002B6C5F"/>
    <w:rsid w:val="002B6F9A"/>
    <w:rsid w:val="002C0EF2"/>
    <w:rsid w:val="002C6757"/>
    <w:rsid w:val="002C686A"/>
    <w:rsid w:val="002D5723"/>
    <w:rsid w:val="002E1CBE"/>
    <w:rsid w:val="002E35F0"/>
    <w:rsid w:val="002E71EE"/>
    <w:rsid w:val="00303595"/>
    <w:rsid w:val="00303E43"/>
    <w:rsid w:val="00321042"/>
    <w:rsid w:val="00321947"/>
    <w:rsid w:val="0032197A"/>
    <w:rsid w:val="00333234"/>
    <w:rsid w:val="00334AE3"/>
    <w:rsid w:val="0033583B"/>
    <w:rsid w:val="00343B41"/>
    <w:rsid w:val="00365D51"/>
    <w:rsid w:val="00367948"/>
    <w:rsid w:val="00367D01"/>
    <w:rsid w:val="00372F33"/>
    <w:rsid w:val="003743D9"/>
    <w:rsid w:val="003774E7"/>
    <w:rsid w:val="003821EF"/>
    <w:rsid w:val="00386775"/>
    <w:rsid w:val="0038693F"/>
    <w:rsid w:val="00390417"/>
    <w:rsid w:val="003A0722"/>
    <w:rsid w:val="003A4582"/>
    <w:rsid w:val="003A5D1F"/>
    <w:rsid w:val="003A5FCD"/>
    <w:rsid w:val="003C7090"/>
    <w:rsid w:val="003E3271"/>
    <w:rsid w:val="003E337D"/>
    <w:rsid w:val="004029B5"/>
    <w:rsid w:val="00406235"/>
    <w:rsid w:val="00411AF0"/>
    <w:rsid w:val="00414CE4"/>
    <w:rsid w:val="00444F0B"/>
    <w:rsid w:val="0045127E"/>
    <w:rsid w:val="00466583"/>
    <w:rsid w:val="00474A01"/>
    <w:rsid w:val="00474CA8"/>
    <w:rsid w:val="004872A5"/>
    <w:rsid w:val="00492CC4"/>
    <w:rsid w:val="00493964"/>
    <w:rsid w:val="004A0962"/>
    <w:rsid w:val="004B5514"/>
    <w:rsid w:val="004B6785"/>
    <w:rsid w:val="004C103E"/>
    <w:rsid w:val="004C3DCE"/>
    <w:rsid w:val="004C65D1"/>
    <w:rsid w:val="004D5874"/>
    <w:rsid w:val="004D7327"/>
    <w:rsid w:val="004E18C7"/>
    <w:rsid w:val="004E7C1E"/>
    <w:rsid w:val="004F5239"/>
    <w:rsid w:val="005044C8"/>
    <w:rsid w:val="00510786"/>
    <w:rsid w:val="00510841"/>
    <w:rsid w:val="00512958"/>
    <w:rsid w:val="005133AF"/>
    <w:rsid w:val="00547EE0"/>
    <w:rsid w:val="00560CF9"/>
    <w:rsid w:val="005653C8"/>
    <w:rsid w:val="0058074B"/>
    <w:rsid w:val="00581233"/>
    <w:rsid w:val="00585F13"/>
    <w:rsid w:val="00593494"/>
    <w:rsid w:val="005942C4"/>
    <w:rsid w:val="00594A70"/>
    <w:rsid w:val="005A1C9B"/>
    <w:rsid w:val="005A34D1"/>
    <w:rsid w:val="005B37F9"/>
    <w:rsid w:val="005B5F62"/>
    <w:rsid w:val="005C262C"/>
    <w:rsid w:val="005C4F7E"/>
    <w:rsid w:val="005C500A"/>
    <w:rsid w:val="005D1519"/>
    <w:rsid w:val="005D1DD1"/>
    <w:rsid w:val="005D3FE9"/>
    <w:rsid w:val="005E3DDC"/>
    <w:rsid w:val="005F406B"/>
    <w:rsid w:val="00600025"/>
    <w:rsid w:val="0060123D"/>
    <w:rsid w:val="00602124"/>
    <w:rsid w:val="00602D88"/>
    <w:rsid w:val="00603385"/>
    <w:rsid w:val="00603BE5"/>
    <w:rsid w:val="00604DC5"/>
    <w:rsid w:val="00605E12"/>
    <w:rsid w:val="0061213E"/>
    <w:rsid w:val="006169A5"/>
    <w:rsid w:val="00617946"/>
    <w:rsid w:val="00627E5C"/>
    <w:rsid w:val="0063168D"/>
    <w:rsid w:val="00642025"/>
    <w:rsid w:val="006428F2"/>
    <w:rsid w:val="00645577"/>
    <w:rsid w:val="00646CDE"/>
    <w:rsid w:val="00647C4A"/>
    <w:rsid w:val="00650FC7"/>
    <w:rsid w:val="006752AD"/>
    <w:rsid w:val="00683C09"/>
    <w:rsid w:val="0068426C"/>
    <w:rsid w:val="0068736D"/>
    <w:rsid w:val="00695349"/>
    <w:rsid w:val="0069718A"/>
    <w:rsid w:val="006972BB"/>
    <w:rsid w:val="006A05CD"/>
    <w:rsid w:val="006A2D25"/>
    <w:rsid w:val="006A42F6"/>
    <w:rsid w:val="006A6694"/>
    <w:rsid w:val="006B55C0"/>
    <w:rsid w:val="006C1E27"/>
    <w:rsid w:val="006D795B"/>
    <w:rsid w:val="006E162F"/>
    <w:rsid w:val="006E5185"/>
    <w:rsid w:val="006E6995"/>
    <w:rsid w:val="00706D25"/>
    <w:rsid w:val="0071050B"/>
    <w:rsid w:val="00724993"/>
    <w:rsid w:val="00726FA0"/>
    <w:rsid w:val="00731B1B"/>
    <w:rsid w:val="00733A7F"/>
    <w:rsid w:val="00737578"/>
    <w:rsid w:val="00740D54"/>
    <w:rsid w:val="00750AFB"/>
    <w:rsid w:val="00764795"/>
    <w:rsid w:val="00773001"/>
    <w:rsid w:val="0078007F"/>
    <w:rsid w:val="00782A6A"/>
    <w:rsid w:val="00783B6F"/>
    <w:rsid w:val="00790A31"/>
    <w:rsid w:val="007B0BD6"/>
    <w:rsid w:val="007B1E63"/>
    <w:rsid w:val="007B2AC7"/>
    <w:rsid w:val="007B3C0C"/>
    <w:rsid w:val="007B6E33"/>
    <w:rsid w:val="007C0898"/>
    <w:rsid w:val="007C771C"/>
    <w:rsid w:val="007E273C"/>
    <w:rsid w:val="007E3796"/>
    <w:rsid w:val="007E6B56"/>
    <w:rsid w:val="007E7501"/>
    <w:rsid w:val="00800663"/>
    <w:rsid w:val="00802D89"/>
    <w:rsid w:val="00804488"/>
    <w:rsid w:val="00812602"/>
    <w:rsid w:val="008160C8"/>
    <w:rsid w:val="0082194B"/>
    <w:rsid w:val="0082210A"/>
    <w:rsid w:val="00824090"/>
    <w:rsid w:val="00831C16"/>
    <w:rsid w:val="00832E66"/>
    <w:rsid w:val="00833FA7"/>
    <w:rsid w:val="00835AE1"/>
    <w:rsid w:val="00836050"/>
    <w:rsid w:val="00836CC4"/>
    <w:rsid w:val="00836E66"/>
    <w:rsid w:val="008377F2"/>
    <w:rsid w:val="00847F21"/>
    <w:rsid w:val="00855909"/>
    <w:rsid w:val="00855C7E"/>
    <w:rsid w:val="008562DC"/>
    <w:rsid w:val="00875E81"/>
    <w:rsid w:val="00877255"/>
    <w:rsid w:val="00880602"/>
    <w:rsid w:val="008822BF"/>
    <w:rsid w:val="00883CAB"/>
    <w:rsid w:val="00885FD5"/>
    <w:rsid w:val="008A0565"/>
    <w:rsid w:val="008A6059"/>
    <w:rsid w:val="008A7AEE"/>
    <w:rsid w:val="008B010A"/>
    <w:rsid w:val="008B4B64"/>
    <w:rsid w:val="008B5275"/>
    <w:rsid w:val="008C122E"/>
    <w:rsid w:val="008C1367"/>
    <w:rsid w:val="008C67C5"/>
    <w:rsid w:val="008D109C"/>
    <w:rsid w:val="008D2A98"/>
    <w:rsid w:val="008D34AA"/>
    <w:rsid w:val="008D633E"/>
    <w:rsid w:val="008F21AA"/>
    <w:rsid w:val="008F39C2"/>
    <w:rsid w:val="008F5B40"/>
    <w:rsid w:val="00904D35"/>
    <w:rsid w:val="009059ED"/>
    <w:rsid w:val="00910F07"/>
    <w:rsid w:val="00914664"/>
    <w:rsid w:val="00914CB1"/>
    <w:rsid w:val="00916146"/>
    <w:rsid w:val="00917052"/>
    <w:rsid w:val="00923E90"/>
    <w:rsid w:val="0092646A"/>
    <w:rsid w:val="009373AC"/>
    <w:rsid w:val="009436F1"/>
    <w:rsid w:val="0094370D"/>
    <w:rsid w:val="00944B1E"/>
    <w:rsid w:val="00945452"/>
    <w:rsid w:val="00945F3F"/>
    <w:rsid w:val="009503AA"/>
    <w:rsid w:val="00950787"/>
    <w:rsid w:val="0096177E"/>
    <w:rsid w:val="00961AA9"/>
    <w:rsid w:val="00971D90"/>
    <w:rsid w:val="009A1081"/>
    <w:rsid w:val="009A2890"/>
    <w:rsid w:val="009A4551"/>
    <w:rsid w:val="009B024B"/>
    <w:rsid w:val="009B3E4D"/>
    <w:rsid w:val="009B6E1D"/>
    <w:rsid w:val="009B7EB2"/>
    <w:rsid w:val="009C1A81"/>
    <w:rsid w:val="009C7C70"/>
    <w:rsid w:val="009D037E"/>
    <w:rsid w:val="009D1500"/>
    <w:rsid w:val="009D1D1C"/>
    <w:rsid w:val="009E1319"/>
    <w:rsid w:val="009E519F"/>
    <w:rsid w:val="009F4BBD"/>
    <w:rsid w:val="009F76E8"/>
    <w:rsid w:val="00A04F8A"/>
    <w:rsid w:val="00A1098D"/>
    <w:rsid w:val="00A153FC"/>
    <w:rsid w:val="00A22231"/>
    <w:rsid w:val="00A24AF7"/>
    <w:rsid w:val="00A253E2"/>
    <w:rsid w:val="00A2601F"/>
    <w:rsid w:val="00A26688"/>
    <w:rsid w:val="00A34424"/>
    <w:rsid w:val="00A42D79"/>
    <w:rsid w:val="00A5209F"/>
    <w:rsid w:val="00A618BA"/>
    <w:rsid w:val="00A672D1"/>
    <w:rsid w:val="00A71B6E"/>
    <w:rsid w:val="00A76ECB"/>
    <w:rsid w:val="00A839B8"/>
    <w:rsid w:val="00A92A06"/>
    <w:rsid w:val="00A93C14"/>
    <w:rsid w:val="00A97EF9"/>
    <w:rsid w:val="00AA2AD5"/>
    <w:rsid w:val="00AA43BD"/>
    <w:rsid w:val="00AA7D82"/>
    <w:rsid w:val="00AB3B44"/>
    <w:rsid w:val="00AC6515"/>
    <w:rsid w:val="00AD0C34"/>
    <w:rsid w:val="00AD1C01"/>
    <w:rsid w:val="00AD4775"/>
    <w:rsid w:val="00AD6C0B"/>
    <w:rsid w:val="00AE33AF"/>
    <w:rsid w:val="00AE5BBD"/>
    <w:rsid w:val="00AE6920"/>
    <w:rsid w:val="00AE728F"/>
    <w:rsid w:val="00AF28BB"/>
    <w:rsid w:val="00B01C17"/>
    <w:rsid w:val="00B06FB1"/>
    <w:rsid w:val="00B16BDE"/>
    <w:rsid w:val="00B2303A"/>
    <w:rsid w:val="00B31E15"/>
    <w:rsid w:val="00B37BBA"/>
    <w:rsid w:val="00B42E61"/>
    <w:rsid w:val="00B47107"/>
    <w:rsid w:val="00B50056"/>
    <w:rsid w:val="00B5191B"/>
    <w:rsid w:val="00B625A8"/>
    <w:rsid w:val="00B707DA"/>
    <w:rsid w:val="00B77731"/>
    <w:rsid w:val="00B8124E"/>
    <w:rsid w:val="00B8146C"/>
    <w:rsid w:val="00B81B2F"/>
    <w:rsid w:val="00B81E49"/>
    <w:rsid w:val="00B8236E"/>
    <w:rsid w:val="00B90065"/>
    <w:rsid w:val="00B93789"/>
    <w:rsid w:val="00BA2D73"/>
    <w:rsid w:val="00BA361E"/>
    <w:rsid w:val="00BB21A3"/>
    <w:rsid w:val="00BB2B3F"/>
    <w:rsid w:val="00BD7438"/>
    <w:rsid w:val="00BE03D6"/>
    <w:rsid w:val="00BE3825"/>
    <w:rsid w:val="00BF08F2"/>
    <w:rsid w:val="00BF201B"/>
    <w:rsid w:val="00BF3107"/>
    <w:rsid w:val="00C07944"/>
    <w:rsid w:val="00C103DD"/>
    <w:rsid w:val="00C106A8"/>
    <w:rsid w:val="00C144A6"/>
    <w:rsid w:val="00C16685"/>
    <w:rsid w:val="00C20370"/>
    <w:rsid w:val="00C20F21"/>
    <w:rsid w:val="00C3493C"/>
    <w:rsid w:val="00C36BD5"/>
    <w:rsid w:val="00C447CE"/>
    <w:rsid w:val="00C565CF"/>
    <w:rsid w:val="00C57D3E"/>
    <w:rsid w:val="00C66FE6"/>
    <w:rsid w:val="00C71E95"/>
    <w:rsid w:val="00C765E7"/>
    <w:rsid w:val="00C9551F"/>
    <w:rsid w:val="00C97F56"/>
    <w:rsid w:val="00CA25E6"/>
    <w:rsid w:val="00CA767F"/>
    <w:rsid w:val="00CA7C9B"/>
    <w:rsid w:val="00CB584D"/>
    <w:rsid w:val="00CC62B9"/>
    <w:rsid w:val="00CD7068"/>
    <w:rsid w:val="00CE23F9"/>
    <w:rsid w:val="00CE68C9"/>
    <w:rsid w:val="00CF049B"/>
    <w:rsid w:val="00CF53D3"/>
    <w:rsid w:val="00CF5593"/>
    <w:rsid w:val="00CF57E6"/>
    <w:rsid w:val="00CF5F6D"/>
    <w:rsid w:val="00D025A8"/>
    <w:rsid w:val="00D02B7B"/>
    <w:rsid w:val="00D04369"/>
    <w:rsid w:val="00D0745E"/>
    <w:rsid w:val="00D12CF9"/>
    <w:rsid w:val="00D13EF1"/>
    <w:rsid w:val="00D16BE2"/>
    <w:rsid w:val="00D16DCA"/>
    <w:rsid w:val="00D20E78"/>
    <w:rsid w:val="00D23030"/>
    <w:rsid w:val="00D23A40"/>
    <w:rsid w:val="00D247FE"/>
    <w:rsid w:val="00D2758E"/>
    <w:rsid w:val="00D301A2"/>
    <w:rsid w:val="00D31CDA"/>
    <w:rsid w:val="00D33525"/>
    <w:rsid w:val="00D36988"/>
    <w:rsid w:val="00D36C0C"/>
    <w:rsid w:val="00D4106A"/>
    <w:rsid w:val="00D440C2"/>
    <w:rsid w:val="00D458E1"/>
    <w:rsid w:val="00D52E6D"/>
    <w:rsid w:val="00D53279"/>
    <w:rsid w:val="00D66876"/>
    <w:rsid w:val="00D674BF"/>
    <w:rsid w:val="00D70BA1"/>
    <w:rsid w:val="00D7208B"/>
    <w:rsid w:val="00D811AA"/>
    <w:rsid w:val="00D83EC4"/>
    <w:rsid w:val="00D84EEB"/>
    <w:rsid w:val="00D92BC1"/>
    <w:rsid w:val="00DA0CF1"/>
    <w:rsid w:val="00DA15E3"/>
    <w:rsid w:val="00DB2A40"/>
    <w:rsid w:val="00DC2459"/>
    <w:rsid w:val="00DC35A3"/>
    <w:rsid w:val="00DC466B"/>
    <w:rsid w:val="00DC7E4B"/>
    <w:rsid w:val="00DD2A25"/>
    <w:rsid w:val="00DD5DD9"/>
    <w:rsid w:val="00DD601D"/>
    <w:rsid w:val="00DD72A6"/>
    <w:rsid w:val="00DE13BE"/>
    <w:rsid w:val="00DE1C12"/>
    <w:rsid w:val="00DE45B7"/>
    <w:rsid w:val="00DF0E88"/>
    <w:rsid w:val="00E019CF"/>
    <w:rsid w:val="00E06229"/>
    <w:rsid w:val="00E0628B"/>
    <w:rsid w:val="00E123A5"/>
    <w:rsid w:val="00E17979"/>
    <w:rsid w:val="00E20010"/>
    <w:rsid w:val="00E25892"/>
    <w:rsid w:val="00E26688"/>
    <w:rsid w:val="00E3396D"/>
    <w:rsid w:val="00E370EB"/>
    <w:rsid w:val="00E443D2"/>
    <w:rsid w:val="00E46924"/>
    <w:rsid w:val="00E60978"/>
    <w:rsid w:val="00E6275B"/>
    <w:rsid w:val="00E65DE5"/>
    <w:rsid w:val="00E71CC1"/>
    <w:rsid w:val="00E76292"/>
    <w:rsid w:val="00E77197"/>
    <w:rsid w:val="00E80CB1"/>
    <w:rsid w:val="00E833E2"/>
    <w:rsid w:val="00E861E6"/>
    <w:rsid w:val="00E86C1D"/>
    <w:rsid w:val="00E96D98"/>
    <w:rsid w:val="00EA33FD"/>
    <w:rsid w:val="00EA4500"/>
    <w:rsid w:val="00EB0C37"/>
    <w:rsid w:val="00EB3184"/>
    <w:rsid w:val="00EB5638"/>
    <w:rsid w:val="00EB5B17"/>
    <w:rsid w:val="00EC0834"/>
    <w:rsid w:val="00EC394B"/>
    <w:rsid w:val="00EC3FE5"/>
    <w:rsid w:val="00ED4132"/>
    <w:rsid w:val="00ED5102"/>
    <w:rsid w:val="00EE4271"/>
    <w:rsid w:val="00EF0643"/>
    <w:rsid w:val="00F00F9B"/>
    <w:rsid w:val="00F11F59"/>
    <w:rsid w:val="00F17D02"/>
    <w:rsid w:val="00F2543F"/>
    <w:rsid w:val="00F26E52"/>
    <w:rsid w:val="00F4192A"/>
    <w:rsid w:val="00F5331D"/>
    <w:rsid w:val="00F545F6"/>
    <w:rsid w:val="00F55836"/>
    <w:rsid w:val="00F57A8C"/>
    <w:rsid w:val="00F601CB"/>
    <w:rsid w:val="00F6076F"/>
    <w:rsid w:val="00F67013"/>
    <w:rsid w:val="00F7418D"/>
    <w:rsid w:val="00F9771D"/>
    <w:rsid w:val="00FA03EB"/>
    <w:rsid w:val="00FB0E34"/>
    <w:rsid w:val="00FB27DD"/>
    <w:rsid w:val="00FC233D"/>
    <w:rsid w:val="00FC7F17"/>
    <w:rsid w:val="00FE7083"/>
    <w:rsid w:val="00FF12BA"/>
    <w:rsid w:val="00FF44A0"/>
    <w:rsid w:val="00FF470A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1514D5-2FBF-43F4-A2A7-85792696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7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EF9"/>
  </w:style>
  <w:style w:type="paragraph" w:styleId="AltBilgi">
    <w:name w:val="footer"/>
    <w:basedOn w:val="Normal"/>
    <w:link w:val="AltBilgiChar"/>
    <w:uiPriority w:val="99"/>
    <w:unhideWhenUsed/>
    <w:rsid w:val="00A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EF9"/>
  </w:style>
  <w:style w:type="paragraph" w:styleId="BalonMetni">
    <w:name w:val="Balloon Text"/>
    <w:basedOn w:val="Normal"/>
    <w:link w:val="BalonMetniChar"/>
    <w:uiPriority w:val="99"/>
    <w:semiHidden/>
    <w:unhideWhenUsed/>
    <w:rsid w:val="00A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E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099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Kpr">
    <w:name w:val="Hyperlink"/>
    <w:rsid w:val="0017099F"/>
    <w:rPr>
      <w:rFonts w:cs="Times New Roman"/>
      <w:color w:val="0000FF"/>
      <w:u w:val="single"/>
    </w:rPr>
  </w:style>
  <w:style w:type="paragraph" w:customStyle="1" w:styleId="HPsmalltype7pt">
    <w:name w:val="HP small type  7pt"/>
    <w:rsid w:val="0017099F"/>
    <w:pPr>
      <w:spacing w:after="0" w:line="240" w:lineRule="auto"/>
    </w:pPr>
    <w:rPr>
      <w:rFonts w:ascii="Futura Bk" w:eastAsia="Times New Roman" w:hAnsi="Futura Bk" w:cs="Times New Roman"/>
      <w:sz w:val="14"/>
      <w:szCs w:val="20"/>
      <w:lang w:val="en-US"/>
    </w:rPr>
  </w:style>
  <w:style w:type="paragraph" w:styleId="NormalWeb">
    <w:name w:val="Normal (Web)"/>
    <w:basedOn w:val="Normal"/>
    <w:unhideWhenUsed/>
    <w:rsid w:val="008D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7C9B"/>
    <w:rPr>
      <w:b/>
      <w:bCs/>
    </w:rPr>
  </w:style>
  <w:style w:type="paragraph" w:styleId="AralkYok">
    <w:name w:val="No Spacing"/>
    <w:uiPriority w:val="1"/>
    <w:qFormat/>
    <w:rsid w:val="0051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2D3F40326947D4B3F7616E7654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6283-7F5E-483D-B243-667C662FDD41}"/>
      </w:docPartPr>
      <w:docPartBody>
        <w:p w:rsidR="00500863" w:rsidRDefault="00BA174F" w:rsidP="00BA174F">
          <w:pPr>
            <w:pStyle w:val="852D3F40326947D4B3F7616E765474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74F"/>
    <w:rsid w:val="000021BE"/>
    <w:rsid w:val="000A5694"/>
    <w:rsid w:val="000F13FF"/>
    <w:rsid w:val="00240D31"/>
    <w:rsid w:val="00316AD7"/>
    <w:rsid w:val="003A7D78"/>
    <w:rsid w:val="0042310D"/>
    <w:rsid w:val="00434D53"/>
    <w:rsid w:val="00440EEB"/>
    <w:rsid w:val="004431EB"/>
    <w:rsid w:val="00465907"/>
    <w:rsid w:val="00494AA7"/>
    <w:rsid w:val="00500863"/>
    <w:rsid w:val="005447E5"/>
    <w:rsid w:val="005B39CD"/>
    <w:rsid w:val="00680876"/>
    <w:rsid w:val="00681162"/>
    <w:rsid w:val="00780FC2"/>
    <w:rsid w:val="00795501"/>
    <w:rsid w:val="008220F7"/>
    <w:rsid w:val="00867274"/>
    <w:rsid w:val="008B1A2F"/>
    <w:rsid w:val="009B2614"/>
    <w:rsid w:val="00AF6196"/>
    <w:rsid w:val="00B75B95"/>
    <w:rsid w:val="00B94105"/>
    <w:rsid w:val="00B95558"/>
    <w:rsid w:val="00BA174F"/>
    <w:rsid w:val="00C57926"/>
    <w:rsid w:val="00CB05C3"/>
    <w:rsid w:val="00D326A8"/>
    <w:rsid w:val="00D74E96"/>
    <w:rsid w:val="00DB1667"/>
    <w:rsid w:val="00E53614"/>
    <w:rsid w:val="00F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52D3F40326947D4B3F7616E765474BA">
    <w:name w:val="852D3F40326947D4B3F7616E765474BA"/>
    <w:rsid w:val="00BA174F"/>
  </w:style>
  <w:style w:type="paragraph" w:customStyle="1" w:styleId="EEF091E96E1F428CAF5B21603D155B27">
    <w:name w:val="EEF091E96E1F428CAF5B21603D155B27"/>
    <w:rsid w:val="00BA1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BASIN BÜLTENİ</vt:lpstr>
      <vt:lpstr>Basın Bülteni</vt:lpstr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gunes</dc:creator>
  <cp:lastModifiedBy>Sadi Cilingir</cp:lastModifiedBy>
  <cp:revision>6</cp:revision>
  <dcterms:created xsi:type="dcterms:W3CDTF">2017-05-17T13:04:00Z</dcterms:created>
  <dcterms:modified xsi:type="dcterms:W3CDTF">2017-06-08T05:19:00Z</dcterms:modified>
</cp:coreProperties>
</file>