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77" w:rsidRDefault="002A74B9" w:rsidP="00091D46">
      <w:pPr>
        <w:jc w:val="center"/>
        <w:rPr>
          <w:b/>
          <w:sz w:val="44"/>
          <w:szCs w:val="44"/>
        </w:rPr>
      </w:pPr>
      <w:r w:rsidRPr="00076B4C">
        <w:rPr>
          <w:b/>
          <w:sz w:val="44"/>
          <w:szCs w:val="44"/>
        </w:rPr>
        <w:t xml:space="preserve">DORAEMON </w:t>
      </w:r>
    </w:p>
    <w:p w:rsidR="00F03408" w:rsidRPr="00076B4C" w:rsidRDefault="002A74B9" w:rsidP="00091D46">
      <w:pPr>
        <w:jc w:val="center"/>
        <w:rPr>
          <w:b/>
          <w:sz w:val="44"/>
          <w:szCs w:val="44"/>
        </w:rPr>
      </w:pPr>
      <w:r w:rsidRPr="00076B4C">
        <w:rPr>
          <w:b/>
          <w:sz w:val="44"/>
          <w:szCs w:val="44"/>
        </w:rPr>
        <w:t>BUZ DEVRİ MACERASI</w:t>
      </w:r>
    </w:p>
    <w:p w:rsidR="003875B4" w:rsidRPr="003875B4" w:rsidRDefault="00A3168C" w:rsidP="003875B4">
      <w:pPr>
        <w:jc w:val="center"/>
        <w:rPr>
          <w:sz w:val="28"/>
          <w:szCs w:val="28"/>
        </w:rPr>
      </w:pPr>
      <w:r w:rsidRPr="003875B4">
        <w:rPr>
          <w:sz w:val="28"/>
          <w:szCs w:val="28"/>
        </w:rPr>
        <w:t xml:space="preserve">Doraemon ve arkadaşları </w:t>
      </w:r>
      <w:r w:rsidR="00A539E7" w:rsidRPr="003875B4">
        <w:rPr>
          <w:sz w:val="28"/>
          <w:szCs w:val="28"/>
        </w:rPr>
        <w:t xml:space="preserve">şimdi </w:t>
      </w:r>
      <w:r w:rsidRPr="003875B4">
        <w:rPr>
          <w:sz w:val="28"/>
          <w:szCs w:val="28"/>
        </w:rPr>
        <w:t>Antarktika</w:t>
      </w:r>
      <w:r w:rsidR="00B863E8" w:rsidRPr="003875B4">
        <w:rPr>
          <w:sz w:val="28"/>
          <w:szCs w:val="28"/>
        </w:rPr>
        <w:t>’nın</w:t>
      </w:r>
      <w:r w:rsidR="00A539E7" w:rsidRPr="003875B4">
        <w:rPr>
          <w:sz w:val="28"/>
          <w:szCs w:val="28"/>
        </w:rPr>
        <w:t xml:space="preserve"> b</w:t>
      </w:r>
      <w:r w:rsidRPr="003875B4">
        <w:rPr>
          <w:sz w:val="28"/>
          <w:szCs w:val="28"/>
        </w:rPr>
        <w:t>uzlu</w:t>
      </w:r>
      <w:r w:rsidR="00B863E8" w:rsidRPr="003875B4">
        <w:rPr>
          <w:sz w:val="28"/>
          <w:szCs w:val="28"/>
        </w:rPr>
        <w:t xml:space="preserve"> ve </w:t>
      </w:r>
      <w:r w:rsidRPr="003875B4">
        <w:rPr>
          <w:sz w:val="28"/>
          <w:szCs w:val="28"/>
        </w:rPr>
        <w:t xml:space="preserve">dondurucu </w:t>
      </w:r>
      <w:r w:rsidR="00B863E8" w:rsidRPr="003875B4">
        <w:rPr>
          <w:sz w:val="28"/>
          <w:szCs w:val="28"/>
        </w:rPr>
        <w:t xml:space="preserve">soğuğunda </w:t>
      </w:r>
    </w:p>
    <w:p w:rsidR="00A539E7" w:rsidRPr="003875B4" w:rsidRDefault="00B863E8" w:rsidP="003875B4">
      <w:pPr>
        <w:jc w:val="center"/>
        <w:rPr>
          <w:sz w:val="28"/>
          <w:szCs w:val="28"/>
        </w:rPr>
      </w:pPr>
      <w:r w:rsidRPr="003875B4">
        <w:rPr>
          <w:sz w:val="28"/>
          <w:szCs w:val="28"/>
        </w:rPr>
        <w:t>en</w:t>
      </w:r>
      <w:r w:rsidR="00A539E7" w:rsidRPr="003875B4">
        <w:rPr>
          <w:sz w:val="28"/>
          <w:szCs w:val="28"/>
        </w:rPr>
        <w:t xml:space="preserve"> sıcak, </w:t>
      </w:r>
      <w:r w:rsidRPr="003875B4">
        <w:rPr>
          <w:sz w:val="28"/>
          <w:szCs w:val="28"/>
        </w:rPr>
        <w:t xml:space="preserve">en çılgın, en heyecanlı maceralarına </w:t>
      </w:r>
      <w:r w:rsidR="003875B4" w:rsidRPr="003875B4">
        <w:rPr>
          <w:sz w:val="28"/>
          <w:szCs w:val="28"/>
        </w:rPr>
        <w:t>yol alıyorlar!</w:t>
      </w:r>
    </w:p>
    <w:p w:rsidR="00B863E8" w:rsidRDefault="003875B4">
      <w:r w:rsidRPr="00091D46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191548</wp:posOffset>
            </wp:positionV>
            <wp:extent cx="3037539" cy="4365078"/>
            <wp:effectExtent l="0" t="0" r="0" b="0"/>
            <wp:wrapNone/>
            <wp:docPr id="1" name="Picture 1" descr="C:\Users\YeniFilm2\Desktop\Doraemon Buz Devri Macerası_Sinema Pos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niFilm2\Desktop\Doraemon Buz Devri Macerası_Sinema Poste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39" cy="43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D46" w:rsidRDefault="00091D46"/>
    <w:p w:rsidR="00091D46" w:rsidRDefault="00091D46"/>
    <w:p w:rsidR="00091D46" w:rsidRDefault="00091D46"/>
    <w:p w:rsidR="002A74B9" w:rsidRDefault="002A74B9"/>
    <w:p w:rsidR="00091D46" w:rsidRDefault="00091D46"/>
    <w:p w:rsidR="00091D46" w:rsidRDefault="00091D46"/>
    <w:p w:rsidR="00091D46" w:rsidRDefault="00091D46"/>
    <w:p w:rsidR="00091D46" w:rsidRDefault="00091D46"/>
    <w:p w:rsidR="00091D46" w:rsidRDefault="00091D46"/>
    <w:p w:rsidR="00091D46" w:rsidRDefault="00091D46"/>
    <w:p w:rsidR="00091D46" w:rsidRDefault="00091D46"/>
    <w:p w:rsidR="00091D46" w:rsidRDefault="00091D46"/>
    <w:p w:rsidR="00091D46" w:rsidRDefault="00091D46"/>
    <w:p w:rsidR="00091D46" w:rsidRDefault="00091D46"/>
    <w:p w:rsidR="00091D46" w:rsidRDefault="00091D46"/>
    <w:p w:rsidR="00091D46" w:rsidRDefault="00091D46"/>
    <w:p w:rsidR="00091D46" w:rsidRDefault="00B8094E" w:rsidP="001F2942">
      <w:pPr>
        <w:jc w:val="both"/>
      </w:pPr>
      <w:r>
        <w:t>Yazan/Yöneten: Atsushi Takahashi</w:t>
      </w:r>
    </w:p>
    <w:p w:rsidR="00091D46" w:rsidRDefault="00091D46" w:rsidP="001F2942">
      <w:pPr>
        <w:jc w:val="both"/>
      </w:pPr>
      <w:r>
        <w:t>101 Dakika – Türkçe Dublajlı</w:t>
      </w:r>
    </w:p>
    <w:p w:rsidR="00BA3AA2" w:rsidRPr="00125CF1" w:rsidRDefault="00B8094E" w:rsidP="001F2942">
      <w:pPr>
        <w:jc w:val="both"/>
      </w:pPr>
      <w:r w:rsidRPr="00125CF1">
        <w:t xml:space="preserve">Vizyon Tarihi: 18 Ağustos </w:t>
      </w:r>
      <w:r w:rsidR="00536B77" w:rsidRPr="00125CF1">
        <w:t>20</w:t>
      </w:r>
      <w:r w:rsidRPr="00125CF1">
        <w:t>17</w:t>
      </w:r>
    </w:p>
    <w:p w:rsidR="00BA3AA2" w:rsidRDefault="00BA3AA2" w:rsidP="001F2942">
      <w:pPr>
        <w:jc w:val="both"/>
      </w:pPr>
      <w:r w:rsidRPr="00125CF1">
        <w:t xml:space="preserve">Robot kedi </w:t>
      </w:r>
      <w:r w:rsidR="00B863E8" w:rsidRPr="00125CF1">
        <w:t>Doraemon</w:t>
      </w:r>
      <w:r w:rsidRPr="00125CF1">
        <w:t xml:space="preserve">, </w:t>
      </w:r>
      <w:r w:rsidR="008363E2" w:rsidRPr="00125CF1">
        <w:t>y</w:t>
      </w:r>
      <w:r w:rsidR="00B950EF" w:rsidRPr="00125CF1">
        <w:t xml:space="preserve">azın bunaltıcı sıcaklarında serinlemek </w:t>
      </w:r>
      <w:r w:rsidRPr="00125CF1">
        <w:t xml:space="preserve">isteyen Nobita ve arkadaşlarını okyanusun üzerinde yüzen dev bir buzula götürür. </w:t>
      </w:r>
      <w:r w:rsidR="002A3CB6" w:rsidRPr="00125CF1">
        <w:t>Doraemon’un b</w:t>
      </w:r>
      <w:r w:rsidRPr="00125CF1">
        <w:t xml:space="preserve">irbirinden eğlenceli </w:t>
      </w:r>
      <w:r w:rsidR="00145B5A" w:rsidRPr="00125CF1">
        <w:t xml:space="preserve">icatları sayesinde </w:t>
      </w:r>
      <w:r w:rsidR="00AB41B4" w:rsidRPr="00125CF1">
        <w:t xml:space="preserve">kendilerine buzdan eğlence parkı inşa eden </w:t>
      </w:r>
      <w:r w:rsidR="001036E0" w:rsidRPr="00125CF1">
        <w:t>arkadaşlar</w:t>
      </w:r>
      <w:r w:rsidR="00AB41B4" w:rsidRPr="00125CF1">
        <w:t xml:space="preserve"> burada gizemli bir altın yüzük bulurlar.</w:t>
      </w:r>
      <w:r w:rsidR="00183F23" w:rsidRPr="00125CF1">
        <w:t xml:space="preserve"> Yüzük i</w:t>
      </w:r>
      <w:r w:rsidR="00AB41B4" w:rsidRPr="00125CF1">
        <w:t>nsanoğlunun henüz buralara ayak bas</w:t>
      </w:r>
      <w:r w:rsidR="00183F23" w:rsidRPr="00125CF1">
        <w:t xml:space="preserve">madığı 100 bin yıl öncesine aittir. </w:t>
      </w:r>
      <w:r w:rsidR="008858E8" w:rsidRPr="00125CF1">
        <w:t>Yüzüğün sahibini bulmak için Antarktika’ya giden Doraemon ve arkadaşları buzun altında kalmış dev bir şehir keşfederler.</w:t>
      </w:r>
      <w:r w:rsidR="003A0AFB" w:rsidRPr="00125CF1">
        <w:t xml:space="preserve"> Doraemon’un zaman kemerini kullanarak </w:t>
      </w:r>
      <w:r w:rsidR="003875B4" w:rsidRPr="00125CF1">
        <w:t xml:space="preserve">100 bin </w:t>
      </w:r>
      <w:r w:rsidR="00536B77" w:rsidRPr="00125CF1">
        <w:t>yıl</w:t>
      </w:r>
      <w:bookmarkStart w:id="0" w:name="_GoBack"/>
      <w:bookmarkEnd w:id="0"/>
      <w:r w:rsidR="00536B77" w:rsidRPr="00125CF1">
        <w:t xml:space="preserve"> </w:t>
      </w:r>
      <w:r w:rsidR="003875B4" w:rsidRPr="00125CF1">
        <w:t>öncesine sey</w:t>
      </w:r>
      <w:r w:rsidR="00536B77" w:rsidRPr="00125CF1">
        <w:t>a</w:t>
      </w:r>
      <w:r w:rsidR="003875B4" w:rsidRPr="00125CF1">
        <w:t>hat ederler</w:t>
      </w:r>
      <w:r w:rsidR="00536B77" w:rsidRPr="00125CF1">
        <w:t xml:space="preserve"> ve</w:t>
      </w:r>
      <w:r w:rsidR="003875B4" w:rsidRPr="00125CF1">
        <w:t xml:space="preserve"> burada gizemli yüzükle bağı olan Kara ile tanışırlar. Çok geçmeden ekip tüm dünyayı buzlar altında bıracak bir tehlikeyle karşı karşıya kalırlar.</w:t>
      </w:r>
      <w:r w:rsidR="003875B4">
        <w:t xml:space="preserve"> </w:t>
      </w:r>
    </w:p>
    <w:sectPr w:rsidR="00BA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B9"/>
    <w:rsid w:val="00076B4C"/>
    <w:rsid w:val="00091D46"/>
    <w:rsid w:val="001036E0"/>
    <w:rsid w:val="00125CF1"/>
    <w:rsid w:val="00145B5A"/>
    <w:rsid w:val="001570D8"/>
    <w:rsid w:val="00183F23"/>
    <w:rsid w:val="001E0483"/>
    <w:rsid w:val="001F2942"/>
    <w:rsid w:val="002A3CB6"/>
    <w:rsid w:val="002A74B9"/>
    <w:rsid w:val="00322E59"/>
    <w:rsid w:val="003736E5"/>
    <w:rsid w:val="003875B4"/>
    <w:rsid w:val="003A0AFB"/>
    <w:rsid w:val="0044265A"/>
    <w:rsid w:val="005073BF"/>
    <w:rsid w:val="00536B77"/>
    <w:rsid w:val="005F1AB5"/>
    <w:rsid w:val="008363E2"/>
    <w:rsid w:val="008858E8"/>
    <w:rsid w:val="00A21DCC"/>
    <w:rsid w:val="00A3168C"/>
    <w:rsid w:val="00A539E7"/>
    <w:rsid w:val="00AB41B4"/>
    <w:rsid w:val="00B8094E"/>
    <w:rsid w:val="00B863E8"/>
    <w:rsid w:val="00B950EF"/>
    <w:rsid w:val="00BA3AA2"/>
    <w:rsid w:val="00DB125F"/>
    <w:rsid w:val="00F03408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EF58-8FB3-468C-9504-EF40185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OZGUR NEMUTLU</cp:lastModifiedBy>
  <cp:revision>3</cp:revision>
  <dcterms:created xsi:type="dcterms:W3CDTF">2017-07-21T13:38:00Z</dcterms:created>
  <dcterms:modified xsi:type="dcterms:W3CDTF">2017-07-21T14:57:00Z</dcterms:modified>
</cp:coreProperties>
</file>