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>Sevgili Dostumuz,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 xml:space="preserve">Ülkemizde, </w:t>
      </w:r>
      <w:r w:rsidRPr="004472F6">
        <w:rPr>
          <w:rFonts w:ascii="Times New Roman" w:hAnsi="Times New Roman" w:cs="Times New Roman"/>
          <w:i/>
          <w:sz w:val="24"/>
          <w:szCs w:val="24"/>
        </w:rPr>
        <w:t xml:space="preserve">Dev Avcısı </w:t>
      </w:r>
      <w:proofErr w:type="spellStart"/>
      <w:r w:rsidRPr="004472F6">
        <w:rPr>
          <w:rFonts w:ascii="Times New Roman" w:hAnsi="Times New Roman" w:cs="Times New Roman"/>
          <w:i/>
          <w:sz w:val="24"/>
          <w:szCs w:val="24"/>
        </w:rPr>
        <w:t>Jack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 </w:t>
      </w:r>
      <w:r w:rsidRPr="004472F6">
        <w:rPr>
          <w:rFonts w:ascii="Times New Roman" w:hAnsi="Times New Roman" w:cs="Times New Roman"/>
          <w:sz w:val="24"/>
          <w:szCs w:val="24"/>
        </w:rPr>
        <w:t xml:space="preserve">ismi ile 22 Mart’ta </w:t>
      </w:r>
      <w:proofErr w:type="gramStart"/>
      <w:r w:rsidRPr="004472F6">
        <w:rPr>
          <w:rFonts w:ascii="Times New Roman" w:hAnsi="Times New Roman" w:cs="Times New Roman"/>
          <w:sz w:val="24"/>
          <w:szCs w:val="24"/>
        </w:rPr>
        <w:t>vizyona</w:t>
      </w:r>
      <w:proofErr w:type="gramEnd"/>
      <w:r w:rsidRPr="00447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472F6">
        <w:rPr>
          <w:rFonts w:ascii="Times New Roman" w:hAnsi="Times New Roman" w:cs="Times New Roman"/>
          <w:sz w:val="24"/>
          <w:szCs w:val="24"/>
        </w:rPr>
        <w:t xml:space="preserve">irecek </w:t>
      </w:r>
      <w:proofErr w:type="spellStart"/>
      <w:r w:rsidRPr="004472F6">
        <w:rPr>
          <w:rFonts w:ascii="Times New Roman" w:hAnsi="Times New Roman" w:cs="Times New Roman"/>
          <w:i/>
          <w:sz w:val="24"/>
          <w:szCs w:val="24"/>
        </w:rPr>
        <w:t>Jack</w:t>
      </w:r>
      <w:proofErr w:type="spellEnd"/>
      <w:r w:rsidRPr="00447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2F6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447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2F6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4472F6">
        <w:rPr>
          <w:rFonts w:ascii="Times New Roman" w:hAnsi="Times New Roman" w:cs="Times New Roman"/>
          <w:i/>
          <w:sz w:val="24"/>
          <w:szCs w:val="24"/>
        </w:rPr>
        <w:t>ant</w:t>
      </w:r>
      <w:proofErr w:type="spellEnd"/>
      <w:r w:rsidRPr="00447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72F6">
        <w:rPr>
          <w:rFonts w:ascii="Times New Roman" w:hAnsi="Times New Roman" w:cs="Times New Roman"/>
          <w:i/>
          <w:sz w:val="24"/>
          <w:szCs w:val="24"/>
        </w:rPr>
        <w:t>Slayer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 filminin Türkçe altyazılı fragmanını aşağıdaki linklerden indirebilirsiniz.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>Sevgi ve saygılarımızla,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>Duygu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http://pdl.warnerbros.com/wbol/tr/movies/jackthegiantslayer/jackthegiantslayer_tlrf2_tr_sub_1080.mp4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http://pdl.warnerbros.com/wbol/tr/movies/jackthegiantslayer/jackthegiantslayer_tlrf2_tr_sub_960.mp4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http://pdl.warnerbros.com/wbol/tr/movies/jackthegiantslayer/jackthegiantslayer_tlrf2_tr_sub_720.mp4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http://pdl.warnerbros.com/wbol/tr/movies/jackthegiantslayer/jackthegiantslayer_tlrf2_tr_sub_640.mp4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http://pdl.warnerbros.com/wbol/tr/movies/jackthegiantslayer/jackthegiantslayer_tlrf2_tr_sub_480.mp4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http://pdl.warnerbros.com/wbol/tr/movies/jackthegiantslayer/jackthegiantslayer_tlrf2_tr_sub_320.mp4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http://pdl.warnerbros.com/wbol/tr/movies/jackthegiantslayer/jackthegiantslayer_tlrf2_tr_sub_160.mp4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http://pdl.warnerbros.com/wbol/tr/movies/jackthegiantslayer/jackthegiantslayer_tlrf2_tr_sub_1080.wmv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http://pdl.warnerbros.com/wbol/tr/movies/jackthegiantslayer/jackthegiantslayer_tlrf2_tr_sub_960.wmv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http://pdl.warnerbros.com/wbol/tr/movies/jackthegiantslayer/jackthegiantslayer_tlrf2_tr_sub_720.wmv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http://pdl.warnerbros.com/wbol/tr/movies/jackthegiantslayer/jackthegiantslayer_tlrf2_tr_sub_640.wmv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http://pdl.warnerbros.com/wbol/tr/movies/jackthegiantslayer/jackthegiantslayer_tlrf2_tr_sub_480.wmv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http://pdl.warnerbros.com/wbol/tr/movies/jackthegiantslayer/jackthegiantslayer_tlrf2_tr_sub_320.wmv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http://pdl.warnerbros.com/wbol/tr/movies/jackthegiantslayer/jackthegiantslayer_tlrf2_tr_sub_160.wmv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http://pdl.warnerbros.com/wbol/tr/movies/jackthegiantslayer/jackthegiantslayer_tlrf2_tr_sub_qt_1080.mov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http://pdl.warnerbros.com/wbol/tr/movies/jackthegiantslayer/jackthegiantslayer_tlrf2_tr_sub_qt_960.mov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http://pdl.warnerbros.com/wbol/tr/movies/jackthegiantslayer/jackthegiantslayer_tlrf2_tr_sub_qt_720.mov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http://pdl.warnerbros.com/wbol/tr/movies/jackthegiantslayer/jackthegiantslayer_tlrf2_tr_sub_qt_640.mov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http://pdl.warnerbros.com/wbol/tr/movies/jackthegiantslayer/jackthegiantslayer_tlrf2_tr_sub_qt_480.mov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http://pdl.warnerbros.com/wbol/tr/movies/jackthegiantslayer/jackthegiantslayer_tlrf2_tr_sub_qt_320.mov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4472F6">
        <w:rPr>
          <w:rFonts w:ascii="Times New Roman" w:hAnsi="Times New Roman" w:cs="Times New Roman"/>
          <w:sz w:val="20"/>
          <w:szCs w:val="20"/>
        </w:rPr>
        <w:t>http://pdl.warnerbros.com/wbol/tr/movies/jackthegiantslayer/jackthegiantslayer_tlrf2_tr_sub_qt_160.mov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472F6">
        <w:rPr>
          <w:rFonts w:ascii="Times New Roman" w:hAnsi="Times New Roman" w:cs="Times New Roman"/>
          <w:sz w:val="24"/>
          <w:szCs w:val="24"/>
        </w:rPr>
        <w:t xml:space="preserve">Duygu Kutlu – 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Publicity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Coordinator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│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Warner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Bros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. Film ve Video San.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Tic.A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.Ş. Muallim Naci Cad.│Ören İş Merkezi No:41 Kat:1 34347 Ortaköy-İstanbul/Türkiye│Tel: +90 (212) 381 29 82 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: +90 (212) 381 29 91 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: duygu.kutlu@</w:t>
      </w:r>
      <w:proofErr w:type="spellStart"/>
      <w:r w:rsidRPr="004472F6">
        <w:rPr>
          <w:rFonts w:ascii="Times New Roman" w:hAnsi="Times New Roman" w:cs="Times New Roman"/>
          <w:sz w:val="24"/>
          <w:szCs w:val="24"/>
        </w:rPr>
        <w:t>warnerbros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.com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Sitesi: http://</w:t>
      </w:r>
      <w:r w:rsidRPr="004472F6">
        <w:rPr>
          <w:rFonts w:ascii="Times New Roman" w:hAnsi="Times New Roman" w:cs="Times New Roman"/>
          <w:sz w:val="24"/>
          <w:szCs w:val="24"/>
        </w:rPr>
        <w:t xml:space="preserve">www.warnerbros.com.tr 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472F6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http://</w:t>
      </w:r>
      <w:r w:rsidRPr="004472F6">
        <w:rPr>
          <w:rFonts w:ascii="Times New Roman" w:hAnsi="Times New Roman" w:cs="Times New Roman"/>
          <w:sz w:val="24"/>
          <w:szCs w:val="24"/>
        </w:rPr>
        <w:t xml:space="preserve">www.facebook.com/warnerbrosturkey </w:t>
      </w:r>
    </w:p>
    <w:p w:rsidR="004472F6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: https://twitter.com/WarnerBrosTr</w:t>
      </w:r>
    </w:p>
    <w:p w:rsidR="00A615C1" w:rsidRPr="004472F6" w:rsidRDefault="004472F6" w:rsidP="004472F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472F6">
        <w:rPr>
          <w:rFonts w:ascii="Times New Roman" w:hAnsi="Times New Roman" w:cs="Times New Roman"/>
          <w:sz w:val="24"/>
          <w:szCs w:val="24"/>
        </w:rPr>
        <w:t>:  http://ww</w:t>
      </w:r>
      <w:r>
        <w:rPr>
          <w:rFonts w:ascii="Times New Roman" w:hAnsi="Times New Roman" w:cs="Times New Roman"/>
          <w:sz w:val="24"/>
          <w:szCs w:val="24"/>
        </w:rPr>
        <w:t xml:space="preserve">w.youtube.com/warnerbrosturkey - </w:t>
      </w:r>
      <w:r w:rsidRPr="004472F6">
        <w:rPr>
          <w:rFonts w:ascii="Times New Roman" w:hAnsi="Times New Roman" w:cs="Times New Roman"/>
          <w:sz w:val="24"/>
          <w:szCs w:val="24"/>
        </w:rPr>
        <w:t xml:space="preserve">                 http://www.youtube.com/sonyfragmanturkiye</w:t>
      </w:r>
    </w:p>
    <w:sectPr w:rsidR="00A615C1" w:rsidRPr="004472F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472F6"/>
    <w:rsid w:val="00083F0C"/>
    <w:rsid w:val="00294EBF"/>
    <w:rsid w:val="003B3966"/>
    <w:rsid w:val="00425F90"/>
    <w:rsid w:val="004472F6"/>
    <w:rsid w:val="00782AED"/>
    <w:rsid w:val="007E22F6"/>
    <w:rsid w:val="009C42EA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425</Words>
  <Characters>2425</Characters>
  <Application>Microsoft Office Word</Application>
  <DocSecurity>0</DocSecurity>
  <Lines>20</Lines>
  <Paragraphs>5</Paragraphs>
  <ScaleCrop>false</ScaleCrop>
  <Company>Toshiba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2013-01-16T07:18:00Z</dcterms:created>
  <dcterms:modified xsi:type="dcterms:W3CDTF">2013-01-16T07:26:00Z</dcterms:modified>
</cp:coreProperties>
</file>