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DD9" w14:textId="2AD695AA" w:rsidR="004E0071" w:rsidRPr="003B2499" w:rsidRDefault="00515589" w:rsidP="003B2499">
      <w:pPr>
        <w:pStyle w:val="AralkYok"/>
        <w:jc w:val="center"/>
        <w:rPr>
          <w:b/>
          <w:bCs/>
          <w:sz w:val="40"/>
          <w:szCs w:val="40"/>
        </w:rPr>
      </w:pPr>
      <w:r w:rsidRPr="003B2499">
        <w:rPr>
          <w:b/>
          <w:bCs/>
          <w:sz w:val="40"/>
          <w:szCs w:val="40"/>
        </w:rPr>
        <w:t>Çok Aşk</w:t>
      </w:r>
      <w:r w:rsidR="008B451B" w:rsidRPr="003B2499">
        <w:rPr>
          <w:b/>
          <w:bCs/>
          <w:sz w:val="40"/>
          <w:szCs w:val="40"/>
        </w:rPr>
        <w:t xml:space="preserve"> Filminin Yeni </w:t>
      </w:r>
      <w:r w:rsidR="00221485" w:rsidRPr="003B2499">
        <w:rPr>
          <w:b/>
          <w:bCs/>
          <w:sz w:val="40"/>
          <w:szCs w:val="40"/>
        </w:rPr>
        <w:t>Fragman</w:t>
      </w:r>
      <w:r w:rsidR="008B451B" w:rsidRPr="003B2499">
        <w:rPr>
          <w:b/>
          <w:bCs/>
          <w:sz w:val="40"/>
          <w:szCs w:val="40"/>
        </w:rPr>
        <w:t xml:space="preserve"> ve Afişi</w:t>
      </w:r>
      <w:r w:rsidR="00221485" w:rsidRPr="003B2499">
        <w:rPr>
          <w:b/>
          <w:bCs/>
          <w:sz w:val="40"/>
          <w:szCs w:val="40"/>
        </w:rPr>
        <w:t xml:space="preserve"> Yayınlandı</w:t>
      </w:r>
    </w:p>
    <w:p w14:paraId="270DE6E8" w14:textId="77777777" w:rsidR="004E5631" w:rsidRPr="003B2499" w:rsidRDefault="004E5631" w:rsidP="003B2499">
      <w:pPr>
        <w:pStyle w:val="AralkYok"/>
        <w:jc w:val="center"/>
        <w:rPr>
          <w:b/>
          <w:bCs/>
          <w:sz w:val="24"/>
          <w:szCs w:val="24"/>
        </w:rPr>
      </w:pPr>
    </w:p>
    <w:p w14:paraId="2B19D298" w14:textId="5DB1F0C9" w:rsidR="005F5DD5" w:rsidRPr="003B2499" w:rsidRDefault="00426A8A" w:rsidP="003B2499">
      <w:pPr>
        <w:pStyle w:val="AralkYok"/>
        <w:jc w:val="center"/>
        <w:rPr>
          <w:b/>
          <w:bCs/>
          <w:sz w:val="24"/>
          <w:szCs w:val="24"/>
        </w:rPr>
      </w:pPr>
      <w:r w:rsidRPr="003B2499">
        <w:rPr>
          <w:b/>
          <w:bCs/>
          <w:sz w:val="24"/>
          <w:szCs w:val="24"/>
        </w:rPr>
        <w:t xml:space="preserve">Yılın en </w:t>
      </w:r>
      <w:r w:rsidR="001C01E5" w:rsidRPr="003B2499">
        <w:rPr>
          <w:b/>
          <w:bCs/>
          <w:sz w:val="24"/>
          <w:szCs w:val="24"/>
        </w:rPr>
        <w:t>k</w:t>
      </w:r>
      <w:r w:rsidR="00221485" w:rsidRPr="003B2499">
        <w:rPr>
          <w:b/>
          <w:bCs/>
          <w:sz w:val="24"/>
          <w:szCs w:val="24"/>
        </w:rPr>
        <w:t>ahkahalı</w:t>
      </w:r>
      <w:r w:rsidR="001C01E5" w:rsidRPr="003B2499">
        <w:rPr>
          <w:b/>
          <w:bCs/>
          <w:sz w:val="24"/>
          <w:szCs w:val="24"/>
        </w:rPr>
        <w:t>,</w:t>
      </w:r>
      <w:r w:rsidR="00221485" w:rsidRPr="003B2499">
        <w:rPr>
          <w:b/>
          <w:bCs/>
          <w:sz w:val="24"/>
          <w:szCs w:val="24"/>
        </w:rPr>
        <w:t xml:space="preserve"> eğlence dolu </w:t>
      </w:r>
      <w:r w:rsidRPr="003B2499">
        <w:rPr>
          <w:b/>
          <w:bCs/>
          <w:sz w:val="24"/>
          <w:szCs w:val="24"/>
        </w:rPr>
        <w:t xml:space="preserve">filmi Çok Aşk’ın </w:t>
      </w:r>
      <w:r w:rsidR="00221485" w:rsidRPr="003B2499">
        <w:rPr>
          <w:b/>
          <w:bCs/>
          <w:sz w:val="24"/>
          <w:szCs w:val="24"/>
        </w:rPr>
        <w:t xml:space="preserve">fragmanı yayınlandı. Filmin senaristi ve başrol oyuncusu Hasan Can Kaya’nın </w:t>
      </w:r>
      <w:r w:rsidR="005F5DD5" w:rsidRPr="003B2499">
        <w:rPr>
          <w:b/>
          <w:bCs/>
          <w:sz w:val="24"/>
          <w:szCs w:val="24"/>
        </w:rPr>
        <w:t>ve zengin oyuncu kadrosunun</w:t>
      </w:r>
      <w:r w:rsidR="008B451B" w:rsidRPr="003B2499">
        <w:rPr>
          <w:b/>
          <w:bCs/>
          <w:sz w:val="24"/>
          <w:szCs w:val="24"/>
        </w:rPr>
        <w:t xml:space="preserve"> yer aldığı, kahkaha dolu anları yansıtan fragman kısa sürede milyonlarca izlenme rakamına ulaştı.</w:t>
      </w:r>
    </w:p>
    <w:p w14:paraId="6665D54B" w14:textId="77777777" w:rsidR="005F5DD5" w:rsidRPr="003B2499" w:rsidRDefault="005F5DD5" w:rsidP="003B2499">
      <w:pPr>
        <w:pStyle w:val="AralkYok"/>
        <w:rPr>
          <w:sz w:val="24"/>
          <w:szCs w:val="24"/>
        </w:rPr>
      </w:pPr>
    </w:p>
    <w:p w14:paraId="62F23804" w14:textId="3493F1AA" w:rsidR="001C01E5" w:rsidRDefault="00221485" w:rsidP="003B2499">
      <w:pPr>
        <w:pStyle w:val="AralkYok"/>
        <w:rPr>
          <w:sz w:val="24"/>
          <w:szCs w:val="24"/>
        </w:rPr>
      </w:pPr>
      <w:r w:rsidRPr="003B2499">
        <w:rPr>
          <w:sz w:val="24"/>
          <w:szCs w:val="24"/>
        </w:rPr>
        <w:t xml:space="preserve">Senaryosunu Hasan Can Kaya’nın yazdığı, yönetmenliğini Kıvanç </w:t>
      </w:r>
      <w:proofErr w:type="spellStart"/>
      <w:r w:rsidRPr="003B2499">
        <w:rPr>
          <w:sz w:val="24"/>
          <w:szCs w:val="24"/>
        </w:rPr>
        <w:t>Baruönü’nün</w:t>
      </w:r>
      <w:proofErr w:type="spellEnd"/>
      <w:r w:rsidRPr="003B2499">
        <w:rPr>
          <w:sz w:val="24"/>
          <w:szCs w:val="24"/>
        </w:rPr>
        <w:t xml:space="preserve"> yaptığı ‘Çok Aşk’ın </w:t>
      </w:r>
      <w:r w:rsidR="008B451B" w:rsidRPr="003B2499">
        <w:rPr>
          <w:sz w:val="24"/>
          <w:szCs w:val="24"/>
        </w:rPr>
        <w:t xml:space="preserve">yeni </w:t>
      </w:r>
      <w:r w:rsidRPr="003B2499">
        <w:rPr>
          <w:sz w:val="24"/>
          <w:szCs w:val="24"/>
        </w:rPr>
        <w:t>fragmanı</w:t>
      </w:r>
      <w:r w:rsidR="008B451B" w:rsidRPr="003B2499">
        <w:rPr>
          <w:sz w:val="24"/>
          <w:szCs w:val="24"/>
        </w:rPr>
        <w:t xml:space="preserve"> ve afişi</w:t>
      </w:r>
      <w:r w:rsidRPr="003B2499">
        <w:rPr>
          <w:sz w:val="24"/>
          <w:szCs w:val="24"/>
        </w:rPr>
        <w:t xml:space="preserve"> yayınlandı. </w:t>
      </w:r>
      <w:r w:rsidR="008B451B" w:rsidRPr="003B2499">
        <w:rPr>
          <w:sz w:val="24"/>
          <w:szCs w:val="24"/>
        </w:rPr>
        <w:t xml:space="preserve">27 Ekim’de </w:t>
      </w:r>
      <w:r w:rsidRPr="003B2499">
        <w:rPr>
          <w:sz w:val="24"/>
          <w:szCs w:val="24"/>
        </w:rPr>
        <w:t>sadece sinemalarda vizyona girecek olan filmin fragmanında</w:t>
      </w:r>
      <w:r w:rsidR="001C01E5" w:rsidRPr="003B2499">
        <w:rPr>
          <w:sz w:val="24"/>
          <w:szCs w:val="24"/>
        </w:rPr>
        <w:t xml:space="preserve"> zengin oyuncu kadrosu; Hasan Can Kaya,</w:t>
      </w:r>
      <w:r w:rsidRPr="003B2499">
        <w:rPr>
          <w:sz w:val="24"/>
          <w:szCs w:val="24"/>
        </w:rPr>
        <w:t xml:space="preserve"> </w:t>
      </w:r>
      <w:r w:rsidR="001C01E5" w:rsidRPr="003B2499">
        <w:rPr>
          <w:sz w:val="24"/>
          <w:szCs w:val="24"/>
        </w:rPr>
        <w:t>Büşra Pekin, Şebnem Sönmez, Barış Yıldız, Ege Aydan, Bahtiyar Engin, Berkan Şal ve Uğur Yücel yer al</w:t>
      </w:r>
      <w:r w:rsidR="008B451B" w:rsidRPr="003B2499">
        <w:rPr>
          <w:sz w:val="24"/>
          <w:szCs w:val="24"/>
        </w:rPr>
        <w:t>ıyor</w:t>
      </w:r>
      <w:r w:rsidR="001C01E5" w:rsidRPr="003B2499">
        <w:rPr>
          <w:sz w:val="24"/>
          <w:szCs w:val="24"/>
        </w:rPr>
        <w:t xml:space="preserve">. </w:t>
      </w:r>
    </w:p>
    <w:p w14:paraId="61CCA407" w14:textId="77777777" w:rsidR="003B2499" w:rsidRPr="003B2499" w:rsidRDefault="003B2499" w:rsidP="003B2499">
      <w:pPr>
        <w:pStyle w:val="AralkYok"/>
        <w:rPr>
          <w:sz w:val="24"/>
          <w:szCs w:val="24"/>
        </w:rPr>
      </w:pPr>
    </w:p>
    <w:p w14:paraId="798BA732" w14:textId="5F2DA158" w:rsidR="001C01E5" w:rsidRDefault="0024432E" w:rsidP="003B2499">
      <w:pPr>
        <w:pStyle w:val="AralkYok"/>
        <w:rPr>
          <w:sz w:val="24"/>
          <w:szCs w:val="24"/>
        </w:rPr>
      </w:pPr>
      <w:r w:rsidRPr="003B2499">
        <w:rPr>
          <w:sz w:val="24"/>
          <w:szCs w:val="24"/>
        </w:rPr>
        <w:t>Korsan film satıcısı Coşkun’un</w:t>
      </w:r>
      <w:r w:rsidR="001C01E5" w:rsidRPr="003B2499">
        <w:rPr>
          <w:sz w:val="24"/>
          <w:szCs w:val="24"/>
        </w:rPr>
        <w:t xml:space="preserve"> bir yandan aşkı Ayla’nın, diğer yandan sinema tutkusunun peşinden </w:t>
      </w:r>
      <w:r w:rsidRPr="003B2499">
        <w:rPr>
          <w:sz w:val="24"/>
          <w:szCs w:val="24"/>
        </w:rPr>
        <w:t xml:space="preserve">koştuğu </w:t>
      </w:r>
      <w:r w:rsidR="001C01E5" w:rsidRPr="003B2499">
        <w:rPr>
          <w:sz w:val="24"/>
          <w:szCs w:val="24"/>
        </w:rPr>
        <w:t xml:space="preserve">filmin fragmanı renkli görüntülerden oluşuyor. </w:t>
      </w:r>
      <w:r w:rsidRPr="003B2499">
        <w:rPr>
          <w:sz w:val="24"/>
          <w:szCs w:val="24"/>
        </w:rPr>
        <w:t xml:space="preserve">100 </w:t>
      </w:r>
      <w:r w:rsidR="004E0071" w:rsidRPr="003B2499">
        <w:rPr>
          <w:sz w:val="24"/>
          <w:szCs w:val="24"/>
        </w:rPr>
        <w:t xml:space="preserve">kişilik bir teknik ekiple ve </w:t>
      </w:r>
      <w:r w:rsidRPr="003B2499">
        <w:rPr>
          <w:sz w:val="24"/>
          <w:szCs w:val="24"/>
        </w:rPr>
        <w:t xml:space="preserve">1200’ü aşkın </w:t>
      </w:r>
      <w:r w:rsidR="004E0071" w:rsidRPr="003B2499">
        <w:rPr>
          <w:sz w:val="24"/>
          <w:szCs w:val="24"/>
        </w:rPr>
        <w:t>yardımcı oyuncu kadrosuyla tamamlanan çekimlerin ardından film</w:t>
      </w:r>
      <w:r w:rsidR="008B451B" w:rsidRPr="003B2499">
        <w:rPr>
          <w:sz w:val="24"/>
          <w:szCs w:val="24"/>
        </w:rPr>
        <w:t xml:space="preserve">, vizyona girmek için gün sayıyor. </w:t>
      </w:r>
    </w:p>
    <w:p w14:paraId="3DB0295F" w14:textId="77777777" w:rsidR="003B2499" w:rsidRPr="003B2499" w:rsidRDefault="003B2499" w:rsidP="003B2499">
      <w:pPr>
        <w:pStyle w:val="AralkYok"/>
        <w:rPr>
          <w:sz w:val="24"/>
          <w:szCs w:val="24"/>
        </w:rPr>
      </w:pPr>
    </w:p>
    <w:p w14:paraId="306FEF5C" w14:textId="1D66D0DE" w:rsidR="00C0753F" w:rsidRPr="003B2499" w:rsidRDefault="001C01E5" w:rsidP="003B2499">
      <w:pPr>
        <w:pStyle w:val="AralkYok"/>
        <w:rPr>
          <w:sz w:val="24"/>
          <w:szCs w:val="24"/>
        </w:rPr>
      </w:pPr>
      <w:r w:rsidRPr="003B2499">
        <w:rPr>
          <w:sz w:val="24"/>
          <w:szCs w:val="24"/>
        </w:rPr>
        <w:t>Kısa sürede yüzbinlerce kişiye ulaşan ve sosyal medyada ses getiren fragmanın</w:t>
      </w:r>
      <w:r w:rsidR="005F5DD5" w:rsidRPr="003B2499">
        <w:rPr>
          <w:sz w:val="24"/>
          <w:szCs w:val="24"/>
        </w:rPr>
        <w:t>ın</w:t>
      </w:r>
      <w:r w:rsidRPr="003B2499">
        <w:rPr>
          <w:sz w:val="24"/>
          <w:szCs w:val="24"/>
        </w:rPr>
        <w:t xml:space="preserve"> bile izleyiciyi güldürdüğü ‘Çok Aşk’, </w:t>
      </w:r>
      <w:proofErr w:type="spellStart"/>
      <w:r w:rsidR="00C0753F" w:rsidRPr="003B2499">
        <w:rPr>
          <w:sz w:val="24"/>
          <w:szCs w:val="24"/>
        </w:rPr>
        <w:t>Nulook</w:t>
      </w:r>
      <w:proofErr w:type="spellEnd"/>
      <w:r w:rsidR="00C0753F" w:rsidRPr="003B2499">
        <w:rPr>
          <w:sz w:val="24"/>
          <w:szCs w:val="24"/>
        </w:rPr>
        <w:t xml:space="preserve"> </w:t>
      </w:r>
      <w:proofErr w:type="spellStart"/>
      <w:r w:rsidR="0085002A" w:rsidRPr="003B2499">
        <w:rPr>
          <w:sz w:val="24"/>
          <w:szCs w:val="24"/>
        </w:rPr>
        <w:t>Production</w:t>
      </w:r>
      <w:proofErr w:type="spellEnd"/>
      <w:r w:rsidR="0085002A" w:rsidRPr="003B2499">
        <w:rPr>
          <w:sz w:val="24"/>
          <w:szCs w:val="24"/>
        </w:rPr>
        <w:t xml:space="preserve"> </w:t>
      </w:r>
      <w:r w:rsidR="00C0753F" w:rsidRPr="003B2499">
        <w:rPr>
          <w:sz w:val="24"/>
          <w:szCs w:val="24"/>
        </w:rPr>
        <w:t xml:space="preserve">ve HACK Creative ortak yapımcılığında </w:t>
      </w:r>
      <w:r w:rsidR="008B451B" w:rsidRPr="003B2499">
        <w:rPr>
          <w:sz w:val="24"/>
          <w:szCs w:val="24"/>
        </w:rPr>
        <w:t>27 Ekim</w:t>
      </w:r>
      <w:r w:rsidR="00C0753F" w:rsidRPr="003B2499">
        <w:rPr>
          <w:sz w:val="24"/>
          <w:szCs w:val="24"/>
        </w:rPr>
        <w:t xml:space="preserve"> 2023 tarihinde </w:t>
      </w:r>
      <w:r w:rsidRPr="003B2499">
        <w:rPr>
          <w:sz w:val="24"/>
          <w:szCs w:val="24"/>
        </w:rPr>
        <w:t xml:space="preserve">sinemalarda </w:t>
      </w:r>
      <w:r w:rsidR="00C0753F" w:rsidRPr="003B2499">
        <w:rPr>
          <w:sz w:val="24"/>
          <w:szCs w:val="24"/>
        </w:rPr>
        <w:t xml:space="preserve">olacak. </w:t>
      </w:r>
    </w:p>
    <w:p w14:paraId="3B72EF65" w14:textId="4356DAD8" w:rsidR="0024432E" w:rsidRPr="003B2499" w:rsidRDefault="0024432E" w:rsidP="003B2499">
      <w:pPr>
        <w:pStyle w:val="AralkYok"/>
        <w:rPr>
          <w:bCs/>
          <w:sz w:val="24"/>
          <w:szCs w:val="24"/>
        </w:rPr>
      </w:pPr>
    </w:p>
    <w:p w14:paraId="6C344EE8" w14:textId="179C3C8D" w:rsidR="00EF50B8" w:rsidRPr="003B2499" w:rsidRDefault="007B0746" w:rsidP="003B2499">
      <w:pPr>
        <w:pStyle w:val="AralkYok"/>
        <w:rPr>
          <w:sz w:val="24"/>
          <w:szCs w:val="24"/>
        </w:rPr>
      </w:pPr>
      <w:r w:rsidRPr="003B2499">
        <w:rPr>
          <w:bCs/>
          <w:sz w:val="24"/>
          <w:szCs w:val="24"/>
        </w:rPr>
        <w:t xml:space="preserve">Fragman: </w:t>
      </w:r>
      <w:hyperlink r:id="rId5" w:history="1">
        <w:r w:rsidR="008B451B" w:rsidRPr="003B2499">
          <w:rPr>
            <w:rStyle w:val="Kpr"/>
            <w:sz w:val="24"/>
            <w:szCs w:val="24"/>
          </w:rPr>
          <w:t>https://www.youtube.com/watch?v=tgRKfRuZhj0&amp;t=47s</w:t>
        </w:r>
      </w:hyperlink>
    </w:p>
    <w:p w14:paraId="30E4B03A" w14:textId="77777777" w:rsidR="008B451B" w:rsidRPr="003B2499" w:rsidRDefault="008B451B" w:rsidP="003B2499">
      <w:pPr>
        <w:pStyle w:val="AralkYok"/>
        <w:rPr>
          <w:bCs/>
          <w:sz w:val="24"/>
          <w:szCs w:val="24"/>
        </w:rPr>
      </w:pPr>
    </w:p>
    <w:p w14:paraId="72C5523F" w14:textId="77777777" w:rsidR="007B0746" w:rsidRPr="003B2499" w:rsidRDefault="007B0746" w:rsidP="003B2499">
      <w:pPr>
        <w:pStyle w:val="AralkYok"/>
        <w:rPr>
          <w:bCs/>
          <w:sz w:val="24"/>
          <w:szCs w:val="24"/>
        </w:rPr>
      </w:pPr>
    </w:p>
    <w:p w14:paraId="5605468E" w14:textId="2370A1EF" w:rsidR="00EF50B8" w:rsidRPr="003B2499" w:rsidRDefault="00EF50B8" w:rsidP="003B2499">
      <w:pPr>
        <w:pStyle w:val="AralkYok"/>
        <w:rPr>
          <w:bCs/>
          <w:sz w:val="24"/>
          <w:szCs w:val="24"/>
        </w:rPr>
      </w:pPr>
    </w:p>
    <w:p w14:paraId="33011A54" w14:textId="4C5BCD73" w:rsidR="00EF50B8" w:rsidRPr="003B2499" w:rsidRDefault="00EF50B8" w:rsidP="003B2499">
      <w:pPr>
        <w:pStyle w:val="AralkYok"/>
        <w:rPr>
          <w:bCs/>
          <w:sz w:val="24"/>
          <w:szCs w:val="24"/>
        </w:rPr>
      </w:pPr>
    </w:p>
    <w:p w14:paraId="78E592CF" w14:textId="1A3E0DD5" w:rsidR="00EF50B8" w:rsidRPr="003B2499" w:rsidRDefault="00EF50B8" w:rsidP="003B2499">
      <w:pPr>
        <w:pStyle w:val="AralkYok"/>
        <w:rPr>
          <w:sz w:val="24"/>
          <w:szCs w:val="24"/>
        </w:rPr>
      </w:pPr>
    </w:p>
    <w:p w14:paraId="59A556F4" w14:textId="3705BFC9" w:rsidR="00EF50B8" w:rsidRPr="003B2499" w:rsidRDefault="00EF50B8" w:rsidP="003B2499">
      <w:pPr>
        <w:pStyle w:val="AralkYok"/>
        <w:rPr>
          <w:sz w:val="24"/>
          <w:szCs w:val="24"/>
        </w:rPr>
      </w:pPr>
    </w:p>
    <w:p w14:paraId="729B4022" w14:textId="48F84872" w:rsidR="00EF50B8" w:rsidRPr="003B2499" w:rsidRDefault="00EF50B8" w:rsidP="003B2499">
      <w:pPr>
        <w:pStyle w:val="AralkYok"/>
        <w:rPr>
          <w:sz w:val="24"/>
          <w:szCs w:val="24"/>
        </w:rPr>
      </w:pPr>
    </w:p>
    <w:p w14:paraId="78000D0F" w14:textId="3501FBE0" w:rsidR="00EF50B8" w:rsidRPr="003B2499" w:rsidRDefault="00EF50B8" w:rsidP="003B2499">
      <w:pPr>
        <w:pStyle w:val="AralkYok"/>
        <w:rPr>
          <w:sz w:val="24"/>
          <w:szCs w:val="24"/>
        </w:rPr>
      </w:pPr>
    </w:p>
    <w:p w14:paraId="28288AEE" w14:textId="36669C09" w:rsidR="00EF50B8" w:rsidRPr="003B2499" w:rsidRDefault="00EF50B8" w:rsidP="003B2499">
      <w:pPr>
        <w:pStyle w:val="AralkYok"/>
        <w:rPr>
          <w:sz w:val="24"/>
          <w:szCs w:val="24"/>
        </w:rPr>
      </w:pPr>
    </w:p>
    <w:p w14:paraId="197CDB5D" w14:textId="65F84D4F" w:rsidR="00EF50B8" w:rsidRPr="003B2499" w:rsidRDefault="00EF50B8" w:rsidP="003B2499">
      <w:pPr>
        <w:pStyle w:val="AralkYok"/>
        <w:rPr>
          <w:sz w:val="24"/>
          <w:szCs w:val="24"/>
        </w:rPr>
      </w:pPr>
    </w:p>
    <w:p w14:paraId="01BAB754" w14:textId="77777777" w:rsidR="00EF50B8" w:rsidRPr="003B2499" w:rsidRDefault="00EF50B8" w:rsidP="003B2499">
      <w:pPr>
        <w:pStyle w:val="AralkYok"/>
        <w:rPr>
          <w:sz w:val="24"/>
          <w:szCs w:val="24"/>
        </w:rPr>
      </w:pPr>
    </w:p>
    <w:sectPr w:rsidR="00EF50B8" w:rsidRPr="003B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2F4"/>
    <w:multiLevelType w:val="hybridMultilevel"/>
    <w:tmpl w:val="ADF88D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72035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B8"/>
    <w:rsid w:val="00041DB4"/>
    <w:rsid w:val="000B7301"/>
    <w:rsid w:val="000D2285"/>
    <w:rsid w:val="001372D9"/>
    <w:rsid w:val="001C01E5"/>
    <w:rsid w:val="001C4E12"/>
    <w:rsid w:val="001F3050"/>
    <w:rsid w:val="00203480"/>
    <w:rsid w:val="00214F02"/>
    <w:rsid w:val="00221485"/>
    <w:rsid w:val="0024421A"/>
    <w:rsid w:val="0024432E"/>
    <w:rsid w:val="00351821"/>
    <w:rsid w:val="00363574"/>
    <w:rsid w:val="003A2CE5"/>
    <w:rsid w:val="003B2499"/>
    <w:rsid w:val="003B3AF7"/>
    <w:rsid w:val="003E0106"/>
    <w:rsid w:val="00426A8A"/>
    <w:rsid w:val="004D625E"/>
    <w:rsid w:val="004E0071"/>
    <w:rsid w:val="004E5631"/>
    <w:rsid w:val="00515589"/>
    <w:rsid w:val="005F5DD5"/>
    <w:rsid w:val="00654EB1"/>
    <w:rsid w:val="00671BFF"/>
    <w:rsid w:val="00673723"/>
    <w:rsid w:val="00733509"/>
    <w:rsid w:val="00776CA5"/>
    <w:rsid w:val="007B0746"/>
    <w:rsid w:val="00810EFC"/>
    <w:rsid w:val="0085002A"/>
    <w:rsid w:val="008B451B"/>
    <w:rsid w:val="008C2683"/>
    <w:rsid w:val="00965B06"/>
    <w:rsid w:val="00965C3F"/>
    <w:rsid w:val="009C13AB"/>
    <w:rsid w:val="00A17316"/>
    <w:rsid w:val="00A3580E"/>
    <w:rsid w:val="00B2122E"/>
    <w:rsid w:val="00B30911"/>
    <w:rsid w:val="00BD7E41"/>
    <w:rsid w:val="00BF5F6C"/>
    <w:rsid w:val="00C0753F"/>
    <w:rsid w:val="00C228CE"/>
    <w:rsid w:val="00C41A89"/>
    <w:rsid w:val="00C55F64"/>
    <w:rsid w:val="00C63693"/>
    <w:rsid w:val="00C77FA1"/>
    <w:rsid w:val="00CE096E"/>
    <w:rsid w:val="00DC6F18"/>
    <w:rsid w:val="00E61C2C"/>
    <w:rsid w:val="00EC3669"/>
    <w:rsid w:val="00EF50B8"/>
    <w:rsid w:val="00F62421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0765"/>
  <w15:chartTrackingRefBased/>
  <w15:docId w15:val="{87160C08-6844-4651-A655-FB0B7406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77FA1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5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57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57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5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574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5F5DD5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0746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B2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gRKfRuZhj0&amp;t=4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7</cp:revision>
  <dcterms:created xsi:type="dcterms:W3CDTF">2023-01-31T15:28:00Z</dcterms:created>
  <dcterms:modified xsi:type="dcterms:W3CDTF">2023-09-17T19:06:00Z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24a45ef222b7635bcfbfd59879cd15bd376c11e2dc7bedc6a63b2ee51940effe</vt:lpwstr>
  </property>
</Properties>
</file>