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D867" w14:textId="06266424" w:rsidR="00FC62DE" w:rsidRDefault="004D625E" w:rsidP="004D625E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4A4A5E4" wp14:editId="215651BA">
            <wp:extent cx="2865120" cy="1118684"/>
            <wp:effectExtent l="0" t="0" r="0" b="571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85" b="18102"/>
                    <a:stretch/>
                  </pic:blipFill>
                  <pic:spPr bwMode="auto">
                    <a:xfrm>
                      <a:off x="0" y="0"/>
                      <a:ext cx="2882084" cy="112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87A202" w14:textId="6DBB693E" w:rsidR="00426A8A" w:rsidRPr="00164E8A" w:rsidRDefault="0024432E" w:rsidP="00164E8A">
      <w:pPr>
        <w:spacing w:after="0" w:line="240" w:lineRule="auto"/>
        <w:jc w:val="center"/>
        <w:rPr>
          <w:b/>
          <w:sz w:val="40"/>
          <w:szCs w:val="40"/>
        </w:rPr>
      </w:pPr>
      <w:r w:rsidRPr="00164E8A">
        <w:rPr>
          <w:b/>
          <w:sz w:val="40"/>
          <w:szCs w:val="40"/>
        </w:rPr>
        <w:t>8</w:t>
      </w:r>
      <w:r w:rsidR="004E0071" w:rsidRPr="00164E8A">
        <w:rPr>
          <w:b/>
          <w:sz w:val="40"/>
          <w:szCs w:val="40"/>
        </w:rPr>
        <w:t xml:space="preserve"> Hafta</w:t>
      </w:r>
      <w:r w:rsidR="00515589" w:rsidRPr="00164E8A">
        <w:rPr>
          <w:b/>
          <w:sz w:val="40"/>
          <w:szCs w:val="40"/>
        </w:rPr>
        <w:t xml:space="preserve"> Süren Çekimler Tamamlandı: </w:t>
      </w:r>
    </w:p>
    <w:p w14:paraId="6ED33DD9" w14:textId="0ECFAF60" w:rsidR="004E0071" w:rsidRPr="00164E8A" w:rsidRDefault="00515589" w:rsidP="00164E8A">
      <w:pPr>
        <w:spacing w:after="0" w:line="240" w:lineRule="auto"/>
        <w:jc w:val="center"/>
        <w:rPr>
          <w:b/>
          <w:sz w:val="40"/>
          <w:szCs w:val="40"/>
        </w:rPr>
      </w:pPr>
      <w:r w:rsidRPr="00164E8A">
        <w:rPr>
          <w:b/>
          <w:sz w:val="40"/>
          <w:szCs w:val="40"/>
        </w:rPr>
        <w:t>Çok Aşk Geliyor</w:t>
      </w:r>
      <w:r w:rsidR="004E0071" w:rsidRPr="00164E8A">
        <w:rPr>
          <w:b/>
          <w:sz w:val="40"/>
          <w:szCs w:val="40"/>
        </w:rPr>
        <w:t xml:space="preserve"> </w:t>
      </w:r>
    </w:p>
    <w:p w14:paraId="270DE6E8" w14:textId="77777777" w:rsidR="004E5631" w:rsidRDefault="004E5631" w:rsidP="00164E8A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1FD65C17" w14:textId="6075F671" w:rsidR="004E0071" w:rsidRDefault="00426A8A" w:rsidP="00164E8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Yılın en merakla beklenen filmi Çok Aşk’ın çekimleri tamamlandı. Vizyon için geri sayıma başlayan film, </w:t>
      </w:r>
      <w:r w:rsidR="004E5631" w:rsidRPr="00965B06">
        <w:rPr>
          <w:b/>
          <w:sz w:val="28"/>
        </w:rPr>
        <w:t>2</w:t>
      </w:r>
      <w:r w:rsidR="00965B06" w:rsidRPr="00965B06">
        <w:rPr>
          <w:b/>
          <w:sz w:val="28"/>
        </w:rPr>
        <w:t>4</w:t>
      </w:r>
      <w:r w:rsidR="004E5631" w:rsidRPr="00965B06">
        <w:rPr>
          <w:b/>
          <w:sz w:val="28"/>
        </w:rPr>
        <w:t xml:space="preserve"> Şubat</w:t>
      </w:r>
      <w:r>
        <w:rPr>
          <w:b/>
          <w:sz w:val="28"/>
        </w:rPr>
        <w:t>’ta izleyici ile buluşacak.</w:t>
      </w:r>
    </w:p>
    <w:p w14:paraId="234B8F4A" w14:textId="1B8181AF" w:rsidR="0024432E" w:rsidRDefault="00426A8A" w:rsidP="00164E8A">
      <w:pPr>
        <w:spacing w:before="100" w:beforeAutospacing="1" w:after="0" w:line="240" w:lineRule="auto"/>
        <w:jc w:val="both"/>
        <w:rPr>
          <w:sz w:val="24"/>
        </w:rPr>
      </w:pPr>
      <w:r>
        <w:rPr>
          <w:sz w:val="24"/>
        </w:rPr>
        <w:t xml:space="preserve">Hasan Can Kaya’nın hem senaryosunu yazdığı hem de </w:t>
      </w:r>
      <w:r w:rsidRPr="00965B06">
        <w:rPr>
          <w:sz w:val="24"/>
        </w:rPr>
        <w:t>Büşra Pekin, Şebnem Sönmez, Barış Yıldız ve Uğur Yücel’</w:t>
      </w:r>
      <w:r>
        <w:rPr>
          <w:sz w:val="24"/>
        </w:rPr>
        <w:t>le birlikte</w:t>
      </w:r>
      <w:r w:rsidRPr="00965B06">
        <w:rPr>
          <w:sz w:val="24"/>
        </w:rPr>
        <w:t xml:space="preserve"> başrol</w:t>
      </w:r>
      <w:r>
        <w:rPr>
          <w:sz w:val="24"/>
        </w:rPr>
        <w:t xml:space="preserve">ü paylaştığı Çok Aşk filminin çekimleri büyük bir coşkuyla tamamlandı. </w:t>
      </w:r>
      <w:r w:rsidR="00C228CE">
        <w:rPr>
          <w:sz w:val="24"/>
        </w:rPr>
        <w:t xml:space="preserve">Arif V 216, </w:t>
      </w:r>
      <w:r w:rsidR="00351821">
        <w:rPr>
          <w:sz w:val="24"/>
        </w:rPr>
        <w:t xml:space="preserve">Patron Mutlu Son İstiyor, Kocan Kadar Konuş, Görümce gibi Türk Sineması’ndaki önemli filmlerin yönetmenliğini üstlenen </w:t>
      </w:r>
      <w:r>
        <w:rPr>
          <w:sz w:val="24"/>
        </w:rPr>
        <w:t xml:space="preserve">Kıvanç </w:t>
      </w:r>
      <w:proofErr w:type="spellStart"/>
      <w:r>
        <w:rPr>
          <w:sz w:val="24"/>
        </w:rPr>
        <w:t>Baruönü’nün</w:t>
      </w:r>
      <w:proofErr w:type="spellEnd"/>
      <w:r>
        <w:rPr>
          <w:sz w:val="24"/>
        </w:rPr>
        <w:t xml:space="preserve"> </w:t>
      </w:r>
      <w:r w:rsidR="00351821">
        <w:rPr>
          <w:sz w:val="24"/>
        </w:rPr>
        <w:t xml:space="preserve">yönetmen koltuğunda oturduğu </w:t>
      </w:r>
      <w:r>
        <w:rPr>
          <w:sz w:val="24"/>
        </w:rPr>
        <w:t>f</w:t>
      </w:r>
      <w:r w:rsidR="008C2683">
        <w:rPr>
          <w:sz w:val="24"/>
        </w:rPr>
        <w:t>ilm</w:t>
      </w:r>
      <w:r>
        <w:rPr>
          <w:sz w:val="24"/>
        </w:rPr>
        <w:t>,</w:t>
      </w:r>
      <w:r w:rsidR="008C2683">
        <w:rPr>
          <w:sz w:val="24"/>
        </w:rPr>
        <w:t xml:space="preserve"> </w:t>
      </w:r>
      <w:r w:rsidR="00351821">
        <w:rPr>
          <w:sz w:val="24"/>
        </w:rPr>
        <w:t>8</w:t>
      </w:r>
      <w:r w:rsidR="008C2683">
        <w:rPr>
          <w:sz w:val="24"/>
        </w:rPr>
        <w:t xml:space="preserve"> hafta süren yoğun</w:t>
      </w:r>
      <w:r>
        <w:rPr>
          <w:sz w:val="24"/>
        </w:rPr>
        <w:t xml:space="preserve"> çekim süreci sonrasında</w:t>
      </w:r>
      <w:r w:rsidR="008C2683">
        <w:rPr>
          <w:sz w:val="24"/>
        </w:rPr>
        <w:t xml:space="preserve">, </w:t>
      </w:r>
      <w:r>
        <w:rPr>
          <w:sz w:val="24"/>
        </w:rPr>
        <w:t xml:space="preserve">beyazperdeyle </w:t>
      </w:r>
      <w:r w:rsidR="008C2683">
        <w:rPr>
          <w:sz w:val="24"/>
        </w:rPr>
        <w:t xml:space="preserve">buluşmaya hazırlanıyor. </w:t>
      </w:r>
      <w:r w:rsidR="009C13AB">
        <w:rPr>
          <w:sz w:val="24"/>
        </w:rPr>
        <w:t>Çok Aşk’</w:t>
      </w:r>
      <w:r>
        <w:rPr>
          <w:sz w:val="24"/>
        </w:rPr>
        <w:t xml:space="preserve">ın </w:t>
      </w:r>
      <w:r w:rsidR="00351821">
        <w:rPr>
          <w:sz w:val="24"/>
        </w:rPr>
        <w:t xml:space="preserve">büyük bir özenle gerçekleşen </w:t>
      </w:r>
      <w:r>
        <w:rPr>
          <w:sz w:val="24"/>
        </w:rPr>
        <w:t>çekimleri</w:t>
      </w:r>
      <w:r w:rsidR="00351821">
        <w:rPr>
          <w:sz w:val="24"/>
        </w:rPr>
        <w:t xml:space="preserve"> </w:t>
      </w:r>
      <w:r w:rsidR="008C2683">
        <w:rPr>
          <w:sz w:val="24"/>
        </w:rPr>
        <w:t>Beyoğlu</w:t>
      </w:r>
      <w:r w:rsidR="004E0071">
        <w:rPr>
          <w:sz w:val="24"/>
        </w:rPr>
        <w:t>,</w:t>
      </w:r>
      <w:r w:rsidR="008C2683">
        <w:rPr>
          <w:sz w:val="24"/>
        </w:rPr>
        <w:t xml:space="preserve"> Kadıköy</w:t>
      </w:r>
      <w:r w:rsidR="004E0071">
        <w:rPr>
          <w:sz w:val="24"/>
        </w:rPr>
        <w:t xml:space="preserve">, </w:t>
      </w:r>
      <w:r w:rsidR="008C2683">
        <w:rPr>
          <w:sz w:val="24"/>
        </w:rPr>
        <w:t>Karaköy</w:t>
      </w:r>
      <w:r w:rsidR="004E0071">
        <w:rPr>
          <w:sz w:val="24"/>
        </w:rPr>
        <w:t xml:space="preserve">, </w:t>
      </w:r>
      <w:r w:rsidR="008C2683">
        <w:rPr>
          <w:sz w:val="24"/>
        </w:rPr>
        <w:t xml:space="preserve">Sarıyer </w:t>
      </w:r>
      <w:r w:rsidR="004E0071">
        <w:rPr>
          <w:sz w:val="24"/>
        </w:rPr>
        <w:t xml:space="preserve">gibi </w:t>
      </w:r>
      <w:r w:rsidR="008C2683">
        <w:rPr>
          <w:sz w:val="24"/>
        </w:rPr>
        <w:t>semtlerin yanı sıra platolar</w:t>
      </w:r>
      <w:r w:rsidR="00351821">
        <w:rPr>
          <w:sz w:val="24"/>
        </w:rPr>
        <w:t xml:space="preserve">da gerçekleştirildi. </w:t>
      </w:r>
      <w:r w:rsidR="0024432E" w:rsidRPr="0024432E">
        <w:rPr>
          <w:sz w:val="24"/>
        </w:rPr>
        <w:t xml:space="preserve">Korsan film satıcısı Coşkun’un aşkın peşinden koştuğu en az 10 yıllık bir dönemi anlatan film Türkiye’nin dönüşümünü </w:t>
      </w:r>
      <w:r w:rsidR="00C228CE">
        <w:rPr>
          <w:sz w:val="24"/>
        </w:rPr>
        <w:t xml:space="preserve">de </w:t>
      </w:r>
      <w:r w:rsidR="0024432E">
        <w:rPr>
          <w:sz w:val="24"/>
        </w:rPr>
        <w:t xml:space="preserve">yansıtıyor. </w:t>
      </w:r>
    </w:p>
    <w:p w14:paraId="71F26F15" w14:textId="77777777" w:rsidR="00426A8A" w:rsidRDefault="00426A8A" w:rsidP="00164E8A">
      <w:pPr>
        <w:spacing w:after="0" w:line="240" w:lineRule="auto"/>
        <w:jc w:val="both"/>
        <w:rPr>
          <w:sz w:val="24"/>
        </w:rPr>
      </w:pPr>
    </w:p>
    <w:p w14:paraId="46669E7B" w14:textId="73065341" w:rsidR="00A3580E" w:rsidRDefault="0024432E" w:rsidP="00164E8A">
      <w:pPr>
        <w:spacing w:after="0" w:line="240" w:lineRule="auto"/>
        <w:jc w:val="both"/>
        <w:rPr>
          <w:sz w:val="24"/>
        </w:rPr>
      </w:pPr>
      <w:r w:rsidRPr="0024432E">
        <w:rPr>
          <w:sz w:val="24"/>
        </w:rPr>
        <w:t xml:space="preserve">100 </w:t>
      </w:r>
      <w:r w:rsidR="004E0071" w:rsidRPr="0024432E">
        <w:rPr>
          <w:sz w:val="24"/>
        </w:rPr>
        <w:t>kişilik</w:t>
      </w:r>
      <w:r w:rsidR="004E0071">
        <w:rPr>
          <w:sz w:val="24"/>
        </w:rPr>
        <w:t xml:space="preserve"> bir teknik ekiple ve </w:t>
      </w:r>
      <w:r>
        <w:rPr>
          <w:sz w:val="24"/>
        </w:rPr>
        <w:t xml:space="preserve">1200’ü aşkın </w:t>
      </w:r>
      <w:r w:rsidR="004E0071">
        <w:rPr>
          <w:sz w:val="24"/>
        </w:rPr>
        <w:t xml:space="preserve">yardımcı oyuncu kadrosuyla tamamlanan çekimlerin ardından filmin </w:t>
      </w:r>
      <w:r>
        <w:rPr>
          <w:sz w:val="24"/>
        </w:rPr>
        <w:t xml:space="preserve">post </w:t>
      </w:r>
      <w:r w:rsidR="004E0071">
        <w:rPr>
          <w:sz w:val="24"/>
        </w:rPr>
        <w:t xml:space="preserve">prodüksiyon çalışmaları </w:t>
      </w:r>
      <w:r w:rsidR="00426A8A">
        <w:rPr>
          <w:sz w:val="24"/>
        </w:rPr>
        <w:t xml:space="preserve">da </w:t>
      </w:r>
      <w:r w:rsidR="008C2683">
        <w:rPr>
          <w:sz w:val="24"/>
        </w:rPr>
        <w:t>hız kesmeden devam ediyor</w:t>
      </w:r>
      <w:r w:rsidR="004E0071">
        <w:rPr>
          <w:sz w:val="24"/>
        </w:rPr>
        <w:t xml:space="preserve">. Çekimlerin </w:t>
      </w:r>
      <w:r w:rsidR="008C2683">
        <w:rPr>
          <w:sz w:val="24"/>
        </w:rPr>
        <w:t>sona ermesiyle birlikte</w:t>
      </w:r>
      <w:r w:rsidR="004E0071">
        <w:rPr>
          <w:sz w:val="24"/>
        </w:rPr>
        <w:t xml:space="preserve"> </w:t>
      </w:r>
      <w:r w:rsidR="00A3580E">
        <w:rPr>
          <w:sz w:val="24"/>
        </w:rPr>
        <w:t xml:space="preserve">yılın heyecanla beklenen </w:t>
      </w:r>
      <w:r w:rsidR="00426A8A">
        <w:rPr>
          <w:sz w:val="24"/>
        </w:rPr>
        <w:t>f</w:t>
      </w:r>
      <w:r w:rsidR="004E0071">
        <w:rPr>
          <w:sz w:val="24"/>
        </w:rPr>
        <w:t>ilm</w:t>
      </w:r>
      <w:r w:rsidR="009C13AB">
        <w:rPr>
          <w:sz w:val="24"/>
        </w:rPr>
        <w:t>in</w:t>
      </w:r>
      <w:r w:rsidR="004E0071">
        <w:rPr>
          <w:sz w:val="24"/>
        </w:rPr>
        <w:t xml:space="preserve">den </w:t>
      </w:r>
      <w:r w:rsidR="008C2683">
        <w:rPr>
          <w:sz w:val="24"/>
        </w:rPr>
        <w:t xml:space="preserve">çıkan </w:t>
      </w:r>
      <w:r w:rsidR="004E0071">
        <w:rPr>
          <w:sz w:val="24"/>
        </w:rPr>
        <w:t>ilk kareler</w:t>
      </w:r>
      <w:r w:rsidR="009C13AB">
        <w:rPr>
          <w:sz w:val="24"/>
        </w:rPr>
        <w:t xml:space="preserve"> merak uyandırıyor.</w:t>
      </w:r>
      <w:r w:rsidR="00A3580E" w:rsidRPr="00A3580E">
        <w:rPr>
          <w:sz w:val="24"/>
        </w:rPr>
        <w:t xml:space="preserve"> </w:t>
      </w:r>
      <w:r w:rsidR="00426A8A">
        <w:rPr>
          <w:sz w:val="24"/>
        </w:rPr>
        <w:t>F</w:t>
      </w:r>
      <w:r w:rsidR="00A3580E">
        <w:rPr>
          <w:sz w:val="24"/>
        </w:rPr>
        <w:t>ilmin</w:t>
      </w:r>
      <w:r w:rsidR="00426A8A">
        <w:rPr>
          <w:sz w:val="24"/>
        </w:rPr>
        <w:t xml:space="preserve"> kamera arkasından </w:t>
      </w:r>
      <w:r w:rsidR="00A3580E" w:rsidRPr="00965B06">
        <w:rPr>
          <w:sz w:val="24"/>
        </w:rPr>
        <w:t xml:space="preserve">yansıyan renkli kareler, </w:t>
      </w:r>
      <w:r w:rsidR="00A3580E">
        <w:rPr>
          <w:sz w:val="24"/>
        </w:rPr>
        <w:t>izleyenlere</w:t>
      </w:r>
      <w:r w:rsidR="00A3580E" w:rsidRPr="00965B06">
        <w:rPr>
          <w:sz w:val="24"/>
        </w:rPr>
        <w:t xml:space="preserve"> ipuçları veriyor.</w:t>
      </w:r>
    </w:p>
    <w:p w14:paraId="01BAB754" w14:textId="14171E74" w:rsidR="00EF50B8" w:rsidRPr="00164E8A" w:rsidRDefault="00426A8A" w:rsidP="00164E8A">
      <w:pPr>
        <w:spacing w:before="100" w:beforeAutospacing="1" w:after="0" w:line="240" w:lineRule="auto"/>
        <w:jc w:val="both"/>
        <w:rPr>
          <w:sz w:val="24"/>
        </w:rPr>
      </w:pPr>
      <w:r>
        <w:rPr>
          <w:sz w:val="24"/>
          <w:szCs w:val="24"/>
        </w:rPr>
        <w:t xml:space="preserve">İzleyenlere sıcacık bir </w:t>
      </w:r>
      <w:proofErr w:type="gramStart"/>
      <w:r>
        <w:rPr>
          <w:sz w:val="24"/>
          <w:szCs w:val="24"/>
        </w:rPr>
        <w:t>hikayeyi</w:t>
      </w:r>
      <w:proofErr w:type="gramEnd"/>
      <w:r>
        <w:rPr>
          <w:sz w:val="24"/>
          <w:szCs w:val="24"/>
        </w:rPr>
        <w:t>, kahkaha ile sunacak olan</w:t>
      </w:r>
      <w:r w:rsidR="00C0753F" w:rsidRPr="00BF5F6C">
        <w:rPr>
          <w:sz w:val="24"/>
          <w:szCs w:val="24"/>
        </w:rPr>
        <w:t xml:space="preserve"> ‘Çok Aşk’, </w:t>
      </w:r>
      <w:proofErr w:type="spellStart"/>
      <w:r w:rsidR="00C0753F" w:rsidRPr="00BF5F6C">
        <w:rPr>
          <w:sz w:val="24"/>
          <w:szCs w:val="24"/>
        </w:rPr>
        <w:t>Nulook</w:t>
      </w:r>
      <w:proofErr w:type="spellEnd"/>
      <w:r w:rsidR="00C0753F" w:rsidRPr="00BF5F6C">
        <w:rPr>
          <w:sz w:val="24"/>
          <w:szCs w:val="24"/>
        </w:rPr>
        <w:t xml:space="preserve"> </w:t>
      </w:r>
      <w:proofErr w:type="spellStart"/>
      <w:r w:rsidR="0085002A" w:rsidRPr="00BF5F6C">
        <w:rPr>
          <w:sz w:val="24"/>
          <w:szCs w:val="24"/>
        </w:rPr>
        <w:t>Production</w:t>
      </w:r>
      <w:proofErr w:type="spellEnd"/>
      <w:r w:rsidR="0085002A" w:rsidRPr="00BF5F6C">
        <w:rPr>
          <w:sz w:val="24"/>
          <w:szCs w:val="24"/>
        </w:rPr>
        <w:t xml:space="preserve"> </w:t>
      </w:r>
      <w:r w:rsidR="00C0753F" w:rsidRPr="00BF5F6C">
        <w:rPr>
          <w:sz w:val="24"/>
          <w:szCs w:val="24"/>
        </w:rPr>
        <w:t xml:space="preserve">ve HACK Creative ortak yapımcılığında </w:t>
      </w:r>
      <w:r w:rsidR="00C0753F" w:rsidRPr="00BF5F6C">
        <w:rPr>
          <w:sz w:val="24"/>
        </w:rPr>
        <w:t xml:space="preserve">24 Şubat 2023 tarihinde vizyonda olacak. </w:t>
      </w:r>
    </w:p>
    <w:sectPr w:rsidR="00EF50B8" w:rsidRPr="00164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B8"/>
    <w:rsid w:val="00041DB4"/>
    <w:rsid w:val="000D2285"/>
    <w:rsid w:val="001372D9"/>
    <w:rsid w:val="00164E8A"/>
    <w:rsid w:val="001C4E12"/>
    <w:rsid w:val="001F3050"/>
    <w:rsid w:val="00203480"/>
    <w:rsid w:val="00214F02"/>
    <w:rsid w:val="0024421A"/>
    <w:rsid w:val="0024432E"/>
    <w:rsid w:val="00351821"/>
    <w:rsid w:val="00363574"/>
    <w:rsid w:val="003A2CE5"/>
    <w:rsid w:val="003B3AF7"/>
    <w:rsid w:val="003E0106"/>
    <w:rsid w:val="00426A8A"/>
    <w:rsid w:val="004D625E"/>
    <w:rsid w:val="004E0071"/>
    <w:rsid w:val="004E5631"/>
    <w:rsid w:val="00515589"/>
    <w:rsid w:val="00654EB1"/>
    <w:rsid w:val="00671BFF"/>
    <w:rsid w:val="00673723"/>
    <w:rsid w:val="00776CA5"/>
    <w:rsid w:val="00810EFC"/>
    <w:rsid w:val="0085002A"/>
    <w:rsid w:val="008C2683"/>
    <w:rsid w:val="00965B06"/>
    <w:rsid w:val="00965C3F"/>
    <w:rsid w:val="009C13AB"/>
    <w:rsid w:val="00A17316"/>
    <w:rsid w:val="00A3580E"/>
    <w:rsid w:val="00B2122E"/>
    <w:rsid w:val="00B30911"/>
    <w:rsid w:val="00BD7E41"/>
    <w:rsid w:val="00BF5F6C"/>
    <w:rsid w:val="00C0753F"/>
    <w:rsid w:val="00C228CE"/>
    <w:rsid w:val="00C41A89"/>
    <w:rsid w:val="00C55F64"/>
    <w:rsid w:val="00C63693"/>
    <w:rsid w:val="00C77FA1"/>
    <w:rsid w:val="00CE096E"/>
    <w:rsid w:val="00DC6F18"/>
    <w:rsid w:val="00EC3669"/>
    <w:rsid w:val="00EF50B8"/>
    <w:rsid w:val="00F62421"/>
    <w:rsid w:val="00FC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0765"/>
  <w15:chartTrackingRefBased/>
  <w15:docId w15:val="{87160C08-6844-4651-A655-FB0B7406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77FA1"/>
    <w:rPr>
      <w:color w:val="0563C1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36357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6357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6357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6357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635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Nurbanu Güney Elbir</dc:creator>
  <cp:keywords/>
  <dc:description/>
  <cp:lastModifiedBy>Sadi Cilingir</cp:lastModifiedBy>
  <cp:revision>5</cp:revision>
  <dcterms:created xsi:type="dcterms:W3CDTF">2023-01-17T13:45:00Z</dcterms:created>
  <dcterms:modified xsi:type="dcterms:W3CDTF">2023-01-21T09:39:00Z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24a45ef222b7635bcfbfd59879cd15bd376c11e2dc7bedc6a63b2ee51940effe</vt:lpwstr>
  </property>
</Properties>
</file>