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5B99C" w14:textId="77777777" w:rsidR="00FB7B8E" w:rsidRPr="00310A4A" w:rsidRDefault="00FB7B8E" w:rsidP="008717D2">
      <w:pPr>
        <w:jc w:val="center"/>
        <w:rPr>
          <w:rFonts w:ascii="Cambria" w:hAnsi="Cambria"/>
          <w:b/>
          <w:sz w:val="28"/>
          <w:szCs w:val="28"/>
        </w:rPr>
      </w:pPr>
      <w:r w:rsidRPr="00310A4A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88F9E2F" wp14:editId="78B436E7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715C67AA" w14:textId="77777777" w:rsidR="000C55FA" w:rsidRPr="00310A4A" w:rsidRDefault="000C55FA" w:rsidP="00F9349E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p w14:paraId="5ECF6A9E" w14:textId="087FB515" w:rsidR="00631FA1" w:rsidRPr="001520CD" w:rsidRDefault="000366AE" w:rsidP="00631FA1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1520CD">
        <w:rPr>
          <w:rFonts w:ascii="Cambria" w:hAnsi="Cambria"/>
          <w:b/>
          <w:color w:val="000000" w:themeColor="text1"/>
          <w:sz w:val="40"/>
          <w:szCs w:val="40"/>
        </w:rPr>
        <w:t>ÇİÇERO</w:t>
      </w:r>
      <w:r w:rsidR="00485E3B" w:rsidRPr="001520CD">
        <w:rPr>
          <w:rFonts w:ascii="Cambria" w:hAnsi="Cambria"/>
          <w:b/>
          <w:color w:val="000000" w:themeColor="text1"/>
          <w:sz w:val="40"/>
          <w:szCs w:val="40"/>
        </w:rPr>
        <w:t>: İLYAS BAZNA</w:t>
      </w:r>
    </w:p>
    <w:p w14:paraId="7992ACFB" w14:textId="77777777" w:rsidR="00631FA1" w:rsidRPr="001520CD" w:rsidRDefault="00631FA1" w:rsidP="00B721B5">
      <w:pPr>
        <w:pStyle w:val="AralkYok"/>
        <w:rPr>
          <w:rFonts w:ascii="Cambria" w:hAnsi="Cambria"/>
        </w:rPr>
      </w:pPr>
    </w:p>
    <w:p w14:paraId="776CDB36" w14:textId="59401795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  <w:b/>
        </w:rPr>
        <w:t>Gösterim Tarihi:</w:t>
      </w:r>
      <w:r w:rsidRPr="001520CD">
        <w:rPr>
          <w:rFonts w:ascii="Cambria" w:hAnsi="Cambria"/>
        </w:rPr>
        <w:t xml:space="preserve"> 18 Ocak 2019</w:t>
      </w:r>
    </w:p>
    <w:p w14:paraId="2622A433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  <w:b/>
        </w:rPr>
        <w:t>Dağıtım:</w:t>
      </w:r>
      <w:r w:rsidRPr="001520CD">
        <w:rPr>
          <w:rFonts w:ascii="Cambria" w:hAnsi="Cambria"/>
        </w:rPr>
        <w:t xml:space="preserve"> CGV Mars Dağıtım</w:t>
      </w:r>
    </w:p>
    <w:p w14:paraId="1A01FC7D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  <w:b/>
        </w:rPr>
        <w:t>Yapım:</w:t>
      </w:r>
      <w:r w:rsidRPr="001520CD">
        <w:rPr>
          <w:rFonts w:ascii="Cambria" w:hAnsi="Cambria"/>
        </w:rPr>
        <w:t xml:space="preserve"> Dijital Sanatlar Yapımevi</w:t>
      </w:r>
    </w:p>
    <w:p w14:paraId="4C12DA08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  <w:b/>
        </w:rPr>
        <w:t>Yönetmen:</w:t>
      </w:r>
      <w:r w:rsidRPr="001520CD">
        <w:rPr>
          <w:rFonts w:ascii="Cambria" w:hAnsi="Cambria"/>
        </w:rPr>
        <w:t xml:space="preserve"> Serdar Akar</w:t>
      </w:r>
    </w:p>
    <w:p w14:paraId="0A4330D0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  <w:b/>
        </w:rPr>
        <w:t>Yapımcı:</w:t>
      </w:r>
      <w:r w:rsidRPr="001520CD">
        <w:rPr>
          <w:rFonts w:ascii="Cambria" w:hAnsi="Cambria"/>
        </w:rPr>
        <w:t xml:space="preserve"> Mustafa Uslu</w:t>
      </w:r>
    </w:p>
    <w:p w14:paraId="4EB44F1D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  <w:b/>
        </w:rPr>
        <w:t>Senaryo:</w:t>
      </w:r>
      <w:r w:rsidRPr="001520CD">
        <w:rPr>
          <w:rFonts w:ascii="Cambria" w:hAnsi="Cambria"/>
        </w:rPr>
        <w:t xml:space="preserve"> Gürkan </w:t>
      </w:r>
      <w:proofErr w:type="spellStart"/>
      <w:r w:rsidRPr="001520CD">
        <w:rPr>
          <w:rFonts w:ascii="Cambria" w:hAnsi="Cambria"/>
        </w:rPr>
        <w:t>Tanyaş</w:t>
      </w:r>
      <w:proofErr w:type="spellEnd"/>
    </w:p>
    <w:p w14:paraId="764BE42C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  <w:b/>
        </w:rPr>
        <w:t xml:space="preserve">Müzik: </w:t>
      </w:r>
      <w:r w:rsidRPr="001520CD">
        <w:rPr>
          <w:rFonts w:ascii="Cambria" w:hAnsi="Cambria"/>
        </w:rPr>
        <w:t>Onur Özmen</w:t>
      </w:r>
    </w:p>
    <w:p w14:paraId="587D679D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  <w:b/>
        </w:rPr>
        <w:t>Görüntü Yönetmeni:</w:t>
      </w:r>
      <w:r w:rsidRPr="001520CD">
        <w:rPr>
          <w:rFonts w:ascii="Cambria" w:hAnsi="Cambria"/>
        </w:rPr>
        <w:t xml:space="preserve"> Peter </w:t>
      </w:r>
      <w:proofErr w:type="spellStart"/>
      <w:r w:rsidRPr="001520CD">
        <w:rPr>
          <w:rFonts w:ascii="Cambria" w:hAnsi="Cambria"/>
        </w:rPr>
        <w:t>Steuger</w:t>
      </w:r>
      <w:proofErr w:type="spellEnd"/>
    </w:p>
    <w:p w14:paraId="5DFCE726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  <w:b/>
        </w:rPr>
        <w:t>Kurgu:</w:t>
      </w:r>
      <w:r w:rsidRPr="001520CD">
        <w:rPr>
          <w:rFonts w:ascii="Cambria" w:hAnsi="Cambria"/>
        </w:rPr>
        <w:t xml:space="preserve"> Mustafa </w:t>
      </w:r>
      <w:proofErr w:type="spellStart"/>
      <w:r w:rsidRPr="001520CD">
        <w:rPr>
          <w:rFonts w:ascii="Cambria" w:hAnsi="Cambria"/>
        </w:rPr>
        <w:t>Presheva</w:t>
      </w:r>
      <w:proofErr w:type="spellEnd"/>
    </w:p>
    <w:p w14:paraId="4A3C72F9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  <w:b/>
        </w:rPr>
        <w:t>Kostüm Tasarım:</w:t>
      </w:r>
      <w:r w:rsidRPr="001520CD">
        <w:rPr>
          <w:rFonts w:ascii="Cambria" w:hAnsi="Cambria"/>
        </w:rPr>
        <w:t xml:space="preserve"> Baran Uğurlu</w:t>
      </w:r>
    </w:p>
    <w:p w14:paraId="0C138FF4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  <w:b/>
        </w:rPr>
        <w:t>Sanat Yönetmeni:</w:t>
      </w:r>
      <w:r w:rsidRPr="001520CD">
        <w:rPr>
          <w:rFonts w:ascii="Cambria" w:hAnsi="Cambria"/>
        </w:rPr>
        <w:t xml:space="preserve"> Soydan Kuş </w:t>
      </w:r>
    </w:p>
    <w:p w14:paraId="658640C8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  <w:b/>
        </w:rPr>
        <w:t>İdari Yapımcı:</w:t>
      </w:r>
      <w:r w:rsidRPr="001520CD">
        <w:rPr>
          <w:rFonts w:ascii="Cambria" w:hAnsi="Cambria"/>
        </w:rPr>
        <w:t xml:space="preserve"> Evrim Şanal</w:t>
      </w:r>
    </w:p>
    <w:p w14:paraId="6A701AE3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  <w:b/>
        </w:rPr>
        <w:t>Uygulayıcı Yapımcı:</w:t>
      </w:r>
      <w:r w:rsidRPr="001520CD">
        <w:rPr>
          <w:rFonts w:ascii="Cambria" w:hAnsi="Cambria"/>
        </w:rPr>
        <w:t xml:space="preserve"> Erkan Gezginci</w:t>
      </w:r>
    </w:p>
    <w:p w14:paraId="69C45552" w14:textId="77777777" w:rsidR="001520CD" w:rsidRPr="001520CD" w:rsidRDefault="001520CD" w:rsidP="001520CD">
      <w:pPr>
        <w:pStyle w:val="AralkYok"/>
        <w:rPr>
          <w:rFonts w:ascii="Cambria" w:hAnsi="Cambria"/>
          <w:b/>
          <w:u w:val="single"/>
        </w:rPr>
      </w:pPr>
      <w:r w:rsidRPr="001520CD">
        <w:rPr>
          <w:rFonts w:ascii="Cambria" w:hAnsi="Cambria"/>
          <w:b/>
          <w:u w:val="single"/>
        </w:rPr>
        <w:t>Oyuncular:</w:t>
      </w:r>
    </w:p>
    <w:p w14:paraId="2C0A2958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 xml:space="preserve">Erdal </w:t>
      </w:r>
      <w:proofErr w:type="spellStart"/>
      <w:r w:rsidRPr="001520CD">
        <w:rPr>
          <w:rFonts w:ascii="Cambria" w:hAnsi="Cambria"/>
        </w:rPr>
        <w:t>Beşikçioğlu</w:t>
      </w:r>
      <w:proofErr w:type="spellEnd"/>
    </w:p>
    <w:p w14:paraId="1CE0E6CB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>Burcu Biricik</w:t>
      </w:r>
    </w:p>
    <w:p w14:paraId="7B02BAB5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>Ertan Saban</w:t>
      </w:r>
    </w:p>
    <w:p w14:paraId="32C19E1A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 xml:space="preserve">Murat </w:t>
      </w:r>
      <w:proofErr w:type="spellStart"/>
      <w:r w:rsidRPr="001520CD">
        <w:rPr>
          <w:rFonts w:ascii="Cambria" w:hAnsi="Cambria"/>
        </w:rPr>
        <w:t>Garipağaoğlu</w:t>
      </w:r>
      <w:proofErr w:type="spellEnd"/>
    </w:p>
    <w:p w14:paraId="48DB1819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>Tamer Levent</w:t>
      </w:r>
    </w:p>
    <w:p w14:paraId="183849F5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>Mehmet Ulay</w:t>
      </w:r>
    </w:p>
    <w:p w14:paraId="4279EB6F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>Levent Ülgen</w:t>
      </w:r>
    </w:p>
    <w:p w14:paraId="5A49DA56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>Selen Öztürk</w:t>
      </w:r>
    </w:p>
    <w:p w14:paraId="5E4A0D5A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>Mehmet Esen</w:t>
      </w:r>
    </w:p>
    <w:p w14:paraId="59EF160D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>Mehmet Ezel Özgün</w:t>
      </w:r>
    </w:p>
    <w:p w14:paraId="442DE131" w14:textId="77777777" w:rsidR="001520CD" w:rsidRPr="001520CD" w:rsidRDefault="001520CD" w:rsidP="001520CD">
      <w:pPr>
        <w:pStyle w:val="AralkYok"/>
        <w:rPr>
          <w:rFonts w:ascii="Cambria" w:hAnsi="Cambria"/>
        </w:rPr>
      </w:pPr>
      <w:proofErr w:type="spellStart"/>
      <w:r w:rsidRPr="001520CD">
        <w:rPr>
          <w:rFonts w:ascii="Cambria" w:hAnsi="Cambria"/>
        </w:rPr>
        <w:t>Gerry</w:t>
      </w:r>
      <w:proofErr w:type="spellEnd"/>
      <w:r w:rsidRPr="001520CD">
        <w:rPr>
          <w:rFonts w:ascii="Cambria" w:hAnsi="Cambria"/>
        </w:rPr>
        <w:t xml:space="preserve"> George</w:t>
      </w:r>
    </w:p>
    <w:p w14:paraId="2F24E0EE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 xml:space="preserve">Peter </w:t>
      </w:r>
      <w:proofErr w:type="spellStart"/>
      <w:r w:rsidRPr="001520CD">
        <w:rPr>
          <w:rFonts w:ascii="Cambria" w:hAnsi="Cambria"/>
        </w:rPr>
        <w:t>Cunnıngham</w:t>
      </w:r>
      <w:proofErr w:type="spellEnd"/>
    </w:p>
    <w:p w14:paraId="34D5D2EB" w14:textId="6A0CA971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>Açelya Özcan</w:t>
      </w:r>
      <w:r>
        <w:rPr>
          <w:rFonts w:ascii="Cambria" w:hAnsi="Cambria"/>
        </w:rPr>
        <w:t xml:space="preserve"> (İngiliz </w:t>
      </w:r>
      <w:proofErr w:type="spellStart"/>
      <w:r>
        <w:rPr>
          <w:rFonts w:ascii="Cambria" w:hAnsi="Cambria"/>
        </w:rPr>
        <w:t>Suzie</w:t>
      </w:r>
      <w:proofErr w:type="spellEnd"/>
      <w:r>
        <w:rPr>
          <w:rFonts w:ascii="Cambria" w:hAnsi="Cambria"/>
        </w:rPr>
        <w:t>)</w:t>
      </w:r>
    </w:p>
    <w:p w14:paraId="0A094DA7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 xml:space="preserve">Sinem </w:t>
      </w:r>
      <w:proofErr w:type="spellStart"/>
      <w:r w:rsidRPr="001520CD">
        <w:rPr>
          <w:rFonts w:ascii="Cambria" w:hAnsi="Cambria"/>
        </w:rPr>
        <w:t>Süle</w:t>
      </w:r>
      <w:proofErr w:type="spellEnd"/>
    </w:p>
    <w:p w14:paraId="21F4AFB3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 xml:space="preserve">Aylin </w:t>
      </w:r>
      <w:proofErr w:type="spellStart"/>
      <w:r w:rsidRPr="001520CD">
        <w:rPr>
          <w:rFonts w:ascii="Cambria" w:hAnsi="Cambria"/>
        </w:rPr>
        <w:t>Kılınçarslan</w:t>
      </w:r>
      <w:proofErr w:type="spellEnd"/>
    </w:p>
    <w:p w14:paraId="43052A10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>Eren Devrim</w:t>
      </w:r>
    </w:p>
    <w:p w14:paraId="382B7EF4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 xml:space="preserve">Çiğdem </w:t>
      </w:r>
      <w:proofErr w:type="spellStart"/>
      <w:r w:rsidRPr="001520CD">
        <w:rPr>
          <w:rFonts w:ascii="Cambria" w:hAnsi="Cambria"/>
        </w:rPr>
        <w:t>Selışık</w:t>
      </w:r>
      <w:proofErr w:type="spellEnd"/>
      <w:r w:rsidRPr="001520CD">
        <w:rPr>
          <w:rFonts w:ascii="Cambria" w:hAnsi="Cambria"/>
        </w:rPr>
        <w:t xml:space="preserve"> Onat</w:t>
      </w:r>
    </w:p>
    <w:p w14:paraId="77B239FE" w14:textId="77777777" w:rsidR="001520CD" w:rsidRPr="001520CD" w:rsidRDefault="001520CD" w:rsidP="001520CD">
      <w:pPr>
        <w:pStyle w:val="AralkYok"/>
        <w:rPr>
          <w:rFonts w:ascii="Cambria" w:hAnsi="Cambria"/>
          <w:b/>
          <w:u w:val="single"/>
        </w:rPr>
      </w:pPr>
      <w:r w:rsidRPr="001520CD">
        <w:rPr>
          <w:rFonts w:ascii="Cambria" w:hAnsi="Cambria"/>
          <w:b/>
          <w:u w:val="single"/>
        </w:rPr>
        <w:t>Konuk Oyuncular:</w:t>
      </w:r>
    </w:p>
    <w:p w14:paraId="0B67BFEF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>Cem Kurtoğlu</w:t>
      </w:r>
    </w:p>
    <w:p w14:paraId="263AF4A4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>Altan Erkekli</w:t>
      </w:r>
    </w:p>
    <w:p w14:paraId="3EC7EFA0" w14:textId="77777777" w:rsidR="001520CD" w:rsidRPr="001520CD" w:rsidRDefault="001520CD" w:rsidP="001520CD">
      <w:pPr>
        <w:pStyle w:val="AralkYok"/>
        <w:rPr>
          <w:rFonts w:ascii="Cambria" w:hAnsi="Cambria"/>
          <w:b/>
          <w:u w:val="single"/>
        </w:rPr>
      </w:pPr>
      <w:r w:rsidRPr="001520CD">
        <w:rPr>
          <w:rFonts w:ascii="Cambria" w:hAnsi="Cambria"/>
          <w:b/>
          <w:u w:val="single"/>
        </w:rPr>
        <w:t>Yardımcı Oyuncular:</w:t>
      </w:r>
    </w:p>
    <w:p w14:paraId="1740A1DF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>Eser Ali Yıldırım</w:t>
      </w:r>
    </w:p>
    <w:p w14:paraId="258EAC33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>Bahar Kayış</w:t>
      </w:r>
    </w:p>
    <w:p w14:paraId="6D70DF3D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>Ufuk Kaplan</w:t>
      </w:r>
    </w:p>
    <w:p w14:paraId="1E3128A3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>Fuat Onan</w:t>
      </w:r>
    </w:p>
    <w:p w14:paraId="5EF0CA42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 xml:space="preserve">Tolga </w:t>
      </w:r>
      <w:proofErr w:type="spellStart"/>
      <w:r w:rsidRPr="001520CD">
        <w:rPr>
          <w:rFonts w:ascii="Cambria" w:hAnsi="Cambria"/>
        </w:rPr>
        <w:t>Canbeyli</w:t>
      </w:r>
      <w:proofErr w:type="spellEnd"/>
    </w:p>
    <w:p w14:paraId="568C2609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>Özer Arslan</w:t>
      </w:r>
    </w:p>
    <w:p w14:paraId="599BFBDD" w14:textId="77777777" w:rsidR="001520CD" w:rsidRPr="001520CD" w:rsidRDefault="001520CD" w:rsidP="001520CD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>Yahya Kemal Aydoğdu</w:t>
      </w:r>
    </w:p>
    <w:p w14:paraId="135C0404" w14:textId="568D6B8F" w:rsidR="001520CD" w:rsidRPr="001520CD" w:rsidRDefault="001520CD" w:rsidP="00B721B5">
      <w:pPr>
        <w:pStyle w:val="AralkYok"/>
        <w:rPr>
          <w:rFonts w:ascii="Cambria" w:hAnsi="Cambria"/>
        </w:rPr>
      </w:pPr>
      <w:r w:rsidRPr="001520CD">
        <w:rPr>
          <w:rFonts w:ascii="Cambria" w:hAnsi="Cambria"/>
        </w:rPr>
        <w:t>Olcay Aykut</w:t>
      </w:r>
    </w:p>
    <w:p w14:paraId="3FC5B2E8" w14:textId="49FD4520" w:rsidR="00A65DF0" w:rsidRPr="000A16F3" w:rsidRDefault="00A65DF0" w:rsidP="00A65DF0">
      <w:pPr>
        <w:jc w:val="both"/>
        <w:rPr>
          <w:rFonts w:ascii="Cambria" w:hAnsi="Cambria"/>
          <w:color w:val="000000" w:themeColor="text1"/>
        </w:rPr>
      </w:pPr>
      <w:r w:rsidRPr="00AB32B4">
        <w:rPr>
          <w:rFonts w:ascii="Cambria" w:hAnsi="Cambria"/>
          <w:color w:val="000000" w:themeColor="text1"/>
        </w:rPr>
        <w:lastRenderedPageBreak/>
        <w:t xml:space="preserve">İkinci Dünya Savaşı sırasında İngiltere’nin gizli belge ve bilgilerini Almanya’ya sızdıran İlyas </w:t>
      </w:r>
      <w:proofErr w:type="spellStart"/>
      <w:r w:rsidRPr="00AB32B4">
        <w:rPr>
          <w:rFonts w:ascii="Cambria" w:hAnsi="Cambria"/>
          <w:color w:val="000000" w:themeColor="text1"/>
        </w:rPr>
        <w:t>Bazna’nın</w:t>
      </w:r>
      <w:proofErr w:type="spellEnd"/>
      <w:r w:rsidRPr="00AB32B4">
        <w:rPr>
          <w:rFonts w:ascii="Cambria" w:hAnsi="Cambria"/>
          <w:color w:val="000000" w:themeColor="text1"/>
        </w:rPr>
        <w:t xml:space="preserve"> hayatını anlatan filmin en büyük özelliği hakkında yüzlerce film ve belgesel çekilen bu dönemin gizli kalmış, şimdiye kadar nerdeyse hiç anlatılmamış yüzünü gözler önüne sermesi. </w:t>
      </w:r>
    </w:p>
    <w:p w14:paraId="5044DF3D" w14:textId="7D34F53B" w:rsidR="00B721B5" w:rsidRPr="00B721B5" w:rsidRDefault="00B721B5" w:rsidP="00B721B5">
      <w:pPr>
        <w:pStyle w:val="AralkYok"/>
        <w:rPr>
          <w:rFonts w:ascii="Cambria" w:hAnsi="Cambria"/>
        </w:rPr>
      </w:pPr>
    </w:p>
    <w:p w14:paraId="73B0E2F9" w14:textId="0A037092" w:rsidR="00B721B5" w:rsidRPr="00B721B5" w:rsidRDefault="00B721B5" w:rsidP="00B721B5">
      <w:pPr>
        <w:pStyle w:val="AralkYok"/>
        <w:rPr>
          <w:rFonts w:ascii="Cambria" w:hAnsi="Cambria"/>
          <w:b/>
        </w:rPr>
      </w:pPr>
      <w:r w:rsidRPr="00B721B5">
        <w:rPr>
          <w:rFonts w:ascii="Cambria" w:hAnsi="Cambria"/>
          <w:b/>
        </w:rPr>
        <w:t>Konu:</w:t>
      </w:r>
    </w:p>
    <w:p w14:paraId="3FD66D42" w14:textId="77777777" w:rsidR="000C55FA" w:rsidRPr="00B721B5" w:rsidRDefault="000C55FA" w:rsidP="00B721B5">
      <w:pPr>
        <w:pStyle w:val="AralkYok"/>
        <w:rPr>
          <w:rFonts w:ascii="Cambria" w:hAnsi="Cambria"/>
        </w:rPr>
      </w:pPr>
    </w:p>
    <w:p w14:paraId="4CD2EC72" w14:textId="657863BC" w:rsidR="005F2EE8" w:rsidRPr="00B721B5" w:rsidRDefault="005F2EE8" w:rsidP="00774935">
      <w:pPr>
        <w:pStyle w:val="AralkYok"/>
        <w:jc w:val="both"/>
        <w:rPr>
          <w:rFonts w:ascii="Cambria" w:hAnsi="Cambria"/>
        </w:rPr>
      </w:pPr>
      <w:r w:rsidRPr="00B721B5">
        <w:rPr>
          <w:rFonts w:ascii="Cambria" w:hAnsi="Cambria"/>
        </w:rPr>
        <w:t>2.</w:t>
      </w:r>
      <w:r w:rsidR="00B416F4" w:rsidRPr="00B721B5">
        <w:rPr>
          <w:rFonts w:ascii="Cambria" w:hAnsi="Cambria"/>
        </w:rPr>
        <w:t xml:space="preserve"> </w:t>
      </w:r>
      <w:r w:rsidRPr="00B721B5">
        <w:rPr>
          <w:rFonts w:ascii="Cambria" w:hAnsi="Cambria"/>
        </w:rPr>
        <w:t xml:space="preserve">Dünya Savaşı sırasında Ankara’daki İngiliz Büyükelçiliği’nde uşak </w:t>
      </w:r>
      <w:r w:rsidR="00BE4A1A" w:rsidRPr="00B721B5">
        <w:rPr>
          <w:rFonts w:ascii="Cambria" w:hAnsi="Cambria"/>
        </w:rPr>
        <w:t>olarak görevli</w:t>
      </w:r>
      <w:r w:rsidRPr="00B721B5">
        <w:rPr>
          <w:rFonts w:ascii="Cambria" w:hAnsi="Cambria"/>
        </w:rPr>
        <w:t xml:space="preserve"> İlyas </w:t>
      </w:r>
      <w:proofErr w:type="spellStart"/>
      <w:r w:rsidRPr="00B721B5">
        <w:rPr>
          <w:rFonts w:ascii="Cambria" w:hAnsi="Cambria"/>
        </w:rPr>
        <w:t>Bazna</w:t>
      </w:r>
      <w:proofErr w:type="spellEnd"/>
      <w:r w:rsidRPr="00B721B5">
        <w:rPr>
          <w:rFonts w:ascii="Cambria" w:hAnsi="Cambria"/>
        </w:rPr>
        <w:t xml:space="preserve">, Almanya </w:t>
      </w:r>
      <w:r w:rsidR="007D5AA5" w:rsidRPr="00B721B5">
        <w:rPr>
          <w:rFonts w:ascii="Cambria" w:hAnsi="Cambria"/>
        </w:rPr>
        <w:t>için</w:t>
      </w:r>
      <w:r w:rsidRPr="00B721B5">
        <w:rPr>
          <w:rFonts w:ascii="Cambria" w:hAnsi="Cambria"/>
        </w:rPr>
        <w:t xml:space="preserve"> casusluk faaliyetlerine</w:t>
      </w:r>
      <w:r w:rsidR="00BE4A1A" w:rsidRPr="00B721B5">
        <w:rPr>
          <w:rFonts w:ascii="Cambria" w:hAnsi="Cambria"/>
        </w:rPr>
        <w:t xml:space="preserve"> başlar. </w:t>
      </w:r>
      <w:r w:rsidR="007C46E9" w:rsidRPr="00B721B5">
        <w:rPr>
          <w:rFonts w:ascii="Cambria" w:hAnsi="Cambria"/>
        </w:rPr>
        <w:t>Almanlar, k</w:t>
      </w:r>
      <w:r w:rsidR="00BE4A1A" w:rsidRPr="00B721B5">
        <w:rPr>
          <w:rFonts w:ascii="Cambria" w:hAnsi="Cambria"/>
        </w:rPr>
        <w:t>endilerine altın değerinde bilgiler satan bu casusa ÇİÇERO kod adını verir.</w:t>
      </w:r>
      <w:r w:rsidRPr="00B721B5">
        <w:rPr>
          <w:rFonts w:ascii="Cambria" w:hAnsi="Cambria"/>
        </w:rPr>
        <w:t xml:space="preserve"> </w:t>
      </w:r>
      <w:proofErr w:type="spellStart"/>
      <w:r w:rsidRPr="00B721B5">
        <w:rPr>
          <w:rFonts w:ascii="Cambria" w:hAnsi="Cambria"/>
        </w:rPr>
        <w:t>Bazna</w:t>
      </w:r>
      <w:proofErr w:type="spellEnd"/>
      <w:r w:rsidRPr="00B721B5">
        <w:rPr>
          <w:rFonts w:ascii="Cambria" w:hAnsi="Cambria"/>
        </w:rPr>
        <w:t xml:space="preserve">, savaşın kaderini değiştirir </w:t>
      </w:r>
      <w:r w:rsidR="007D5AA5" w:rsidRPr="00B721B5">
        <w:rPr>
          <w:rFonts w:ascii="Cambria" w:hAnsi="Cambria"/>
        </w:rPr>
        <w:t>fakat</w:t>
      </w:r>
      <w:r w:rsidRPr="00B721B5">
        <w:rPr>
          <w:rFonts w:ascii="Cambria" w:hAnsi="Cambria"/>
        </w:rPr>
        <w:t xml:space="preserve"> </w:t>
      </w:r>
      <w:r w:rsidR="0025600F" w:rsidRPr="00B721B5">
        <w:rPr>
          <w:rFonts w:ascii="Cambria" w:hAnsi="Cambria"/>
        </w:rPr>
        <w:t xml:space="preserve">T4 adı verilen uygulamayla </w:t>
      </w:r>
      <w:r w:rsidRPr="00B721B5">
        <w:rPr>
          <w:rFonts w:ascii="Cambria" w:hAnsi="Cambria"/>
        </w:rPr>
        <w:t xml:space="preserve">Alman vatandaşı engelli çocuklar </w:t>
      </w:r>
      <w:r w:rsidR="00BE4A1A" w:rsidRPr="00B721B5">
        <w:rPr>
          <w:rFonts w:ascii="Cambria" w:hAnsi="Cambria"/>
        </w:rPr>
        <w:t>dahil</w:t>
      </w:r>
      <w:r w:rsidRPr="00B721B5">
        <w:rPr>
          <w:rFonts w:ascii="Cambria" w:hAnsi="Cambria"/>
        </w:rPr>
        <w:t xml:space="preserve"> her yaştan engellilerin</w:t>
      </w:r>
      <w:r w:rsidR="00BE4A1A" w:rsidRPr="00B721B5">
        <w:rPr>
          <w:rFonts w:ascii="Cambria" w:hAnsi="Cambria"/>
        </w:rPr>
        <w:t xml:space="preserve"> gaz odalarına </w:t>
      </w:r>
      <w:r w:rsidR="007C46E9" w:rsidRPr="00B721B5">
        <w:rPr>
          <w:rFonts w:ascii="Cambria" w:hAnsi="Cambria"/>
        </w:rPr>
        <w:t>gitmelerine,</w:t>
      </w:r>
      <w:r w:rsidRPr="00B721B5">
        <w:rPr>
          <w:rFonts w:ascii="Cambria" w:hAnsi="Cambria"/>
        </w:rPr>
        <w:t xml:space="preserve"> </w:t>
      </w:r>
      <w:r w:rsidR="007C46E9" w:rsidRPr="00B721B5">
        <w:rPr>
          <w:rFonts w:ascii="Cambria" w:hAnsi="Cambria"/>
        </w:rPr>
        <w:t xml:space="preserve">iğneyle uyutulmalarına </w:t>
      </w:r>
      <w:r w:rsidRPr="00B721B5">
        <w:rPr>
          <w:rFonts w:ascii="Cambria" w:hAnsi="Cambria"/>
        </w:rPr>
        <w:t xml:space="preserve">mani olamaz. </w:t>
      </w:r>
    </w:p>
    <w:p w14:paraId="7F90EDB9" w14:textId="77777777" w:rsidR="001F5DFC" w:rsidRPr="00B721B5" w:rsidRDefault="001F5DFC" w:rsidP="00B721B5">
      <w:pPr>
        <w:pStyle w:val="AralkYok"/>
        <w:rPr>
          <w:rFonts w:ascii="Cambria" w:eastAsia="Times New Roman" w:hAnsi="Cambria" w:cs="Arial"/>
          <w:color w:val="222222"/>
        </w:rPr>
      </w:pPr>
    </w:p>
    <w:p w14:paraId="75FCC5AB" w14:textId="77777777" w:rsidR="00096CC2" w:rsidRPr="00310A4A" w:rsidRDefault="00096CC2" w:rsidP="003366C5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  <w:r w:rsidRPr="00310A4A">
        <w:rPr>
          <w:rFonts w:ascii="Cambria" w:eastAsia="Times New Roman" w:hAnsi="Cambria" w:cs="Arial"/>
          <w:b/>
          <w:color w:val="222222"/>
          <w:u w:val="single"/>
        </w:rPr>
        <w:t>Detaylı Bilgi ve Görsel İçin:</w:t>
      </w:r>
    </w:p>
    <w:p w14:paraId="7D382DE0" w14:textId="77777777" w:rsidR="00096CC2" w:rsidRPr="00310A4A" w:rsidRDefault="00096CC2" w:rsidP="003366C5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222222"/>
        </w:rPr>
      </w:pPr>
      <w:r w:rsidRPr="00310A4A">
        <w:rPr>
          <w:rFonts w:ascii="Cambria" w:eastAsia="Times New Roman" w:hAnsi="Cambria" w:cs="Arial"/>
          <w:color w:val="222222"/>
        </w:rPr>
        <w:t>Arzu Mildan</w:t>
      </w:r>
      <w:bookmarkStart w:id="0" w:name="_GoBack"/>
      <w:bookmarkEnd w:id="0"/>
    </w:p>
    <w:p w14:paraId="6F44D4D8" w14:textId="77777777" w:rsidR="00096CC2" w:rsidRPr="00310A4A" w:rsidRDefault="00096CC2" w:rsidP="003366C5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</w:rPr>
      </w:pPr>
      <w:r w:rsidRPr="00310A4A">
        <w:rPr>
          <w:rFonts w:ascii="Cambria" w:eastAsia="Times New Roman" w:hAnsi="Cambria" w:cs="Arial"/>
          <w:b/>
          <w:color w:val="222222"/>
        </w:rPr>
        <w:t>Medya İlişkileri Direktörü</w:t>
      </w:r>
    </w:p>
    <w:p w14:paraId="3EA66704" w14:textId="77777777" w:rsidR="00096CC2" w:rsidRPr="00310A4A" w:rsidRDefault="00096CC2" w:rsidP="003366C5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310A4A">
        <w:rPr>
          <w:rFonts w:ascii="Cambria" w:eastAsia="Times New Roman" w:hAnsi="Cambria" w:cs="Arial"/>
          <w:color w:val="222222"/>
        </w:rPr>
        <w:t>GSM: 0532.484.1269  </w:t>
      </w:r>
    </w:p>
    <w:p w14:paraId="10CAEABC" w14:textId="77777777" w:rsidR="0029664D" w:rsidRPr="00310A4A" w:rsidRDefault="003E0980" w:rsidP="003366C5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1155CC"/>
        </w:rPr>
      </w:pPr>
      <w:hyperlink r:id="rId8" w:history="1">
        <w:r w:rsidR="0029664D" w:rsidRPr="00310A4A">
          <w:rPr>
            <w:rStyle w:val="Kpr"/>
            <w:rFonts w:ascii="Cambria" w:eastAsia="Times New Roman" w:hAnsi="Cambria" w:cs="Arial"/>
          </w:rPr>
          <w:t>mildanarzu@gmail.com</w:t>
        </w:r>
      </w:hyperlink>
    </w:p>
    <w:p w14:paraId="071B2CBA" w14:textId="77777777" w:rsidR="00FB7B8E" w:rsidRPr="00310A4A" w:rsidRDefault="00FB7B8E" w:rsidP="003366C5">
      <w:pPr>
        <w:jc w:val="both"/>
        <w:rPr>
          <w:rFonts w:ascii="Cambria" w:hAnsi="Cambria"/>
          <w:b/>
          <w:sz w:val="32"/>
          <w:szCs w:val="32"/>
        </w:rPr>
      </w:pPr>
    </w:p>
    <w:sectPr w:rsidR="00FB7B8E" w:rsidRPr="00310A4A" w:rsidSect="00774935">
      <w:pgSz w:w="11900" w:h="16840"/>
      <w:pgMar w:top="1134" w:right="1417" w:bottom="9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BCD78" w14:textId="77777777" w:rsidR="003E0980" w:rsidRDefault="003E0980" w:rsidP="001520CD">
      <w:r>
        <w:separator/>
      </w:r>
    </w:p>
  </w:endnote>
  <w:endnote w:type="continuationSeparator" w:id="0">
    <w:p w14:paraId="4D92C8F6" w14:textId="77777777" w:rsidR="003E0980" w:rsidRDefault="003E0980" w:rsidP="0015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7F" w14:textId="77777777" w:rsidR="003E0980" w:rsidRDefault="003E0980" w:rsidP="001520CD">
      <w:r>
        <w:separator/>
      </w:r>
    </w:p>
  </w:footnote>
  <w:footnote w:type="continuationSeparator" w:id="0">
    <w:p w14:paraId="50A59F34" w14:textId="77777777" w:rsidR="003E0980" w:rsidRDefault="003E0980" w:rsidP="0015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7EB8"/>
    <w:multiLevelType w:val="hybridMultilevel"/>
    <w:tmpl w:val="68B2E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427"/>
    <w:rsid w:val="00005422"/>
    <w:rsid w:val="0002021B"/>
    <w:rsid w:val="000366AE"/>
    <w:rsid w:val="00096CC2"/>
    <w:rsid w:val="000A0BFF"/>
    <w:rsid w:val="000A4E87"/>
    <w:rsid w:val="000C55FA"/>
    <w:rsid w:val="000D2F43"/>
    <w:rsid w:val="000D3B65"/>
    <w:rsid w:val="000E3E3D"/>
    <w:rsid w:val="000F1941"/>
    <w:rsid w:val="000F6D00"/>
    <w:rsid w:val="0010299E"/>
    <w:rsid w:val="001236A0"/>
    <w:rsid w:val="00127B21"/>
    <w:rsid w:val="001356BB"/>
    <w:rsid w:val="00145103"/>
    <w:rsid w:val="001520CD"/>
    <w:rsid w:val="0015474D"/>
    <w:rsid w:val="00166656"/>
    <w:rsid w:val="001703F2"/>
    <w:rsid w:val="00187B01"/>
    <w:rsid w:val="001944CD"/>
    <w:rsid w:val="00196CE0"/>
    <w:rsid w:val="001A5617"/>
    <w:rsid w:val="001A7585"/>
    <w:rsid w:val="001C31E8"/>
    <w:rsid w:val="001D4157"/>
    <w:rsid w:val="001F5DFC"/>
    <w:rsid w:val="00206305"/>
    <w:rsid w:val="0025600F"/>
    <w:rsid w:val="002669FC"/>
    <w:rsid w:val="0028089D"/>
    <w:rsid w:val="0029664D"/>
    <w:rsid w:val="002E110C"/>
    <w:rsid w:val="002F735B"/>
    <w:rsid w:val="00300357"/>
    <w:rsid w:val="003060BE"/>
    <w:rsid w:val="00310A4A"/>
    <w:rsid w:val="0033573E"/>
    <w:rsid w:val="003366C5"/>
    <w:rsid w:val="003441B9"/>
    <w:rsid w:val="00351F7E"/>
    <w:rsid w:val="00354D55"/>
    <w:rsid w:val="0036515C"/>
    <w:rsid w:val="003740FF"/>
    <w:rsid w:val="00386E2E"/>
    <w:rsid w:val="003E0980"/>
    <w:rsid w:val="003F3DD6"/>
    <w:rsid w:val="00402135"/>
    <w:rsid w:val="00422206"/>
    <w:rsid w:val="004361B7"/>
    <w:rsid w:val="004400A4"/>
    <w:rsid w:val="00441CA9"/>
    <w:rsid w:val="00460EF6"/>
    <w:rsid w:val="00472F2C"/>
    <w:rsid w:val="00485E3B"/>
    <w:rsid w:val="00490427"/>
    <w:rsid w:val="004B0725"/>
    <w:rsid w:val="004B2A80"/>
    <w:rsid w:val="004C0084"/>
    <w:rsid w:val="004C0FDA"/>
    <w:rsid w:val="004E5DEB"/>
    <w:rsid w:val="004F2837"/>
    <w:rsid w:val="0050763C"/>
    <w:rsid w:val="005425F2"/>
    <w:rsid w:val="00543B02"/>
    <w:rsid w:val="005521CB"/>
    <w:rsid w:val="00572FE8"/>
    <w:rsid w:val="00590D73"/>
    <w:rsid w:val="00596811"/>
    <w:rsid w:val="005B5291"/>
    <w:rsid w:val="005D1998"/>
    <w:rsid w:val="005E2631"/>
    <w:rsid w:val="005E6A5F"/>
    <w:rsid w:val="005F2EE8"/>
    <w:rsid w:val="005F34D6"/>
    <w:rsid w:val="005F5A00"/>
    <w:rsid w:val="006022FA"/>
    <w:rsid w:val="00631FA1"/>
    <w:rsid w:val="00652482"/>
    <w:rsid w:val="00656CC4"/>
    <w:rsid w:val="0066388B"/>
    <w:rsid w:val="00695DE1"/>
    <w:rsid w:val="006B0C28"/>
    <w:rsid w:val="006E29FE"/>
    <w:rsid w:val="006E6878"/>
    <w:rsid w:val="007015B6"/>
    <w:rsid w:val="0070649F"/>
    <w:rsid w:val="00723C69"/>
    <w:rsid w:val="007261F6"/>
    <w:rsid w:val="007534D4"/>
    <w:rsid w:val="00760AA4"/>
    <w:rsid w:val="007716D5"/>
    <w:rsid w:val="007722A8"/>
    <w:rsid w:val="00774935"/>
    <w:rsid w:val="00780E2D"/>
    <w:rsid w:val="007B1D9E"/>
    <w:rsid w:val="007C46E9"/>
    <w:rsid w:val="007D5AA5"/>
    <w:rsid w:val="007F0F5D"/>
    <w:rsid w:val="007F7176"/>
    <w:rsid w:val="0081111A"/>
    <w:rsid w:val="00815F24"/>
    <w:rsid w:val="00816337"/>
    <w:rsid w:val="00821B00"/>
    <w:rsid w:val="008717D2"/>
    <w:rsid w:val="00875EDB"/>
    <w:rsid w:val="0088649B"/>
    <w:rsid w:val="00890C1E"/>
    <w:rsid w:val="008940B7"/>
    <w:rsid w:val="0089524F"/>
    <w:rsid w:val="008A5CDA"/>
    <w:rsid w:val="008B22D1"/>
    <w:rsid w:val="008C23E9"/>
    <w:rsid w:val="008C5672"/>
    <w:rsid w:val="008D183A"/>
    <w:rsid w:val="00925B77"/>
    <w:rsid w:val="00935582"/>
    <w:rsid w:val="00951E7C"/>
    <w:rsid w:val="00956AE3"/>
    <w:rsid w:val="00983815"/>
    <w:rsid w:val="009854E4"/>
    <w:rsid w:val="00990DD4"/>
    <w:rsid w:val="009B1702"/>
    <w:rsid w:val="009D43F9"/>
    <w:rsid w:val="00A04834"/>
    <w:rsid w:val="00A17D62"/>
    <w:rsid w:val="00A24D40"/>
    <w:rsid w:val="00A26CB1"/>
    <w:rsid w:val="00A35297"/>
    <w:rsid w:val="00A37B79"/>
    <w:rsid w:val="00A4432C"/>
    <w:rsid w:val="00A4475A"/>
    <w:rsid w:val="00A52690"/>
    <w:rsid w:val="00A65DF0"/>
    <w:rsid w:val="00A76E47"/>
    <w:rsid w:val="00A91C96"/>
    <w:rsid w:val="00A9271F"/>
    <w:rsid w:val="00A97BF5"/>
    <w:rsid w:val="00AA3A3A"/>
    <w:rsid w:val="00AA5650"/>
    <w:rsid w:val="00AB5FEA"/>
    <w:rsid w:val="00AC4FA1"/>
    <w:rsid w:val="00AD7D7E"/>
    <w:rsid w:val="00AF2D49"/>
    <w:rsid w:val="00AF44D8"/>
    <w:rsid w:val="00B227BB"/>
    <w:rsid w:val="00B2676D"/>
    <w:rsid w:val="00B416F4"/>
    <w:rsid w:val="00B721B5"/>
    <w:rsid w:val="00B84E61"/>
    <w:rsid w:val="00B97D26"/>
    <w:rsid w:val="00BA3B6A"/>
    <w:rsid w:val="00BB149E"/>
    <w:rsid w:val="00BC46B4"/>
    <w:rsid w:val="00BC7C56"/>
    <w:rsid w:val="00BD48AE"/>
    <w:rsid w:val="00BD509A"/>
    <w:rsid w:val="00BD79FD"/>
    <w:rsid w:val="00BE3E1A"/>
    <w:rsid w:val="00BE4A1A"/>
    <w:rsid w:val="00BF2E24"/>
    <w:rsid w:val="00BF2FD0"/>
    <w:rsid w:val="00C00817"/>
    <w:rsid w:val="00C03281"/>
    <w:rsid w:val="00C07A12"/>
    <w:rsid w:val="00C11BBD"/>
    <w:rsid w:val="00C1750A"/>
    <w:rsid w:val="00C76DF5"/>
    <w:rsid w:val="00C8750E"/>
    <w:rsid w:val="00C91995"/>
    <w:rsid w:val="00CA3AE2"/>
    <w:rsid w:val="00CD1611"/>
    <w:rsid w:val="00CD5BA7"/>
    <w:rsid w:val="00CF079F"/>
    <w:rsid w:val="00D1135C"/>
    <w:rsid w:val="00D268A5"/>
    <w:rsid w:val="00D3260A"/>
    <w:rsid w:val="00D355FB"/>
    <w:rsid w:val="00D44BA1"/>
    <w:rsid w:val="00D46C1E"/>
    <w:rsid w:val="00D70AA6"/>
    <w:rsid w:val="00D82584"/>
    <w:rsid w:val="00D85802"/>
    <w:rsid w:val="00DB3FAE"/>
    <w:rsid w:val="00DC4921"/>
    <w:rsid w:val="00DF3BC8"/>
    <w:rsid w:val="00DF3C92"/>
    <w:rsid w:val="00DF5ECB"/>
    <w:rsid w:val="00E15E79"/>
    <w:rsid w:val="00E22999"/>
    <w:rsid w:val="00E412E7"/>
    <w:rsid w:val="00E44CDF"/>
    <w:rsid w:val="00E45D63"/>
    <w:rsid w:val="00E606B0"/>
    <w:rsid w:val="00E81D1D"/>
    <w:rsid w:val="00EB0A1E"/>
    <w:rsid w:val="00EC66B2"/>
    <w:rsid w:val="00ED441F"/>
    <w:rsid w:val="00ED7941"/>
    <w:rsid w:val="00EE4FBA"/>
    <w:rsid w:val="00EF678B"/>
    <w:rsid w:val="00EF6842"/>
    <w:rsid w:val="00EF7787"/>
    <w:rsid w:val="00F00111"/>
    <w:rsid w:val="00F03434"/>
    <w:rsid w:val="00F300ED"/>
    <w:rsid w:val="00F9349E"/>
    <w:rsid w:val="00F96B28"/>
    <w:rsid w:val="00FA17F3"/>
    <w:rsid w:val="00FB7B8E"/>
    <w:rsid w:val="00FD213B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6CA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paragraph" w:styleId="AralkYok">
    <w:name w:val="No Spacing"/>
    <w:uiPriority w:val="1"/>
    <w:qFormat/>
    <w:rsid w:val="00B721B5"/>
    <w:rPr>
      <w:rFonts w:ascii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520CD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20CD"/>
    <w:rPr>
      <w:rFonts w:ascii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20CD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20CD"/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danarz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23</cp:revision>
  <dcterms:created xsi:type="dcterms:W3CDTF">2018-05-21T16:55:00Z</dcterms:created>
  <dcterms:modified xsi:type="dcterms:W3CDTF">2019-01-21T18:49:00Z</dcterms:modified>
</cp:coreProperties>
</file>