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52" w:rsidRPr="00202D1D" w:rsidRDefault="00D97E52" w:rsidP="00D97E52">
      <w:pPr>
        <w:rPr>
          <w:b/>
          <w:sz w:val="40"/>
          <w:szCs w:val="40"/>
        </w:rPr>
      </w:pPr>
      <w:r w:rsidRPr="00202D1D">
        <w:rPr>
          <w:b/>
          <w:sz w:val="40"/>
          <w:szCs w:val="40"/>
        </w:rPr>
        <w:t xml:space="preserve">Yönetmen Korhan Uğur’dan </w:t>
      </w:r>
      <w:r w:rsidR="003F702D" w:rsidRPr="00202D1D">
        <w:rPr>
          <w:b/>
          <w:sz w:val="40"/>
          <w:szCs w:val="40"/>
        </w:rPr>
        <w:t>Yepyeni Bir Komedi!</w:t>
      </w:r>
    </w:p>
    <w:p w:rsidR="00965A35" w:rsidRDefault="00965A35" w:rsidP="00B2168A">
      <w:pPr>
        <w:jc w:val="both"/>
      </w:pPr>
      <w:r>
        <w:t>Yapımcılığın</w:t>
      </w:r>
      <w:r w:rsidR="004F12AB">
        <w:t xml:space="preserve">ı </w:t>
      </w:r>
      <w:r w:rsidR="004F12AB" w:rsidRPr="00BE7F70">
        <w:rPr>
          <w:b/>
        </w:rPr>
        <w:t>Saygın Film</w:t>
      </w:r>
      <w:r w:rsidR="004F12AB">
        <w:t xml:space="preserve"> ve </w:t>
      </w:r>
      <w:r w:rsidR="004F12AB" w:rsidRPr="00BE7F70">
        <w:rPr>
          <w:b/>
        </w:rPr>
        <w:t>Serpil Altın Film</w:t>
      </w:r>
      <w:r w:rsidR="004F12AB">
        <w:t>’in</w:t>
      </w:r>
      <w:r w:rsidR="00810C3B">
        <w:t xml:space="preserve"> </w:t>
      </w:r>
      <w:r w:rsidR="004F12AB">
        <w:t xml:space="preserve">yaptığı, </w:t>
      </w:r>
      <w:r w:rsidR="004F12AB" w:rsidRPr="00BE7F70">
        <w:rPr>
          <w:b/>
        </w:rPr>
        <w:t xml:space="preserve">Eskişehir </w:t>
      </w:r>
      <w:proofErr w:type="spellStart"/>
      <w:r w:rsidRPr="00BE7F70">
        <w:rPr>
          <w:b/>
        </w:rPr>
        <w:t>Odunpazarı</w:t>
      </w:r>
      <w:proofErr w:type="spellEnd"/>
      <w:r w:rsidRPr="00BE7F70">
        <w:rPr>
          <w:b/>
        </w:rPr>
        <w:t xml:space="preserve"> Belediyesi</w:t>
      </w:r>
      <w:r>
        <w:t xml:space="preserve">’nin katkılarıyla gerçekleşen komedi filmi </w:t>
      </w:r>
      <w:r w:rsidRPr="00BE7F70">
        <w:rPr>
          <w:b/>
        </w:rPr>
        <w:t>Cenaze İşleri</w:t>
      </w:r>
      <w:r>
        <w:t xml:space="preserve">’nin çekimleri Eskişehir’de başladı… </w:t>
      </w:r>
    </w:p>
    <w:p w:rsidR="00965A35" w:rsidRDefault="00965A35" w:rsidP="00B2168A">
      <w:pPr>
        <w:jc w:val="both"/>
      </w:pPr>
      <w:r>
        <w:t>Da</w:t>
      </w:r>
      <w:r w:rsidR="004F12AB">
        <w:t xml:space="preserve">ha önce </w:t>
      </w:r>
      <w:proofErr w:type="spellStart"/>
      <w:r w:rsidR="004F12AB">
        <w:t>Kızkaçıran</w:t>
      </w:r>
      <w:proofErr w:type="spellEnd"/>
      <w:r w:rsidR="004F12AB">
        <w:t xml:space="preserve">, </w:t>
      </w:r>
      <w:proofErr w:type="spellStart"/>
      <w:r w:rsidR="004F12AB">
        <w:t>Sağsalim</w:t>
      </w:r>
      <w:proofErr w:type="spellEnd"/>
      <w:r w:rsidR="004F12AB">
        <w:t>,</w:t>
      </w:r>
      <w:r>
        <w:t xml:space="preserve"> Terkedilmiş</w:t>
      </w:r>
      <w:r w:rsidR="004F12AB">
        <w:t xml:space="preserve"> ve Öldür Beni</w:t>
      </w:r>
      <w:r>
        <w:t xml:space="preserve"> gibi filmlere imza atan yönetmen </w:t>
      </w:r>
      <w:r w:rsidRPr="00BE7F70">
        <w:rPr>
          <w:b/>
        </w:rPr>
        <w:t>Korhan Uğur</w:t>
      </w:r>
      <w:r>
        <w:t>’un çekeceği filmde</w:t>
      </w:r>
      <w:r w:rsidR="004F12AB">
        <w:t xml:space="preserve">, belediyede kimsesizler mezarlığından sorumlu olarak çalışan Orhan karakterinin başına gelen talihsiz olaylar mizahi bir dille anlatılıyor. </w:t>
      </w:r>
      <w:r w:rsidRPr="00BE7F70">
        <w:rPr>
          <w:b/>
        </w:rPr>
        <w:t>Melih Selçuk</w:t>
      </w:r>
      <w:r>
        <w:t xml:space="preserve">’un Orhan karakterini canlandıracağı filmde ayrıca </w:t>
      </w:r>
      <w:r w:rsidRPr="00BE7F70">
        <w:rPr>
          <w:b/>
        </w:rPr>
        <w:t xml:space="preserve">Cemre Melis Çınar, Ergun Kuyucu, Barış </w:t>
      </w:r>
      <w:proofErr w:type="spellStart"/>
      <w:r w:rsidRPr="00BE7F70">
        <w:rPr>
          <w:b/>
        </w:rPr>
        <w:t>Kıralioğlu</w:t>
      </w:r>
      <w:proofErr w:type="spellEnd"/>
      <w:r w:rsidRPr="00BE7F70">
        <w:rPr>
          <w:b/>
        </w:rPr>
        <w:t>, Yüks</w:t>
      </w:r>
      <w:r w:rsidR="00202D1D">
        <w:rPr>
          <w:b/>
        </w:rPr>
        <w:t xml:space="preserve">el Ünal, Caner Atacan </w:t>
      </w:r>
      <w:r w:rsidR="00202D1D" w:rsidRPr="00116776">
        <w:t xml:space="preserve">ve </w:t>
      </w:r>
      <w:r w:rsidR="00202D1D">
        <w:rPr>
          <w:b/>
        </w:rPr>
        <w:t xml:space="preserve">Suzan </w:t>
      </w:r>
      <w:r w:rsidRPr="00BE7F70">
        <w:rPr>
          <w:b/>
        </w:rPr>
        <w:t xml:space="preserve">Aksoy, Bedia Ener, Aydan Burhan, Halil </w:t>
      </w:r>
      <w:proofErr w:type="spellStart"/>
      <w:r w:rsidRPr="00BE7F70">
        <w:rPr>
          <w:b/>
        </w:rPr>
        <w:t>Kumova</w:t>
      </w:r>
      <w:proofErr w:type="spellEnd"/>
      <w:r>
        <w:t xml:space="preserve"> gibi oyuncular yer alıyor.</w:t>
      </w:r>
      <w:r w:rsidR="00202D1D">
        <w:t xml:space="preserve"> </w:t>
      </w:r>
      <w:r>
        <w:t xml:space="preserve">Filmin müziklerinde ise </w:t>
      </w:r>
      <w:r w:rsidR="004F12AB">
        <w:t xml:space="preserve">Altın Portakal ödüllü </w:t>
      </w:r>
      <w:r w:rsidRPr="00BE7F70">
        <w:rPr>
          <w:b/>
        </w:rPr>
        <w:t>Mehmet Erdem</w:t>
      </w:r>
      <w:r>
        <w:t xml:space="preserve">’in imzası bulunuyor. </w:t>
      </w:r>
    </w:p>
    <w:p w:rsidR="00965A35" w:rsidRDefault="00965A35" w:rsidP="00B2168A">
      <w:pPr>
        <w:jc w:val="both"/>
      </w:pPr>
      <w:r>
        <w:t>Bir yanda sevdiği kız</w:t>
      </w:r>
      <w:r w:rsidR="00BE7F70">
        <w:t>la kurduğu evlilik hayallerinin</w:t>
      </w:r>
      <w:r>
        <w:t>, bir yanda gizemli bir cesedin başına açtığı işlerin ortasında kalan adamın dramını komedi türünde anlatan film</w:t>
      </w:r>
      <w:r w:rsidR="004F12AB">
        <w:t xml:space="preserve">, </w:t>
      </w:r>
      <w:r w:rsidR="004F12AB" w:rsidRPr="00BE7F70">
        <w:rPr>
          <w:b/>
        </w:rPr>
        <w:t>8 Eylül’de Mars Dağıtım</w:t>
      </w:r>
      <w:r w:rsidR="004F12AB">
        <w:t xml:space="preserve"> ile</w:t>
      </w:r>
      <w:r>
        <w:t xml:space="preserve"> izleyiciyle buluşacak. </w:t>
      </w:r>
    </w:p>
    <w:p w:rsidR="00421924" w:rsidRDefault="00421924" w:rsidP="00B2168A">
      <w:pPr>
        <w:jc w:val="both"/>
      </w:pPr>
      <w:proofErr w:type="spellStart"/>
      <w:r w:rsidRPr="00BE7F70">
        <w:rPr>
          <w:b/>
        </w:rPr>
        <w:t>Odunpazarı</w:t>
      </w:r>
      <w:proofErr w:type="spellEnd"/>
      <w:r w:rsidRPr="00BE7F70">
        <w:rPr>
          <w:b/>
        </w:rPr>
        <w:t xml:space="preserve"> Belediye Başkanı Kazım</w:t>
      </w:r>
      <w:r w:rsidR="00B2168A" w:rsidRPr="00BE7F70">
        <w:rPr>
          <w:b/>
        </w:rPr>
        <w:t xml:space="preserve"> Kurt</w:t>
      </w:r>
      <w:r w:rsidR="00B2168A">
        <w:t xml:space="preserve">, Eskişehir’in </w:t>
      </w:r>
      <w:proofErr w:type="spellStart"/>
      <w:r w:rsidR="00B2168A">
        <w:t>Odunpazarı</w:t>
      </w:r>
      <w:proofErr w:type="spellEnd"/>
      <w:r w:rsidR="00B2168A">
        <w:t xml:space="preserve"> Evleri bölgesini adeta </w:t>
      </w:r>
      <w:r>
        <w:t xml:space="preserve">plato haline getiren ekibi ilk günlerinde yalnız bırakmadı. Yönetmen Korhan Uğur, Yapımcılar </w:t>
      </w:r>
      <w:r w:rsidRPr="00BE7F70">
        <w:rPr>
          <w:b/>
        </w:rPr>
        <w:t>Serpil Altın</w:t>
      </w:r>
      <w:r>
        <w:t xml:space="preserve"> ve </w:t>
      </w:r>
      <w:r w:rsidRPr="00BE7F70">
        <w:rPr>
          <w:b/>
        </w:rPr>
        <w:t>Mustafa Saygın</w:t>
      </w:r>
      <w:r>
        <w:t xml:space="preserve"> ile sohbet eden Kurt, </w:t>
      </w:r>
      <w:r w:rsidR="00172786">
        <w:t>sanata olan desteklerinin devam edeceğini ileterek ekibe başarılar diledi.</w:t>
      </w:r>
    </w:p>
    <w:p w:rsidR="00965A35" w:rsidRDefault="00965A35" w:rsidP="00B2168A">
      <w:pPr>
        <w:jc w:val="both"/>
        <w:rPr>
          <w:b/>
        </w:rPr>
      </w:pPr>
      <w:r w:rsidRPr="00506075">
        <w:rPr>
          <w:b/>
        </w:rPr>
        <w:t>Konusu:</w:t>
      </w:r>
    </w:p>
    <w:p w:rsidR="000748B3" w:rsidRDefault="00965A35" w:rsidP="00202D1D">
      <w:pPr>
        <w:pStyle w:val="AralkYok"/>
        <w:jc w:val="both"/>
        <w:rPr>
          <w:lang w:val="en-US"/>
        </w:rPr>
      </w:pPr>
      <w:proofErr w:type="spellStart"/>
      <w:r w:rsidRPr="001563E3">
        <w:rPr>
          <w:lang w:val="en-US"/>
        </w:rPr>
        <w:t>O</w:t>
      </w:r>
      <w:r w:rsidR="00421924">
        <w:rPr>
          <w:lang w:val="en-US"/>
        </w:rPr>
        <w:t>rhan</w:t>
      </w:r>
      <w:proofErr w:type="spellEnd"/>
      <w:r w:rsidR="00421924">
        <w:rPr>
          <w:lang w:val="en-US"/>
        </w:rPr>
        <w:t xml:space="preserve"> </w:t>
      </w:r>
      <w:proofErr w:type="spellStart"/>
      <w:r w:rsidRPr="001563E3">
        <w:rPr>
          <w:lang w:val="en-US"/>
        </w:rPr>
        <w:t>belediyede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cenaze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işleri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görevlisi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olarak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çalışır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Kimsesizler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mezarlığından</w:t>
      </w:r>
      <w:proofErr w:type="spellEnd"/>
      <w:r w:rsidRPr="001563E3">
        <w:rPr>
          <w:lang w:val="en-US"/>
        </w:rPr>
        <w:t xml:space="preserve"> da </w:t>
      </w:r>
      <w:proofErr w:type="spellStart"/>
      <w:r w:rsidRPr="001563E3">
        <w:rPr>
          <w:lang w:val="en-US"/>
        </w:rPr>
        <w:t>sorumludur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Sevgilisi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Serpil’le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evlenmek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ister</w:t>
      </w:r>
      <w:proofErr w:type="spellEnd"/>
      <w:r w:rsidRPr="001563E3">
        <w:rPr>
          <w:lang w:val="en-US"/>
        </w:rPr>
        <w:t>;</w:t>
      </w:r>
      <w:r w:rsidR="00202D1D">
        <w:rPr>
          <w:lang w:val="en-US"/>
        </w:rPr>
        <w:t xml:space="preserve"> </w:t>
      </w:r>
      <w:proofErr w:type="spellStart"/>
      <w:r w:rsidR="00202D1D">
        <w:rPr>
          <w:lang w:val="en-US"/>
        </w:rPr>
        <w:t>fakat</w:t>
      </w:r>
      <w:proofErr w:type="spellEnd"/>
      <w:r w:rsidR="00202D1D">
        <w:rPr>
          <w:lang w:val="en-US"/>
        </w:rPr>
        <w:t xml:space="preserve"> </w:t>
      </w:r>
      <w:proofErr w:type="spellStart"/>
      <w:r w:rsidR="00202D1D">
        <w:rPr>
          <w:lang w:val="en-US"/>
        </w:rPr>
        <w:t>parasızlıktan</w:t>
      </w:r>
      <w:proofErr w:type="spellEnd"/>
      <w:r w:rsidR="00202D1D">
        <w:rPr>
          <w:lang w:val="en-US"/>
        </w:rPr>
        <w:t xml:space="preserve"> </w:t>
      </w:r>
      <w:proofErr w:type="spellStart"/>
      <w:r w:rsidR="00202D1D">
        <w:rPr>
          <w:lang w:val="en-US"/>
        </w:rPr>
        <w:t>evlenemez</w:t>
      </w:r>
      <w:proofErr w:type="spellEnd"/>
      <w:r w:rsidR="00202D1D">
        <w:rPr>
          <w:lang w:val="en-US"/>
        </w:rPr>
        <w:t xml:space="preserve">. </w:t>
      </w:r>
      <w:proofErr w:type="spellStart"/>
      <w:r w:rsidRPr="001563E3">
        <w:rPr>
          <w:lang w:val="en-US"/>
        </w:rPr>
        <w:t>Orhan’ın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arkadaşı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Rafet</w:t>
      </w:r>
      <w:proofErr w:type="spellEnd"/>
      <w:r w:rsidRPr="001563E3">
        <w:rPr>
          <w:lang w:val="en-US"/>
        </w:rPr>
        <w:t xml:space="preserve">, </w:t>
      </w:r>
      <w:proofErr w:type="spellStart"/>
      <w:r w:rsidRPr="001563E3">
        <w:rPr>
          <w:lang w:val="en-US"/>
        </w:rPr>
        <w:t>bir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cesedi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ortadan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kaldırmak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için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Orhan’a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gelir</w:t>
      </w:r>
      <w:proofErr w:type="spellEnd"/>
      <w:r w:rsidRPr="001563E3">
        <w:rPr>
          <w:lang w:val="en-US"/>
        </w:rPr>
        <w:t xml:space="preserve">. Para </w:t>
      </w:r>
      <w:proofErr w:type="spellStart"/>
      <w:r w:rsidRPr="001563E3">
        <w:rPr>
          <w:lang w:val="en-US"/>
        </w:rPr>
        <w:t>karşılığı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cesedi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kimsesizler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mezarlığına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gömmesini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ister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Orhan’ın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vicdanı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rahat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etmez</w:t>
      </w:r>
      <w:proofErr w:type="spellEnd"/>
      <w:r w:rsidRPr="001563E3">
        <w:rPr>
          <w:lang w:val="en-US"/>
        </w:rPr>
        <w:t xml:space="preserve">; </w:t>
      </w:r>
      <w:proofErr w:type="spellStart"/>
      <w:r w:rsidRPr="001563E3">
        <w:rPr>
          <w:lang w:val="en-US"/>
        </w:rPr>
        <w:t>ancak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alacağı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parayla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Serpil’le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evlenebileceğini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düşünür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İstemeyerek</w:t>
      </w:r>
      <w:proofErr w:type="spellEnd"/>
      <w:r w:rsidRPr="001563E3">
        <w:rPr>
          <w:lang w:val="en-US"/>
        </w:rPr>
        <w:t xml:space="preserve"> de </w:t>
      </w:r>
      <w:proofErr w:type="spellStart"/>
      <w:r w:rsidRPr="001563E3">
        <w:rPr>
          <w:lang w:val="en-US"/>
        </w:rPr>
        <w:t>olsa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kabul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eder</w:t>
      </w:r>
      <w:proofErr w:type="spellEnd"/>
      <w:r w:rsidRPr="001563E3">
        <w:rPr>
          <w:lang w:val="en-US"/>
        </w:rPr>
        <w:t xml:space="preserve">. </w:t>
      </w:r>
      <w:proofErr w:type="spellStart"/>
      <w:r w:rsidRPr="001563E3">
        <w:rPr>
          <w:lang w:val="en-US"/>
        </w:rPr>
        <w:t>Adamı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gömeceği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sırada</w:t>
      </w:r>
      <w:proofErr w:type="spellEnd"/>
      <w:r w:rsidRPr="001563E3">
        <w:rPr>
          <w:lang w:val="en-US"/>
        </w:rPr>
        <w:t xml:space="preserve">, </w:t>
      </w:r>
      <w:proofErr w:type="spellStart"/>
      <w:r w:rsidRPr="001563E3">
        <w:rPr>
          <w:lang w:val="en-US"/>
        </w:rPr>
        <w:t>adamın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ölmediğini</w:t>
      </w:r>
      <w:proofErr w:type="spellEnd"/>
      <w:r w:rsidRPr="001563E3">
        <w:rPr>
          <w:lang w:val="en-US"/>
        </w:rPr>
        <w:t xml:space="preserve"> fark </w:t>
      </w:r>
      <w:proofErr w:type="spellStart"/>
      <w:r w:rsidRPr="001563E3">
        <w:rPr>
          <w:lang w:val="en-US"/>
        </w:rPr>
        <w:t>etmesiyle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işler</w:t>
      </w:r>
      <w:proofErr w:type="spellEnd"/>
      <w:r w:rsidRPr="001563E3">
        <w:rPr>
          <w:lang w:val="en-US"/>
        </w:rPr>
        <w:t xml:space="preserve"> </w:t>
      </w:r>
      <w:proofErr w:type="spellStart"/>
      <w:r w:rsidRPr="001563E3">
        <w:rPr>
          <w:lang w:val="en-US"/>
        </w:rPr>
        <w:t>karışır</w:t>
      </w:r>
      <w:proofErr w:type="spellEnd"/>
      <w:r w:rsidRPr="001563E3">
        <w:rPr>
          <w:lang w:val="en-US"/>
        </w:rPr>
        <w:t>.</w:t>
      </w:r>
    </w:p>
    <w:p w:rsidR="00202D1D" w:rsidRDefault="00202D1D" w:rsidP="00202D1D">
      <w:pPr>
        <w:pStyle w:val="AralkYok"/>
        <w:jc w:val="both"/>
        <w:rPr>
          <w:lang w:val="en-US"/>
        </w:rPr>
      </w:pPr>
    </w:p>
    <w:p w:rsidR="00D97E52" w:rsidRPr="00202D1D" w:rsidRDefault="000748B3" w:rsidP="00202D1D">
      <w:pPr>
        <w:pStyle w:val="AralkYok"/>
        <w:rPr>
          <w:b/>
        </w:rPr>
      </w:pPr>
      <w:r w:rsidRPr="00202D1D">
        <w:rPr>
          <w:b/>
        </w:rPr>
        <w:t>SOSYAL MEDYA HESAPLARI</w:t>
      </w:r>
    </w:p>
    <w:p w:rsidR="00202D1D" w:rsidRPr="00202D1D" w:rsidRDefault="00202D1D" w:rsidP="00202D1D">
      <w:pPr>
        <w:pStyle w:val="AralkYok"/>
      </w:pPr>
    </w:p>
    <w:p w:rsidR="000748B3" w:rsidRDefault="00855F6E" w:rsidP="00202D1D">
      <w:pPr>
        <w:pStyle w:val="AralkYok"/>
        <w:rPr>
          <w:rStyle w:val="Kpr"/>
          <w:rFonts w:cs="Adobe Naskh Medium"/>
        </w:rPr>
      </w:pPr>
      <w:bookmarkStart w:id="0" w:name="_Hlk487060079"/>
      <w:bookmarkStart w:id="1" w:name="_GoBack"/>
      <w:r w:rsidRPr="00855F6E">
        <w:rPr>
          <w:b/>
        </w:rPr>
        <w:t xml:space="preserve">Web Sitesi: </w:t>
      </w:r>
      <w:hyperlink r:id="rId6" w:history="1">
        <w:r w:rsidRPr="001E215D">
          <w:rPr>
            <w:rStyle w:val="Kpr"/>
            <w:rFonts w:cs="Adobe Naskh Medium"/>
          </w:rPr>
          <w:t>http://www.cenazeislerifilm.com</w:t>
        </w:r>
      </w:hyperlink>
    </w:p>
    <w:p w:rsidR="000748B3" w:rsidRPr="000748B3" w:rsidRDefault="00855F6E" w:rsidP="00202D1D">
      <w:pPr>
        <w:pStyle w:val="AralkYok"/>
        <w:rPr>
          <w:rFonts w:eastAsia="Times New Roman" w:cs="Adobe Naskh Medium"/>
          <w:lang w:val="en-US" w:eastAsia="en-US"/>
        </w:rPr>
      </w:pPr>
      <w:r w:rsidRPr="00855F6E">
        <w:rPr>
          <w:b/>
        </w:rPr>
        <w:t xml:space="preserve">Facebook: </w:t>
      </w:r>
      <w:hyperlink r:id="rId7" w:history="1">
        <w:r w:rsidRPr="001E215D">
          <w:rPr>
            <w:rStyle w:val="Kpr"/>
            <w:rFonts w:eastAsia="Times New Roman" w:cs="Adobe Naskh Medium"/>
            <w:lang w:val="en-US" w:eastAsia="en-US"/>
          </w:rPr>
          <w:t>https://www.facebook.com/cenazeislerifilm</w:t>
        </w:r>
        <w:r w:rsidRPr="001E215D">
          <w:rPr>
            <w:rStyle w:val="Kpr"/>
            <w:rFonts w:eastAsia="Times New Roman" w:cs="Adobe Naskh Medium"/>
            <w:lang w:val="en-US" w:eastAsia="en-US"/>
          </w:rPr>
          <w:br/>
        </w:r>
      </w:hyperlink>
      <w:r w:rsidRPr="00855F6E">
        <w:rPr>
          <w:rFonts w:eastAsia="Times New Roman" w:cs="Adobe Naskh Medium"/>
          <w:b/>
          <w:lang w:val="en-US" w:eastAsia="en-US"/>
        </w:rPr>
        <w:t>Instagram:</w:t>
      </w:r>
      <w:r>
        <w:rPr>
          <w:rFonts w:eastAsia="Times New Roman" w:cs="Adobe Naskh Medium"/>
          <w:color w:val="0000FF"/>
          <w:u w:val="single"/>
          <w:lang w:val="en-US" w:eastAsia="en-US"/>
        </w:rPr>
        <w:t xml:space="preserve"> </w:t>
      </w:r>
      <w:hyperlink r:id="rId8" w:tgtFrame="_blank" w:history="1">
        <w:r w:rsidR="000748B3"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https://www.instagram.com/cenazeislerifilm</w:t>
        </w:r>
        <w:r w:rsidR="000748B3" w:rsidRPr="000748B3">
          <w:rPr>
            <w:rFonts w:eastAsia="Times New Roman" w:cs="Adobe Naskh Medium"/>
            <w:color w:val="0000FF"/>
            <w:u w:val="single"/>
            <w:lang w:val="en-US" w:eastAsia="en-US"/>
          </w:rPr>
          <w:br/>
        </w:r>
      </w:hyperlink>
      <w:r w:rsidRPr="00855F6E">
        <w:rPr>
          <w:rFonts w:eastAsia="Times New Roman" w:cs="Adobe Naskh Medium"/>
          <w:b/>
          <w:lang w:val="en-US" w:eastAsia="en-US"/>
        </w:rPr>
        <w:t xml:space="preserve">Twitter: </w:t>
      </w:r>
      <w:hyperlink r:id="rId9" w:history="1">
        <w:r w:rsidR="00202D1D" w:rsidRPr="00116F91">
          <w:rPr>
            <w:rStyle w:val="Kpr"/>
            <w:rFonts w:eastAsia="Times New Roman" w:cs="Adobe Naskh Medium"/>
            <w:lang w:val="en-US" w:eastAsia="en-US"/>
          </w:rPr>
          <w:t>https://twitter.com/cenaze_isleri</w:t>
        </w:r>
      </w:hyperlink>
    </w:p>
    <w:p w:rsidR="000748B3" w:rsidRPr="000748B3" w:rsidRDefault="00855F6E" w:rsidP="00202D1D">
      <w:pPr>
        <w:pStyle w:val="AralkYok"/>
        <w:rPr>
          <w:rFonts w:eastAsia="Times New Roman" w:cs="Adobe Naskh Medium"/>
          <w:lang w:val="en-US" w:eastAsia="en-US"/>
        </w:rPr>
      </w:pPr>
      <w:r w:rsidRPr="00855F6E">
        <w:rPr>
          <w:b/>
        </w:rPr>
        <w:t>Youtube:</w:t>
      </w:r>
      <w:r>
        <w:t xml:space="preserve"> </w:t>
      </w:r>
      <w:hyperlink r:id="rId10" w:tgtFrame="_blank" w:history="1">
        <w:r w:rsidR="000748B3" w:rsidRPr="000748B3">
          <w:rPr>
            <w:rFonts w:eastAsia="Times New Roman" w:cs="Adobe Naskh Medium"/>
            <w:color w:val="0000FF"/>
            <w:u w:val="single"/>
            <w:lang w:val="en-US" w:eastAsia="en-US"/>
          </w:rPr>
          <w:t>https://www.youtube.com/channel/UCE1mh6MTrQYnRQQMcGCoQIg</w:t>
        </w:r>
      </w:hyperlink>
    </w:p>
    <w:bookmarkEnd w:id="0"/>
    <w:bookmarkEnd w:id="1"/>
    <w:p w:rsidR="000748B3" w:rsidRPr="000748B3" w:rsidRDefault="000748B3" w:rsidP="000748B3">
      <w:pPr>
        <w:spacing w:after="0"/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:rsidR="007865AF" w:rsidRDefault="007865AF">
      <w:bookmarkStart w:id="2" w:name="_Hlk487060223"/>
      <w:r w:rsidRPr="007865AF">
        <w:rPr>
          <w:b/>
        </w:rPr>
        <w:t>Basın Danışmanı</w:t>
      </w:r>
      <w:r w:rsidRPr="007865AF">
        <w:rPr>
          <w:b/>
        </w:rPr>
        <w:br/>
      </w:r>
      <w:r>
        <w:t>Banu Bozdemir</w:t>
      </w:r>
      <w:r>
        <w:br/>
        <w:t xml:space="preserve">0542 272 85 78 </w:t>
      </w:r>
      <w:bookmarkEnd w:id="2"/>
    </w:p>
    <w:sectPr w:rsidR="007865AF" w:rsidSect="000A69B6">
      <w:head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A3" w:rsidRDefault="00B04BA3" w:rsidP="00B2168A">
      <w:pPr>
        <w:spacing w:after="0"/>
      </w:pPr>
      <w:r>
        <w:separator/>
      </w:r>
    </w:p>
  </w:endnote>
  <w:endnote w:type="continuationSeparator" w:id="0">
    <w:p w:rsidR="00B04BA3" w:rsidRDefault="00B04BA3" w:rsidP="00B21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A3" w:rsidRDefault="00B04BA3" w:rsidP="00B2168A">
      <w:pPr>
        <w:spacing w:after="0"/>
      </w:pPr>
      <w:r>
        <w:separator/>
      </w:r>
    </w:p>
  </w:footnote>
  <w:footnote w:type="continuationSeparator" w:id="0">
    <w:p w:rsidR="00B04BA3" w:rsidRDefault="00B04BA3" w:rsidP="00B21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8A" w:rsidRDefault="00B2168A">
    <w:pPr>
      <w:pStyle w:val="stBilgi"/>
    </w:pPr>
    <w:r w:rsidRPr="00860460">
      <w:rPr>
        <w:rFonts w:ascii="Courier" w:hAnsi="Courier"/>
        <w:b/>
        <w:noProof/>
        <w:sz w:val="72"/>
        <w:szCs w:val="72"/>
        <w:lang w:eastAsia="tr-TR"/>
      </w:rPr>
      <w:drawing>
        <wp:inline distT="0" distB="0" distL="0" distR="0">
          <wp:extent cx="1142830" cy="749300"/>
          <wp:effectExtent l="0" t="0" r="0" b="0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00"/>
                  <a:stretch/>
                </pic:blipFill>
                <pic:spPr bwMode="auto">
                  <a:xfrm>
                    <a:off x="0" y="0"/>
                    <a:ext cx="1143523" cy="7497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1524000" cy="346781"/>
          <wp:effectExtent l="0" t="0" r="0" b="0"/>
          <wp:docPr id="1" name="Picture 1" descr="Macintosh HD:Users:serpilaltnurkan:Desktop:SERPIL_ALTIN_FILM:serpilalt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rpilaltnurkan:Desktop:SERPIL_ALTIN_FILM:serpilaltin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41" cy="34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68A" w:rsidRDefault="00B216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EE0"/>
    <w:rsid w:val="00006917"/>
    <w:rsid w:val="000748B3"/>
    <w:rsid w:val="00093DB0"/>
    <w:rsid w:val="000A69B6"/>
    <w:rsid w:val="00116776"/>
    <w:rsid w:val="00131EE0"/>
    <w:rsid w:val="001563E3"/>
    <w:rsid w:val="00172786"/>
    <w:rsid w:val="001D2C25"/>
    <w:rsid w:val="00202D1D"/>
    <w:rsid w:val="00227204"/>
    <w:rsid w:val="00277457"/>
    <w:rsid w:val="00322990"/>
    <w:rsid w:val="003F702D"/>
    <w:rsid w:val="00421924"/>
    <w:rsid w:val="00464CA6"/>
    <w:rsid w:val="004F12AB"/>
    <w:rsid w:val="00506075"/>
    <w:rsid w:val="00665DE9"/>
    <w:rsid w:val="0068767D"/>
    <w:rsid w:val="006F7AC3"/>
    <w:rsid w:val="00735892"/>
    <w:rsid w:val="007865AF"/>
    <w:rsid w:val="007959BE"/>
    <w:rsid w:val="007D4490"/>
    <w:rsid w:val="00810C3B"/>
    <w:rsid w:val="00840A85"/>
    <w:rsid w:val="00855F6E"/>
    <w:rsid w:val="008820C4"/>
    <w:rsid w:val="00890A40"/>
    <w:rsid w:val="009247ED"/>
    <w:rsid w:val="00965A35"/>
    <w:rsid w:val="00A22276"/>
    <w:rsid w:val="00A92112"/>
    <w:rsid w:val="00B04BA3"/>
    <w:rsid w:val="00B06CB9"/>
    <w:rsid w:val="00B2168A"/>
    <w:rsid w:val="00BD5F7D"/>
    <w:rsid w:val="00BE7F70"/>
    <w:rsid w:val="00C843AA"/>
    <w:rsid w:val="00D042F2"/>
    <w:rsid w:val="00D51FE7"/>
    <w:rsid w:val="00D56639"/>
    <w:rsid w:val="00D97E52"/>
    <w:rsid w:val="00DB34F1"/>
    <w:rsid w:val="00DB6D0D"/>
    <w:rsid w:val="00E3305F"/>
    <w:rsid w:val="00E41FDC"/>
    <w:rsid w:val="00EB5D7F"/>
    <w:rsid w:val="00ED52D5"/>
    <w:rsid w:val="00F649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AA594"/>
  <w15:docId w15:val="{7CB1E936-6DE5-4EC0-A2FF-463FDCE7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45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168A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2168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168A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B2168A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16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68A"/>
    <w:rPr>
      <w:rFonts w:ascii="Lucida Grande" w:hAnsi="Lucida Grande" w:cs="Lucida Grande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0748B3"/>
    <w:rPr>
      <w:color w:val="0000FF"/>
      <w:u w:val="single"/>
    </w:rPr>
  </w:style>
  <w:style w:type="paragraph" w:styleId="AralkYok">
    <w:name w:val="No Spacing"/>
    <w:uiPriority w:val="1"/>
    <w:qFormat/>
    <w:rsid w:val="00202D1D"/>
    <w:pPr>
      <w:spacing w:after="0"/>
    </w:pPr>
    <w:rPr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2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enazeislerifil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nazeislerifil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azeislerifilm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E1mh6MTrQYnRQQMcGCoQI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cenaze_isler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altın urkan</dc:creator>
  <cp:keywords/>
  <dc:description/>
  <cp:lastModifiedBy>Sadi Cilingir</cp:lastModifiedBy>
  <cp:revision>46</cp:revision>
  <dcterms:created xsi:type="dcterms:W3CDTF">2017-06-20T10:32:00Z</dcterms:created>
  <dcterms:modified xsi:type="dcterms:W3CDTF">2017-07-05T21:01:00Z</dcterms:modified>
</cp:coreProperties>
</file>