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9A46" w14:textId="77777777" w:rsidR="005C654D" w:rsidRPr="006734E4" w:rsidRDefault="005C654D" w:rsidP="005C654D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6734E4">
        <w:rPr>
          <w:rFonts w:ascii="Cambria" w:hAnsi="Cambria"/>
          <w:b/>
          <w:bCs/>
          <w:color w:val="000000" w:themeColor="text1"/>
          <w:sz w:val="40"/>
          <w:szCs w:val="40"/>
        </w:rPr>
        <w:t>“CEM KARACA” FİLMİ BAŞROL OYUNCUSU</w:t>
      </w:r>
    </w:p>
    <w:p w14:paraId="156C1F16" w14:textId="77777777" w:rsidR="005C654D" w:rsidRPr="006734E4" w:rsidRDefault="005C654D" w:rsidP="005C654D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6734E4">
        <w:rPr>
          <w:rFonts w:ascii="Cambria" w:hAnsi="Cambria"/>
          <w:b/>
          <w:bCs/>
          <w:color w:val="000000" w:themeColor="text1"/>
          <w:sz w:val="40"/>
          <w:szCs w:val="40"/>
        </w:rPr>
        <w:t>İSMAİL HACIOĞLU:</w:t>
      </w:r>
    </w:p>
    <w:p w14:paraId="1892249C" w14:textId="77777777" w:rsidR="005C654D" w:rsidRPr="006C4DA8" w:rsidRDefault="005C654D" w:rsidP="00B468B7">
      <w:pPr>
        <w:jc w:val="center"/>
        <w:rPr>
          <w:rFonts w:ascii="Cambria" w:hAnsi="Cambria"/>
          <w:b/>
          <w:bCs/>
          <w:i/>
          <w:iCs/>
          <w:color w:val="000000" w:themeColor="text1"/>
          <w:sz w:val="40"/>
          <w:szCs w:val="40"/>
        </w:rPr>
      </w:pPr>
      <w:r w:rsidRPr="006C4DA8">
        <w:rPr>
          <w:rFonts w:ascii="Cambria" w:hAnsi="Cambria"/>
          <w:b/>
          <w:bCs/>
          <w:i/>
          <w:iCs/>
          <w:color w:val="000000" w:themeColor="text1"/>
          <w:sz w:val="40"/>
          <w:szCs w:val="40"/>
        </w:rPr>
        <w:t>“</w:t>
      </w:r>
      <w:r w:rsidR="0039255A" w:rsidRPr="006C4DA8">
        <w:rPr>
          <w:rFonts w:ascii="Cambria" w:hAnsi="Cambria"/>
          <w:b/>
          <w:bCs/>
          <w:i/>
          <w:iCs/>
          <w:color w:val="000000" w:themeColor="text1"/>
          <w:sz w:val="40"/>
          <w:szCs w:val="40"/>
        </w:rPr>
        <w:t>Cem Karaca Benim Kahramanım</w:t>
      </w:r>
      <w:r w:rsidRPr="006C4DA8">
        <w:rPr>
          <w:rFonts w:ascii="Cambria" w:hAnsi="Cambria"/>
          <w:b/>
          <w:bCs/>
          <w:i/>
          <w:iCs/>
          <w:color w:val="000000" w:themeColor="text1"/>
          <w:sz w:val="40"/>
          <w:szCs w:val="40"/>
        </w:rPr>
        <w:t>”</w:t>
      </w:r>
    </w:p>
    <w:p w14:paraId="39932FF1" w14:textId="77777777" w:rsidR="00B54958" w:rsidRPr="006734E4" w:rsidRDefault="00B54958" w:rsidP="00C975E1">
      <w:pPr>
        <w:rPr>
          <w:rFonts w:ascii="Cambria" w:hAnsi="Cambria"/>
          <w:b/>
          <w:bCs/>
          <w:color w:val="000000" w:themeColor="text1"/>
        </w:rPr>
      </w:pPr>
    </w:p>
    <w:p w14:paraId="5EA2FE06" w14:textId="77777777" w:rsidR="00B54958" w:rsidRPr="006734E4" w:rsidRDefault="00556276" w:rsidP="009E2B6D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6734E4">
        <w:rPr>
          <w:rFonts w:ascii="Cambria" w:hAnsi="Cambria"/>
          <w:b/>
          <w:bCs/>
          <w:color w:val="000000" w:themeColor="text1"/>
          <w:sz w:val="28"/>
          <w:szCs w:val="28"/>
        </w:rPr>
        <w:t>S</w:t>
      </w:r>
      <w:r w:rsidR="0019541C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>anat</w:t>
      </w:r>
      <w:r w:rsidR="00B54958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dünyamızda </w:t>
      </w:r>
      <w:r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farklı ve unutulmaz </w:t>
      </w:r>
      <w:r w:rsidR="00B54958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>bir yere sahip Cem Karaca’nın</w:t>
      </w:r>
      <w:r w:rsidR="00784AE4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büyük başarılar, sürgünler, kayıplar, hasret ve kavuşmalarla geçen inişli çıkışlı hayatı </w:t>
      </w:r>
      <w:r w:rsidR="00B54958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beyazperdeye aktarılıyor. </w:t>
      </w:r>
      <w:r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="009E2B6D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Yüksel Aksu’nun yönetmenliğini üstlendiği filmde </w:t>
      </w:r>
      <w:r w:rsidRPr="006734E4">
        <w:rPr>
          <w:rFonts w:ascii="Cambria" w:hAnsi="Cambria"/>
          <w:b/>
          <w:bCs/>
          <w:color w:val="000000" w:themeColor="text1"/>
          <w:sz w:val="28"/>
          <w:szCs w:val="28"/>
        </w:rPr>
        <w:t>Cem Karaca’yı</w:t>
      </w:r>
      <w:r w:rsidR="00784AE4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="00B54958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usta oyuncu </w:t>
      </w:r>
      <w:r w:rsidR="00DF0F44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>İsmail Hacıoğlu</w:t>
      </w:r>
      <w:r w:rsidRPr="006734E4">
        <w:rPr>
          <w:rFonts w:ascii="Cambria" w:hAnsi="Cambria"/>
          <w:b/>
          <w:bCs/>
          <w:color w:val="000000" w:themeColor="text1"/>
          <w:sz w:val="28"/>
          <w:szCs w:val="28"/>
        </w:rPr>
        <w:t>’nun yorumuyla izleyeceğiz.</w:t>
      </w:r>
      <w:r w:rsidR="00B54958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="00DC4AEB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>Sanatçı, çekimleri ö</w:t>
      </w:r>
      <w:r w:rsidR="0081585E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nümüzdeki ay </w:t>
      </w:r>
      <w:r w:rsidR="00DC4AEB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>başlayacak</w:t>
      </w:r>
      <w:r w:rsidR="0081585E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filmle </w:t>
      </w:r>
      <w:r w:rsidR="00E5070B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ve </w:t>
      </w:r>
      <w:r w:rsidR="00D76F84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Cem Karaca’yla ilgili düşüncelerini </w:t>
      </w:r>
      <w:r w:rsidR="0081585E" w:rsidRPr="006734E4">
        <w:rPr>
          <w:rFonts w:ascii="Cambria" w:hAnsi="Cambria"/>
          <w:b/>
          <w:bCs/>
          <w:color w:val="000000" w:themeColor="text1"/>
          <w:sz w:val="28"/>
          <w:szCs w:val="28"/>
        </w:rPr>
        <w:t>anlattı.</w:t>
      </w:r>
    </w:p>
    <w:p w14:paraId="2DF82557" w14:textId="77777777" w:rsidR="00D76F84" w:rsidRPr="006734E4" w:rsidRDefault="00D76F84" w:rsidP="00D76F84">
      <w:pPr>
        <w:rPr>
          <w:rFonts w:ascii="Cambria" w:hAnsi="Cambria"/>
          <w:b/>
          <w:bCs/>
          <w:color w:val="000000" w:themeColor="text1"/>
        </w:rPr>
      </w:pPr>
    </w:p>
    <w:p w14:paraId="23BD496F" w14:textId="42E1021C" w:rsidR="005B57B3" w:rsidRPr="006734E4" w:rsidRDefault="00C048AE" w:rsidP="005B57B3">
      <w:pPr>
        <w:jc w:val="both"/>
        <w:rPr>
          <w:rFonts w:ascii="Cambria" w:hAnsi="Cambria"/>
          <w:color w:val="000000" w:themeColor="text1"/>
        </w:rPr>
      </w:pPr>
      <w:r w:rsidRPr="006734E4">
        <w:rPr>
          <w:rFonts w:ascii="Cambria" w:hAnsi="Cambria"/>
          <w:b/>
          <w:bCs/>
          <w:color w:val="000000" w:themeColor="text1"/>
        </w:rPr>
        <w:t xml:space="preserve">Bu yılın </w:t>
      </w:r>
      <w:r w:rsidR="006734E4">
        <w:rPr>
          <w:rFonts w:ascii="Cambria" w:hAnsi="Cambria"/>
          <w:b/>
          <w:bCs/>
          <w:color w:val="000000" w:themeColor="text1"/>
        </w:rPr>
        <w:t>E</w:t>
      </w:r>
      <w:r w:rsidRPr="006734E4">
        <w:rPr>
          <w:rFonts w:ascii="Cambria" w:hAnsi="Cambria"/>
          <w:b/>
          <w:bCs/>
          <w:color w:val="000000" w:themeColor="text1"/>
        </w:rPr>
        <w:t xml:space="preserve">ylül ayında çekimleri başlayacak </w:t>
      </w:r>
      <w:r w:rsidR="005B57B3" w:rsidRPr="006734E4">
        <w:rPr>
          <w:rFonts w:ascii="Cambria" w:hAnsi="Cambria"/>
          <w:b/>
          <w:bCs/>
          <w:color w:val="000000" w:themeColor="text1"/>
        </w:rPr>
        <w:t xml:space="preserve">“CEM KARACA” </w:t>
      </w:r>
      <w:r w:rsidR="005B57B3" w:rsidRPr="006734E4">
        <w:rPr>
          <w:rFonts w:ascii="Cambria" w:hAnsi="Cambria"/>
          <w:color w:val="000000" w:themeColor="text1"/>
        </w:rPr>
        <w:t>filminde, sinema ve televizyon dünyasında birbirinden başarılı performansıyla hafızalarda iz bırakan</w:t>
      </w:r>
      <w:r w:rsidR="00AB206A">
        <w:rPr>
          <w:rFonts w:ascii="Cambria" w:hAnsi="Cambria"/>
          <w:color w:val="000000" w:themeColor="text1"/>
        </w:rPr>
        <w:t xml:space="preserve"> </w:t>
      </w:r>
      <w:r w:rsidR="005B57B3" w:rsidRPr="006734E4">
        <w:rPr>
          <w:rFonts w:ascii="Cambria" w:hAnsi="Cambria"/>
          <w:color w:val="000000" w:themeColor="text1"/>
        </w:rPr>
        <w:t xml:space="preserve">yetenekli oyuncu </w:t>
      </w:r>
      <w:r w:rsidR="005B57B3" w:rsidRPr="006734E4">
        <w:rPr>
          <w:rFonts w:ascii="Cambria" w:hAnsi="Cambria"/>
          <w:b/>
          <w:bCs/>
          <w:color w:val="000000" w:themeColor="text1"/>
        </w:rPr>
        <w:t>İsmail Hacıoğlu’</w:t>
      </w:r>
      <w:r w:rsidR="005B57B3" w:rsidRPr="006734E4">
        <w:rPr>
          <w:rFonts w:ascii="Cambria" w:hAnsi="Cambria"/>
          <w:color w:val="000000" w:themeColor="text1"/>
        </w:rPr>
        <w:t xml:space="preserve">nu, elli sekiz yaşında aramızdan ayrılan, Anadolu Pop ve Anadolu </w:t>
      </w:r>
      <w:proofErr w:type="spellStart"/>
      <w:r w:rsidR="005B57B3" w:rsidRPr="006734E4">
        <w:rPr>
          <w:rFonts w:ascii="Cambria" w:hAnsi="Cambria"/>
          <w:color w:val="000000" w:themeColor="text1"/>
        </w:rPr>
        <w:t>Rock</w:t>
      </w:r>
      <w:proofErr w:type="spellEnd"/>
      <w:r w:rsidR="005B57B3" w:rsidRPr="006734E4">
        <w:rPr>
          <w:rFonts w:ascii="Cambria" w:hAnsi="Cambria"/>
          <w:color w:val="000000" w:themeColor="text1"/>
        </w:rPr>
        <w:t xml:space="preserve"> müziğinin unutulmaz ismi </w:t>
      </w:r>
      <w:r w:rsidR="005B57B3" w:rsidRPr="006734E4">
        <w:rPr>
          <w:rFonts w:ascii="Cambria" w:hAnsi="Cambria"/>
          <w:b/>
          <w:bCs/>
          <w:color w:val="000000" w:themeColor="text1"/>
        </w:rPr>
        <w:t>Cem Karaca</w:t>
      </w:r>
      <w:r w:rsidR="005B57B3" w:rsidRPr="006734E4">
        <w:rPr>
          <w:rFonts w:ascii="Cambria" w:hAnsi="Cambria"/>
          <w:color w:val="000000" w:themeColor="text1"/>
        </w:rPr>
        <w:t xml:space="preserve"> rolüyle izleyeceğiz. </w:t>
      </w:r>
    </w:p>
    <w:p w14:paraId="2FB6DE19" w14:textId="77777777" w:rsidR="005B57B3" w:rsidRPr="006734E4" w:rsidRDefault="005B57B3" w:rsidP="005B57B3">
      <w:pPr>
        <w:jc w:val="both"/>
        <w:rPr>
          <w:rFonts w:ascii="Cambria" w:hAnsi="Cambria"/>
          <w:color w:val="000000" w:themeColor="text1"/>
        </w:rPr>
      </w:pPr>
    </w:p>
    <w:p w14:paraId="15733675" w14:textId="77777777" w:rsidR="00C048AE" w:rsidRPr="006734E4" w:rsidRDefault="005B57B3" w:rsidP="00C048AE">
      <w:pPr>
        <w:jc w:val="both"/>
        <w:rPr>
          <w:rFonts w:ascii="Cambria" w:hAnsi="Cambria"/>
        </w:rPr>
      </w:pPr>
      <w:r w:rsidRPr="006734E4">
        <w:rPr>
          <w:rFonts w:ascii="Cambria" w:hAnsi="Cambria"/>
          <w:b/>
          <w:bCs/>
        </w:rPr>
        <w:t>“</w:t>
      </w:r>
      <w:r w:rsidRPr="006734E4">
        <w:rPr>
          <w:rFonts w:ascii="Cambria" w:hAnsi="Cambria"/>
          <w:b/>
          <w:bCs/>
          <w:i/>
          <w:iCs/>
        </w:rPr>
        <w:t xml:space="preserve">Cem Karaca benim için çok şey ifade ediyor. Yıllardır hayatımın her alanında yanımda gibi… Çocukluğum, ergenliğim, ilk aşkım… Şarkılarıyla tüm duygularıma eşlik eden </w:t>
      </w:r>
      <w:r w:rsidR="00492A90" w:rsidRPr="006734E4">
        <w:rPr>
          <w:rFonts w:ascii="Cambria" w:hAnsi="Cambria"/>
          <w:b/>
          <w:bCs/>
          <w:i/>
          <w:iCs/>
        </w:rPr>
        <w:t>muazzam bir ses</w:t>
      </w:r>
      <w:r w:rsidRPr="006734E4">
        <w:rPr>
          <w:rFonts w:ascii="Cambria" w:hAnsi="Cambria"/>
          <w:b/>
          <w:bCs/>
          <w:i/>
          <w:iCs/>
        </w:rPr>
        <w:t>”</w:t>
      </w:r>
      <w:r w:rsidRPr="006734E4">
        <w:rPr>
          <w:rFonts w:ascii="Cambria" w:hAnsi="Cambria"/>
          <w:b/>
          <w:bCs/>
        </w:rPr>
        <w:t xml:space="preserve"> </w:t>
      </w:r>
      <w:r w:rsidRPr="006734E4">
        <w:rPr>
          <w:rFonts w:ascii="Cambria" w:hAnsi="Cambria"/>
        </w:rPr>
        <w:t>diyen İsmail Hacıoğlu</w:t>
      </w:r>
      <w:r w:rsidRPr="006734E4">
        <w:rPr>
          <w:rFonts w:ascii="Cambria" w:hAnsi="Cambria"/>
          <w:b/>
          <w:bCs/>
          <w:i/>
          <w:iCs/>
        </w:rPr>
        <w:t xml:space="preserve">; </w:t>
      </w:r>
      <w:r w:rsidR="00FB47A0" w:rsidRPr="006734E4">
        <w:rPr>
          <w:rFonts w:ascii="Cambria" w:hAnsi="Cambria"/>
          <w:b/>
          <w:bCs/>
          <w:i/>
          <w:iCs/>
        </w:rPr>
        <w:t>“A</w:t>
      </w:r>
      <w:r w:rsidR="00C048AE" w:rsidRPr="006734E4">
        <w:rPr>
          <w:rFonts w:ascii="Cambria" w:hAnsi="Cambria"/>
          <w:b/>
          <w:bCs/>
          <w:i/>
          <w:iCs/>
        </w:rPr>
        <w:t xml:space="preserve">ynı mahallede doğdum </w:t>
      </w:r>
      <w:r w:rsidR="00FB47A0" w:rsidRPr="006734E4">
        <w:rPr>
          <w:rFonts w:ascii="Cambria" w:hAnsi="Cambria"/>
          <w:b/>
          <w:bCs/>
          <w:i/>
          <w:iCs/>
        </w:rPr>
        <w:t>Cem Baba’yla…</w:t>
      </w:r>
      <w:r w:rsidR="00C048AE" w:rsidRPr="006734E4">
        <w:rPr>
          <w:rFonts w:ascii="Cambria" w:hAnsi="Cambria"/>
          <w:b/>
          <w:bCs/>
          <w:i/>
          <w:iCs/>
        </w:rPr>
        <w:t xml:space="preserve"> Her an kendisi </w:t>
      </w:r>
      <w:r w:rsidR="00784AE4" w:rsidRPr="006734E4">
        <w:rPr>
          <w:rFonts w:ascii="Cambria" w:hAnsi="Cambria"/>
          <w:b/>
          <w:bCs/>
          <w:i/>
          <w:iCs/>
        </w:rPr>
        <w:t xml:space="preserve">veya </w:t>
      </w:r>
      <w:r w:rsidR="00C048AE" w:rsidRPr="006734E4">
        <w:rPr>
          <w:rFonts w:ascii="Cambria" w:hAnsi="Cambria"/>
          <w:b/>
          <w:bCs/>
          <w:i/>
          <w:iCs/>
        </w:rPr>
        <w:t>sesi karşı</w:t>
      </w:r>
      <w:r w:rsidR="00FB47A0" w:rsidRPr="006734E4">
        <w:rPr>
          <w:rFonts w:ascii="Cambria" w:hAnsi="Cambria"/>
          <w:b/>
          <w:bCs/>
          <w:i/>
          <w:iCs/>
        </w:rPr>
        <w:t>m</w:t>
      </w:r>
      <w:r w:rsidR="00C048AE" w:rsidRPr="006734E4">
        <w:rPr>
          <w:rFonts w:ascii="Cambria" w:hAnsi="Cambria"/>
          <w:b/>
          <w:bCs/>
          <w:i/>
          <w:iCs/>
        </w:rPr>
        <w:t>a çıkacak</w:t>
      </w:r>
      <w:r w:rsidR="00784AE4" w:rsidRPr="006734E4">
        <w:rPr>
          <w:rFonts w:ascii="Cambria" w:hAnsi="Cambria"/>
          <w:b/>
          <w:bCs/>
          <w:i/>
          <w:iCs/>
        </w:rPr>
        <w:t xml:space="preserve">tı sanki </w:t>
      </w:r>
      <w:r w:rsidR="00FB47A0" w:rsidRPr="006734E4">
        <w:rPr>
          <w:rFonts w:ascii="Cambria" w:hAnsi="Cambria"/>
          <w:b/>
          <w:bCs/>
          <w:i/>
          <w:iCs/>
        </w:rPr>
        <w:t>bü</w:t>
      </w:r>
      <w:r w:rsidR="00C048AE" w:rsidRPr="006734E4">
        <w:rPr>
          <w:rFonts w:ascii="Cambria" w:hAnsi="Cambria"/>
          <w:b/>
          <w:bCs/>
          <w:i/>
          <w:iCs/>
        </w:rPr>
        <w:t>yüdüğüm sokaklarda… Çok erken yaşta dinlemeye başladım Cem Baba’yı… O yüzden çocukluğum, ergenliğim, ilk aşk</w:t>
      </w:r>
      <w:r w:rsidR="001D1E12" w:rsidRPr="006734E4">
        <w:rPr>
          <w:rFonts w:ascii="Cambria" w:hAnsi="Cambria"/>
          <w:b/>
          <w:bCs/>
          <w:i/>
          <w:iCs/>
        </w:rPr>
        <w:t>ım, bütün hayatım</w:t>
      </w:r>
      <w:r w:rsidR="00C048AE" w:rsidRPr="006734E4">
        <w:rPr>
          <w:rFonts w:ascii="Cambria" w:hAnsi="Cambria"/>
          <w:b/>
          <w:bCs/>
          <w:i/>
          <w:iCs/>
        </w:rPr>
        <w:t xml:space="preserve">… </w:t>
      </w:r>
      <w:r w:rsidR="00FB47A0" w:rsidRPr="006734E4">
        <w:rPr>
          <w:rFonts w:ascii="Cambria" w:hAnsi="Cambria"/>
          <w:b/>
          <w:bCs/>
          <w:i/>
          <w:iCs/>
        </w:rPr>
        <w:t>B</w:t>
      </w:r>
      <w:r w:rsidR="00C048AE" w:rsidRPr="006734E4">
        <w:rPr>
          <w:rFonts w:ascii="Cambria" w:hAnsi="Cambria"/>
          <w:b/>
          <w:bCs/>
          <w:i/>
          <w:iCs/>
        </w:rPr>
        <w:t>enim için çok şey ifade ediyor</w:t>
      </w:r>
      <w:r w:rsidR="0039255A" w:rsidRPr="006734E4">
        <w:rPr>
          <w:rFonts w:ascii="Cambria" w:hAnsi="Cambria"/>
          <w:b/>
          <w:bCs/>
          <w:i/>
          <w:iCs/>
        </w:rPr>
        <w:t>. Cem Karaca benim kahramanım</w:t>
      </w:r>
      <w:r w:rsidR="00FB47A0" w:rsidRPr="006734E4">
        <w:rPr>
          <w:rFonts w:ascii="Cambria" w:hAnsi="Cambria"/>
          <w:b/>
          <w:bCs/>
          <w:i/>
          <w:iCs/>
        </w:rPr>
        <w:t>”</w:t>
      </w:r>
      <w:r w:rsidR="00FB47A0" w:rsidRPr="006734E4">
        <w:rPr>
          <w:rFonts w:ascii="Cambria" w:hAnsi="Cambria"/>
          <w:b/>
          <w:bCs/>
        </w:rPr>
        <w:t xml:space="preserve"> </w:t>
      </w:r>
      <w:r w:rsidR="0039255A" w:rsidRPr="006734E4">
        <w:rPr>
          <w:rFonts w:ascii="Cambria" w:hAnsi="Cambria"/>
        </w:rPr>
        <w:t>dedi.</w:t>
      </w:r>
    </w:p>
    <w:p w14:paraId="7FFCE404" w14:textId="77777777" w:rsidR="00FB47A0" w:rsidRPr="006734E4" w:rsidRDefault="00FB47A0" w:rsidP="00C048AE">
      <w:pPr>
        <w:jc w:val="both"/>
        <w:rPr>
          <w:rFonts w:ascii="Cambria" w:hAnsi="Cambria"/>
        </w:rPr>
      </w:pPr>
    </w:p>
    <w:p w14:paraId="23C47287" w14:textId="77777777" w:rsidR="005B57B3" w:rsidRPr="006734E4" w:rsidRDefault="00FB26FC" w:rsidP="009F76C8">
      <w:pPr>
        <w:jc w:val="both"/>
        <w:rPr>
          <w:rFonts w:ascii="Cambria" w:hAnsi="Cambria"/>
          <w:i/>
          <w:iCs/>
        </w:rPr>
      </w:pPr>
      <w:r w:rsidRPr="006734E4">
        <w:rPr>
          <w:rFonts w:ascii="Cambria" w:hAnsi="Cambria"/>
        </w:rPr>
        <w:t>Cem Karaca’yı beyazperdede canlandırmak için teklif geldiğinde</w:t>
      </w:r>
      <w:r w:rsidR="00FB47A0" w:rsidRPr="006734E4">
        <w:rPr>
          <w:rFonts w:ascii="Cambria" w:hAnsi="Cambria"/>
        </w:rPr>
        <w:t xml:space="preserve"> </w:t>
      </w:r>
      <w:r w:rsidRPr="006734E4">
        <w:rPr>
          <w:rFonts w:ascii="Cambria" w:hAnsi="Cambria"/>
        </w:rPr>
        <w:t>heyecanlandığını belirten sanatçı; “</w:t>
      </w:r>
      <w:r w:rsidR="00FB47A0" w:rsidRPr="006734E4">
        <w:rPr>
          <w:rFonts w:ascii="Cambria" w:hAnsi="Cambria"/>
          <w:b/>
          <w:bCs/>
          <w:i/>
          <w:iCs/>
        </w:rPr>
        <w:t>Proje geldiğinde çok heyecanlandım</w:t>
      </w:r>
      <w:r w:rsidR="00784AE4" w:rsidRPr="006734E4">
        <w:rPr>
          <w:rFonts w:ascii="Cambria" w:hAnsi="Cambria"/>
          <w:b/>
          <w:bCs/>
          <w:i/>
          <w:iCs/>
        </w:rPr>
        <w:t>,</w:t>
      </w:r>
      <w:r w:rsidR="00FB47A0" w:rsidRPr="006734E4">
        <w:rPr>
          <w:rFonts w:ascii="Cambria" w:hAnsi="Cambria"/>
          <w:b/>
          <w:bCs/>
          <w:i/>
          <w:iCs/>
        </w:rPr>
        <w:t xml:space="preserve"> </w:t>
      </w:r>
      <w:r w:rsidRPr="006734E4">
        <w:rPr>
          <w:rFonts w:ascii="Cambria" w:hAnsi="Cambria"/>
          <w:b/>
          <w:bCs/>
          <w:i/>
          <w:iCs/>
        </w:rPr>
        <w:t>h</w:t>
      </w:r>
      <w:r w:rsidR="00FB47A0" w:rsidRPr="006734E4">
        <w:rPr>
          <w:rFonts w:ascii="Cambria" w:hAnsi="Cambria"/>
          <w:b/>
          <w:bCs/>
          <w:i/>
          <w:iCs/>
        </w:rPr>
        <w:t xml:space="preserve">ala da heyecanlıyım. </w:t>
      </w:r>
      <w:r w:rsidRPr="006734E4">
        <w:rPr>
          <w:rFonts w:ascii="Cambria" w:hAnsi="Cambria"/>
          <w:b/>
          <w:bCs/>
          <w:i/>
          <w:iCs/>
        </w:rPr>
        <w:t>Vizyona gir</w:t>
      </w:r>
      <w:r w:rsidR="00784AE4" w:rsidRPr="006734E4">
        <w:rPr>
          <w:rFonts w:ascii="Cambria" w:hAnsi="Cambria"/>
          <w:b/>
          <w:bCs/>
          <w:i/>
          <w:iCs/>
        </w:rPr>
        <w:t>inceye</w:t>
      </w:r>
      <w:r w:rsidRPr="006734E4">
        <w:rPr>
          <w:rFonts w:ascii="Cambria" w:hAnsi="Cambria"/>
          <w:b/>
          <w:bCs/>
          <w:i/>
          <w:iCs/>
        </w:rPr>
        <w:t xml:space="preserve"> kadar da </w:t>
      </w:r>
      <w:r w:rsidR="00FB47A0" w:rsidRPr="006734E4">
        <w:rPr>
          <w:rFonts w:ascii="Cambria" w:hAnsi="Cambria"/>
          <w:b/>
          <w:bCs/>
          <w:i/>
          <w:iCs/>
        </w:rPr>
        <w:t>heyecanım bitmeyecek galiba</w:t>
      </w:r>
      <w:r w:rsidRPr="006734E4">
        <w:rPr>
          <w:rFonts w:ascii="Cambria" w:hAnsi="Cambria"/>
          <w:b/>
          <w:bCs/>
          <w:i/>
          <w:iCs/>
        </w:rPr>
        <w:t>.</w:t>
      </w:r>
      <w:r w:rsidR="00867A30" w:rsidRPr="006734E4">
        <w:rPr>
          <w:rFonts w:ascii="Cambria" w:hAnsi="Cambria"/>
          <w:b/>
          <w:bCs/>
          <w:i/>
          <w:iCs/>
        </w:rPr>
        <w:t xml:space="preserve"> Çok güzel ve zor bir süreç beni be</w:t>
      </w:r>
      <w:r w:rsidR="00492A90" w:rsidRPr="006734E4">
        <w:rPr>
          <w:rFonts w:ascii="Cambria" w:hAnsi="Cambria"/>
          <w:b/>
          <w:bCs/>
          <w:i/>
          <w:iCs/>
        </w:rPr>
        <w:t>kli</w:t>
      </w:r>
      <w:r w:rsidR="00867A30" w:rsidRPr="006734E4">
        <w:rPr>
          <w:rFonts w:ascii="Cambria" w:hAnsi="Cambria"/>
          <w:b/>
          <w:bCs/>
          <w:i/>
          <w:iCs/>
        </w:rPr>
        <w:t>yor”</w:t>
      </w:r>
      <w:r w:rsidR="00492A90" w:rsidRPr="006734E4">
        <w:rPr>
          <w:rFonts w:ascii="Cambria" w:hAnsi="Cambria"/>
          <w:i/>
          <w:iCs/>
        </w:rPr>
        <w:t xml:space="preserve"> dedi.</w:t>
      </w:r>
      <w:r w:rsidR="00492A90" w:rsidRPr="006734E4">
        <w:rPr>
          <w:rFonts w:ascii="Cambria" w:hAnsi="Cambria"/>
          <w:b/>
          <w:bCs/>
          <w:i/>
          <w:iCs/>
        </w:rPr>
        <w:t xml:space="preserve"> </w:t>
      </w:r>
    </w:p>
    <w:p w14:paraId="426A6F4C" w14:textId="77777777" w:rsidR="005B57B3" w:rsidRPr="006734E4" w:rsidRDefault="005B57B3" w:rsidP="009F76C8">
      <w:pPr>
        <w:jc w:val="both"/>
        <w:rPr>
          <w:rFonts w:ascii="Cambria" w:hAnsi="Cambria"/>
          <w:b/>
          <w:bCs/>
          <w:color w:val="000000" w:themeColor="text1"/>
        </w:rPr>
      </w:pPr>
    </w:p>
    <w:p w14:paraId="083C90AD" w14:textId="77777777" w:rsidR="00C03906" w:rsidRPr="006734E4" w:rsidRDefault="00C03906" w:rsidP="009F76C8">
      <w:pPr>
        <w:jc w:val="both"/>
        <w:rPr>
          <w:rFonts w:ascii="Cambria" w:hAnsi="Cambria"/>
          <w:b/>
          <w:bCs/>
          <w:color w:val="000000" w:themeColor="text1"/>
        </w:rPr>
      </w:pPr>
      <w:r w:rsidRPr="006734E4">
        <w:rPr>
          <w:rFonts w:ascii="Cambria" w:hAnsi="Cambria"/>
          <w:b/>
          <w:bCs/>
          <w:color w:val="000000" w:themeColor="text1"/>
        </w:rPr>
        <w:t xml:space="preserve">Cem Karaca </w:t>
      </w:r>
      <w:r w:rsidR="00784AE4" w:rsidRPr="006734E4">
        <w:rPr>
          <w:rFonts w:ascii="Cambria" w:hAnsi="Cambria"/>
          <w:b/>
          <w:bCs/>
          <w:color w:val="000000" w:themeColor="text1"/>
        </w:rPr>
        <w:t>i</w:t>
      </w:r>
      <w:r w:rsidRPr="006734E4">
        <w:rPr>
          <w:rFonts w:ascii="Cambria" w:hAnsi="Cambria"/>
          <w:b/>
          <w:bCs/>
          <w:color w:val="000000" w:themeColor="text1"/>
        </w:rPr>
        <w:t>çin Güçlerini Birleştirdiler</w:t>
      </w:r>
    </w:p>
    <w:p w14:paraId="1686FD10" w14:textId="77777777" w:rsidR="00C03906" w:rsidRPr="006734E4" w:rsidRDefault="00C03906" w:rsidP="009F76C8">
      <w:pPr>
        <w:jc w:val="both"/>
        <w:rPr>
          <w:rFonts w:ascii="Cambria" w:hAnsi="Cambria"/>
          <w:b/>
          <w:bCs/>
          <w:color w:val="000000" w:themeColor="text1"/>
        </w:rPr>
      </w:pPr>
    </w:p>
    <w:p w14:paraId="53A71BD7" w14:textId="77777777" w:rsidR="005B57B3" w:rsidRPr="006734E4" w:rsidRDefault="001B2B8A" w:rsidP="004C29AE">
      <w:pPr>
        <w:jc w:val="both"/>
        <w:rPr>
          <w:rFonts w:ascii="Cambria" w:hAnsi="Cambria"/>
          <w:b/>
          <w:bCs/>
          <w:color w:val="000000" w:themeColor="text1"/>
        </w:rPr>
      </w:pPr>
      <w:r w:rsidRPr="006734E4">
        <w:rPr>
          <w:rFonts w:ascii="Cambria" w:hAnsi="Cambria"/>
          <w:b/>
          <w:bCs/>
          <w:color w:val="000000" w:themeColor="text1"/>
        </w:rPr>
        <w:t>“</w:t>
      </w:r>
      <w:proofErr w:type="spellStart"/>
      <w:r w:rsidRPr="006734E4">
        <w:rPr>
          <w:rFonts w:ascii="Cambria" w:hAnsi="Cambria"/>
          <w:b/>
          <w:bCs/>
          <w:color w:val="000000" w:themeColor="text1"/>
        </w:rPr>
        <w:t>Dilberay</w:t>
      </w:r>
      <w:proofErr w:type="spellEnd"/>
      <w:r w:rsidRPr="006734E4">
        <w:rPr>
          <w:rFonts w:ascii="Cambria" w:hAnsi="Cambria"/>
          <w:b/>
          <w:bCs/>
          <w:color w:val="000000" w:themeColor="text1"/>
        </w:rPr>
        <w:t>”,</w:t>
      </w:r>
      <w:r w:rsidRPr="006734E4">
        <w:rPr>
          <w:rFonts w:ascii="Cambria" w:hAnsi="Cambria"/>
          <w:color w:val="000000" w:themeColor="text1"/>
        </w:rPr>
        <w:t xml:space="preserve"> “</w:t>
      </w:r>
      <w:r w:rsidRPr="006734E4">
        <w:rPr>
          <w:rFonts w:ascii="Cambria" w:hAnsi="Cambria"/>
          <w:b/>
          <w:bCs/>
          <w:color w:val="000000" w:themeColor="text1"/>
        </w:rPr>
        <w:t>Barış Akarsu: Merhaba”</w:t>
      </w:r>
      <w:r w:rsidRPr="006734E4">
        <w:rPr>
          <w:rFonts w:ascii="Cambria" w:hAnsi="Cambria"/>
          <w:color w:val="000000" w:themeColor="text1"/>
        </w:rPr>
        <w:t xml:space="preserve"> filmlerinin ardından, </w:t>
      </w:r>
      <w:r w:rsidRPr="006734E4">
        <w:rPr>
          <w:rFonts w:ascii="Cambria" w:hAnsi="Cambria"/>
          <w:b/>
          <w:bCs/>
          <w:color w:val="000000" w:themeColor="text1"/>
        </w:rPr>
        <w:t>Fikri Harika Prodüksiyon</w:t>
      </w:r>
      <w:r w:rsidRPr="006734E4">
        <w:rPr>
          <w:rFonts w:ascii="Cambria" w:hAnsi="Cambria"/>
          <w:color w:val="000000" w:themeColor="text1"/>
        </w:rPr>
        <w:t xml:space="preserve"> ve </w:t>
      </w:r>
      <w:r w:rsidRPr="006734E4">
        <w:rPr>
          <w:rFonts w:ascii="Cambria" w:hAnsi="Cambria"/>
          <w:b/>
          <w:bCs/>
          <w:color w:val="000000" w:themeColor="text1"/>
        </w:rPr>
        <w:t>Aytaç Medya</w:t>
      </w:r>
      <w:r w:rsidRPr="006734E4">
        <w:rPr>
          <w:rFonts w:ascii="Cambria" w:hAnsi="Cambria"/>
          <w:color w:val="000000" w:themeColor="text1"/>
        </w:rPr>
        <w:t xml:space="preserve"> yapım şirketleri bu kez </w:t>
      </w:r>
      <w:r w:rsidRPr="006734E4">
        <w:rPr>
          <w:rFonts w:ascii="Cambria" w:hAnsi="Cambria"/>
          <w:b/>
          <w:bCs/>
          <w:color w:val="000000" w:themeColor="text1"/>
        </w:rPr>
        <w:t>Cem Karaca</w:t>
      </w:r>
      <w:r w:rsidRPr="006734E4">
        <w:rPr>
          <w:rFonts w:ascii="Cambria" w:hAnsi="Cambria"/>
          <w:color w:val="000000" w:themeColor="text1"/>
        </w:rPr>
        <w:t xml:space="preserve">’nın hayatını anlatan film için güçlerini birleştirdi. </w:t>
      </w:r>
      <w:r w:rsidR="00BA3C2F" w:rsidRPr="006734E4">
        <w:rPr>
          <w:rFonts w:ascii="Cambria" w:hAnsi="Cambria"/>
          <w:b/>
          <w:bCs/>
          <w:color w:val="000000" w:themeColor="text1"/>
        </w:rPr>
        <w:t>Danışmanlığını Cem Karaca’nın oğlu Emrah Karaca</w:t>
      </w:r>
      <w:r w:rsidR="00BA3C2F" w:rsidRPr="006734E4">
        <w:rPr>
          <w:rFonts w:ascii="Cambria" w:hAnsi="Cambria"/>
          <w:color w:val="000000" w:themeColor="text1"/>
        </w:rPr>
        <w:t xml:space="preserve"> ve yakın çevresinin yaptığı projenin</w:t>
      </w:r>
      <w:r w:rsidR="00D76F84" w:rsidRPr="006734E4">
        <w:rPr>
          <w:rFonts w:ascii="Cambria" w:hAnsi="Cambria"/>
          <w:color w:val="000000" w:themeColor="text1"/>
        </w:rPr>
        <w:t xml:space="preserve"> senaryosunu </w:t>
      </w:r>
      <w:r w:rsidR="00D76F84" w:rsidRPr="006734E4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Onur </w:t>
      </w:r>
      <w:proofErr w:type="spellStart"/>
      <w:r w:rsidR="00D76F84" w:rsidRPr="006734E4">
        <w:rPr>
          <w:rFonts w:ascii="Cambria" w:hAnsi="Cambria"/>
          <w:b/>
          <w:bCs/>
          <w:color w:val="000000" w:themeColor="text1"/>
          <w:shd w:val="clear" w:color="auto" w:fill="FFFFFF"/>
        </w:rPr>
        <w:t>Böber</w:t>
      </w:r>
      <w:proofErr w:type="spellEnd"/>
      <w:r w:rsidR="00D76F84" w:rsidRPr="006734E4">
        <w:rPr>
          <w:rFonts w:ascii="Cambria" w:hAnsi="Cambria"/>
          <w:b/>
          <w:bCs/>
          <w:color w:val="000000" w:themeColor="text1"/>
          <w:shd w:val="clear" w:color="auto" w:fill="FFFFFF"/>
        </w:rPr>
        <w:t>, Özden Uçar ve Emrah Saltık</w:t>
      </w:r>
      <w:r w:rsidR="00D76F84" w:rsidRPr="006734E4">
        <w:rPr>
          <w:rFonts w:ascii="Cambria" w:hAnsi="Cambria"/>
          <w:color w:val="000000" w:themeColor="text1"/>
          <w:shd w:val="clear" w:color="auto" w:fill="FFFFFF"/>
        </w:rPr>
        <w:t xml:space="preserve"> kaleme aldı.</w:t>
      </w:r>
      <w:r w:rsidR="00BA3C2F" w:rsidRPr="006734E4">
        <w:rPr>
          <w:rFonts w:ascii="Cambria" w:hAnsi="Cambria"/>
          <w:color w:val="000000" w:themeColor="text1"/>
        </w:rPr>
        <w:t xml:space="preserve"> </w:t>
      </w:r>
      <w:r w:rsidR="00D76F84" w:rsidRPr="006734E4">
        <w:rPr>
          <w:rFonts w:ascii="Cambria" w:hAnsi="Cambria"/>
          <w:color w:val="000000" w:themeColor="text1"/>
        </w:rPr>
        <w:t xml:space="preserve">Filmin yönetmen koltuğu ise </w:t>
      </w:r>
      <w:r w:rsidR="00D76F84" w:rsidRPr="006734E4">
        <w:rPr>
          <w:rFonts w:ascii="Cambria" w:hAnsi="Cambria"/>
          <w:b/>
          <w:bCs/>
          <w:color w:val="000000" w:themeColor="text1"/>
        </w:rPr>
        <w:t>sektö</w:t>
      </w:r>
      <w:r w:rsidR="004C29AE" w:rsidRPr="006734E4">
        <w:rPr>
          <w:rFonts w:ascii="Cambria" w:hAnsi="Cambria"/>
          <w:b/>
          <w:bCs/>
          <w:color w:val="000000" w:themeColor="text1"/>
        </w:rPr>
        <w:t>r</w:t>
      </w:r>
      <w:r w:rsidR="00D76F84" w:rsidRPr="006734E4">
        <w:rPr>
          <w:rFonts w:ascii="Cambria" w:hAnsi="Cambria"/>
          <w:b/>
          <w:bCs/>
          <w:color w:val="000000" w:themeColor="text1"/>
        </w:rPr>
        <w:t xml:space="preserve">de </w:t>
      </w:r>
      <w:r w:rsidR="00BA3C2F" w:rsidRPr="006734E4">
        <w:rPr>
          <w:rFonts w:ascii="Cambria" w:hAnsi="Cambria"/>
          <w:b/>
          <w:bCs/>
          <w:color w:val="000000" w:themeColor="text1"/>
        </w:rPr>
        <w:t xml:space="preserve">etkileyici </w:t>
      </w:r>
      <w:r w:rsidR="00DF0F44" w:rsidRPr="006734E4">
        <w:rPr>
          <w:rFonts w:ascii="Cambria" w:hAnsi="Cambria"/>
          <w:b/>
          <w:bCs/>
          <w:color w:val="000000" w:themeColor="text1"/>
        </w:rPr>
        <w:t>projelere</w:t>
      </w:r>
      <w:r w:rsidR="00BA3C2F" w:rsidRPr="006734E4">
        <w:rPr>
          <w:rFonts w:ascii="Cambria" w:hAnsi="Cambria"/>
          <w:b/>
          <w:bCs/>
          <w:color w:val="000000" w:themeColor="text1"/>
        </w:rPr>
        <w:t xml:space="preserve"> imza atan Yüksel Aksu’ya </w:t>
      </w:r>
      <w:r w:rsidR="00BA3C2F" w:rsidRPr="006734E4">
        <w:rPr>
          <w:rFonts w:ascii="Cambria" w:hAnsi="Cambria"/>
          <w:color w:val="000000" w:themeColor="text1"/>
        </w:rPr>
        <w:t>emanet.</w:t>
      </w:r>
      <w:r w:rsidR="00BA3C2F" w:rsidRPr="006734E4">
        <w:rPr>
          <w:rFonts w:ascii="Cambria" w:hAnsi="Cambria"/>
          <w:b/>
          <w:bCs/>
          <w:color w:val="000000" w:themeColor="text1"/>
        </w:rPr>
        <w:t xml:space="preserve"> </w:t>
      </w:r>
    </w:p>
    <w:p w14:paraId="31DEEC31" w14:textId="77777777" w:rsidR="00A84F61" w:rsidRPr="006734E4" w:rsidRDefault="00A84F61" w:rsidP="00AB54D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5017D3F0" w14:textId="77777777" w:rsidR="00AB54DF" w:rsidRPr="006734E4" w:rsidRDefault="00AB54DF" w:rsidP="00AB54D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6734E4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3D2A8A9C" w14:textId="77777777" w:rsidR="00AB54DF" w:rsidRPr="006734E4" w:rsidRDefault="00AB54DF" w:rsidP="00AB54DF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6734E4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6734E4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24145625" w14:textId="77777777" w:rsidR="00AB54DF" w:rsidRPr="006734E4" w:rsidRDefault="00AB54DF" w:rsidP="00AB54D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6734E4">
        <w:rPr>
          <w:rFonts w:ascii="Cambria" w:eastAsia="Times New Roman" w:hAnsi="Cambria" w:cs="Arial"/>
          <w:b/>
          <w:color w:val="000000" w:themeColor="text1"/>
        </w:rPr>
        <w:t>İletişim Direktörü</w:t>
      </w:r>
    </w:p>
    <w:p w14:paraId="3B398A41" w14:textId="77777777" w:rsidR="00AB54DF" w:rsidRPr="006734E4" w:rsidRDefault="00AB54DF" w:rsidP="00AB54D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6734E4">
        <w:rPr>
          <w:rFonts w:ascii="Cambria" w:eastAsia="Times New Roman" w:hAnsi="Cambria" w:cs="Arial"/>
          <w:color w:val="000000" w:themeColor="text1"/>
        </w:rPr>
        <w:t>GSM: 0532.484.1269  </w:t>
      </w:r>
    </w:p>
    <w:p w14:paraId="2979BE06" w14:textId="77777777" w:rsidR="005A6D80" w:rsidRPr="006734E4" w:rsidRDefault="00000000" w:rsidP="00A671B0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4" w:history="1">
        <w:r w:rsidR="00AB54DF" w:rsidRPr="006734E4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5A6D80" w:rsidRPr="006734E4" w:rsidSect="00A22EDB">
      <w:pgSz w:w="11900" w:h="16840"/>
      <w:pgMar w:top="1276" w:right="1417" w:bottom="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2"/>
    <w:rsid w:val="00061AC5"/>
    <w:rsid w:val="000700AD"/>
    <w:rsid w:val="000C3FA0"/>
    <w:rsid w:val="000E5694"/>
    <w:rsid w:val="001152AE"/>
    <w:rsid w:val="001403FB"/>
    <w:rsid w:val="00142D58"/>
    <w:rsid w:val="00154F1B"/>
    <w:rsid w:val="00165E49"/>
    <w:rsid w:val="0019541C"/>
    <w:rsid w:val="001B2B8A"/>
    <w:rsid w:val="001D1E12"/>
    <w:rsid w:val="002262E6"/>
    <w:rsid w:val="00233904"/>
    <w:rsid w:val="0025422A"/>
    <w:rsid w:val="00270EEF"/>
    <w:rsid w:val="00331C7E"/>
    <w:rsid w:val="00351712"/>
    <w:rsid w:val="00372778"/>
    <w:rsid w:val="0039255A"/>
    <w:rsid w:val="0039387E"/>
    <w:rsid w:val="003B688A"/>
    <w:rsid w:val="003D55A8"/>
    <w:rsid w:val="004537AB"/>
    <w:rsid w:val="00492A90"/>
    <w:rsid w:val="004C29AE"/>
    <w:rsid w:val="00502551"/>
    <w:rsid w:val="00556276"/>
    <w:rsid w:val="005775C7"/>
    <w:rsid w:val="005A6D3F"/>
    <w:rsid w:val="005A6D80"/>
    <w:rsid w:val="005B57B3"/>
    <w:rsid w:val="005C654D"/>
    <w:rsid w:val="005F553F"/>
    <w:rsid w:val="00607108"/>
    <w:rsid w:val="00627476"/>
    <w:rsid w:val="006537E3"/>
    <w:rsid w:val="006734E4"/>
    <w:rsid w:val="006B2DE6"/>
    <w:rsid w:val="006B3497"/>
    <w:rsid w:val="006B3CF3"/>
    <w:rsid w:val="006C4DA8"/>
    <w:rsid w:val="007179F7"/>
    <w:rsid w:val="0072268C"/>
    <w:rsid w:val="00753EAD"/>
    <w:rsid w:val="00784AE4"/>
    <w:rsid w:val="0079035C"/>
    <w:rsid w:val="0081585E"/>
    <w:rsid w:val="00817F7F"/>
    <w:rsid w:val="008631C3"/>
    <w:rsid w:val="00867A30"/>
    <w:rsid w:val="00871810"/>
    <w:rsid w:val="00883382"/>
    <w:rsid w:val="008C6068"/>
    <w:rsid w:val="008D19EE"/>
    <w:rsid w:val="008E2FA7"/>
    <w:rsid w:val="00914CB7"/>
    <w:rsid w:val="00957EDC"/>
    <w:rsid w:val="00983C32"/>
    <w:rsid w:val="009E1782"/>
    <w:rsid w:val="009E2B6D"/>
    <w:rsid w:val="009F76C8"/>
    <w:rsid w:val="00A22EDB"/>
    <w:rsid w:val="00A671B0"/>
    <w:rsid w:val="00A75E75"/>
    <w:rsid w:val="00A84F61"/>
    <w:rsid w:val="00AA6E63"/>
    <w:rsid w:val="00AB206A"/>
    <w:rsid w:val="00AB54DF"/>
    <w:rsid w:val="00AC5A86"/>
    <w:rsid w:val="00AF6DA7"/>
    <w:rsid w:val="00B468B7"/>
    <w:rsid w:val="00B54958"/>
    <w:rsid w:val="00B8065F"/>
    <w:rsid w:val="00BA3C2F"/>
    <w:rsid w:val="00C03906"/>
    <w:rsid w:val="00C048AE"/>
    <w:rsid w:val="00C05954"/>
    <w:rsid w:val="00C56F88"/>
    <w:rsid w:val="00C838AA"/>
    <w:rsid w:val="00C975E1"/>
    <w:rsid w:val="00CC3679"/>
    <w:rsid w:val="00CC6A4A"/>
    <w:rsid w:val="00CD4053"/>
    <w:rsid w:val="00D6739E"/>
    <w:rsid w:val="00D76F84"/>
    <w:rsid w:val="00D774F9"/>
    <w:rsid w:val="00DC24D0"/>
    <w:rsid w:val="00DC4AEB"/>
    <w:rsid w:val="00DF0F44"/>
    <w:rsid w:val="00E132D2"/>
    <w:rsid w:val="00E3713E"/>
    <w:rsid w:val="00E5070B"/>
    <w:rsid w:val="00E57E5C"/>
    <w:rsid w:val="00E75625"/>
    <w:rsid w:val="00E86CB9"/>
    <w:rsid w:val="00E96E77"/>
    <w:rsid w:val="00F90D57"/>
    <w:rsid w:val="00FA3D3C"/>
    <w:rsid w:val="00FB26FC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973C"/>
  <w15:chartTrackingRefBased/>
  <w15:docId w15:val="{95CA50B9-9670-4143-B2C6-A562382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5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6</cp:revision>
  <dcterms:created xsi:type="dcterms:W3CDTF">2023-08-07T07:35:00Z</dcterms:created>
  <dcterms:modified xsi:type="dcterms:W3CDTF">2024-01-15T06:05:00Z</dcterms:modified>
</cp:coreProperties>
</file>