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7580" w14:textId="3BCD7DB0" w:rsidR="00293A51" w:rsidRDefault="00293A51" w:rsidP="005C654D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6734E4">
        <w:rPr>
          <w:rFonts w:ascii="Cambria" w:hAnsi="Cambria"/>
          <w:b/>
          <w:bCs/>
          <w:color w:val="000000" w:themeColor="text1"/>
          <w:sz w:val="40"/>
          <w:szCs w:val="40"/>
        </w:rPr>
        <w:t>Cem Karaca</w:t>
      </w:r>
      <w:r>
        <w:rPr>
          <w:rFonts w:ascii="Cambria" w:hAnsi="Cambria"/>
          <w:b/>
          <w:bCs/>
          <w:color w:val="000000" w:themeColor="text1"/>
          <w:sz w:val="40"/>
          <w:szCs w:val="40"/>
        </w:rPr>
        <w:t>’nın Gözyaşları</w:t>
      </w:r>
    </w:p>
    <w:p w14:paraId="6FF1568C" w14:textId="77777777" w:rsidR="00E5070B" w:rsidRPr="00F4619F" w:rsidRDefault="00E5070B" w:rsidP="00F4619F">
      <w:pPr>
        <w:pStyle w:val="AralkYok"/>
        <w:rPr>
          <w:rFonts w:ascii="Cambria" w:hAnsi="Cambria"/>
        </w:rPr>
      </w:pPr>
    </w:p>
    <w:p w14:paraId="1892249C" w14:textId="57CEB2A9" w:rsidR="005C654D" w:rsidRPr="00F4619F" w:rsidRDefault="00293A51" w:rsidP="00F4619F">
      <w:pPr>
        <w:pStyle w:val="AralkYok"/>
        <w:rPr>
          <w:rFonts w:ascii="Cambria" w:hAnsi="Cambria"/>
        </w:rPr>
      </w:pPr>
      <w:r w:rsidRPr="00F4619F">
        <w:rPr>
          <w:rFonts w:ascii="Cambria" w:hAnsi="Cambria"/>
          <w:b/>
          <w:bCs/>
        </w:rPr>
        <w:t>Gösterim Tarihi:</w:t>
      </w:r>
      <w:r w:rsidRPr="00F4619F">
        <w:rPr>
          <w:rFonts w:ascii="Cambria" w:hAnsi="Cambria"/>
        </w:rPr>
        <w:t xml:space="preserve"> </w:t>
      </w:r>
      <w:r w:rsidR="008640BF">
        <w:rPr>
          <w:rFonts w:ascii="Cambria" w:hAnsi="Cambria"/>
        </w:rPr>
        <w:t>26 Ocak</w:t>
      </w:r>
      <w:r w:rsidR="00484360">
        <w:rPr>
          <w:rFonts w:ascii="Cambria" w:hAnsi="Cambria"/>
        </w:rPr>
        <w:t xml:space="preserve"> 2024</w:t>
      </w:r>
    </w:p>
    <w:p w14:paraId="12CF9DE0" w14:textId="15DC069C" w:rsidR="00293A51" w:rsidRPr="00F4619F" w:rsidRDefault="00293A51" w:rsidP="00F4619F">
      <w:pPr>
        <w:pStyle w:val="AralkYok"/>
        <w:rPr>
          <w:rFonts w:ascii="Cambria" w:hAnsi="Cambria"/>
        </w:rPr>
      </w:pPr>
      <w:r w:rsidRPr="00F4619F">
        <w:rPr>
          <w:rFonts w:ascii="Cambria" w:hAnsi="Cambria"/>
          <w:b/>
          <w:bCs/>
        </w:rPr>
        <w:t>Dağıtım:</w:t>
      </w:r>
      <w:r w:rsidRPr="00F4619F">
        <w:rPr>
          <w:rFonts w:ascii="Cambria" w:hAnsi="Cambria"/>
        </w:rPr>
        <w:t xml:space="preserve"> </w:t>
      </w:r>
      <w:r w:rsidR="00484360">
        <w:rPr>
          <w:rFonts w:ascii="Cambria" w:hAnsi="Cambria"/>
        </w:rPr>
        <w:t>TME Films</w:t>
      </w:r>
    </w:p>
    <w:p w14:paraId="562B4384" w14:textId="4AF20D94" w:rsidR="00293A51" w:rsidRPr="00F4619F" w:rsidRDefault="00293A51" w:rsidP="00F4619F">
      <w:pPr>
        <w:pStyle w:val="AralkYok"/>
        <w:rPr>
          <w:rFonts w:ascii="Cambria" w:hAnsi="Cambria"/>
        </w:rPr>
      </w:pPr>
      <w:r w:rsidRPr="00F4619F">
        <w:rPr>
          <w:rFonts w:ascii="Cambria" w:hAnsi="Cambria"/>
          <w:b/>
          <w:bCs/>
        </w:rPr>
        <w:t>Yapım:</w:t>
      </w:r>
      <w:r w:rsidRPr="00F4619F">
        <w:rPr>
          <w:rFonts w:ascii="Cambria" w:hAnsi="Cambria"/>
        </w:rPr>
        <w:t xml:space="preserve"> Fikri Harika </w:t>
      </w:r>
      <w:r w:rsidR="00680256">
        <w:rPr>
          <w:rFonts w:ascii="Cambria" w:hAnsi="Cambria"/>
        </w:rPr>
        <w:t>Production</w:t>
      </w:r>
      <w:r w:rsidRPr="00F4619F">
        <w:rPr>
          <w:rFonts w:ascii="Cambria" w:hAnsi="Cambria"/>
        </w:rPr>
        <w:t>, Aytaç Medya</w:t>
      </w:r>
    </w:p>
    <w:p w14:paraId="3E15C4F4" w14:textId="49A6688D" w:rsidR="00F4619F" w:rsidRPr="00F4619F" w:rsidRDefault="00F4619F" w:rsidP="00F4619F">
      <w:pPr>
        <w:pStyle w:val="AralkYok"/>
        <w:rPr>
          <w:rFonts w:ascii="Cambria" w:hAnsi="Cambria"/>
        </w:rPr>
      </w:pPr>
      <w:r w:rsidRPr="00F4619F">
        <w:rPr>
          <w:rFonts w:ascii="Cambria" w:hAnsi="Cambria"/>
          <w:b/>
          <w:bCs/>
        </w:rPr>
        <w:t xml:space="preserve">Danışman: </w:t>
      </w:r>
      <w:r w:rsidRPr="00F4619F">
        <w:rPr>
          <w:rFonts w:ascii="Cambria" w:hAnsi="Cambria"/>
        </w:rPr>
        <w:t>Emrah Karaca</w:t>
      </w:r>
    </w:p>
    <w:p w14:paraId="47867514" w14:textId="56ABA686" w:rsidR="00F4619F" w:rsidRDefault="00F4619F" w:rsidP="00F4619F">
      <w:pPr>
        <w:pStyle w:val="AralkYok"/>
        <w:rPr>
          <w:rFonts w:ascii="Cambria" w:hAnsi="Cambria"/>
        </w:rPr>
      </w:pPr>
      <w:r w:rsidRPr="00F4619F">
        <w:rPr>
          <w:rFonts w:ascii="Cambria" w:hAnsi="Cambria"/>
          <w:b/>
          <w:bCs/>
        </w:rPr>
        <w:t>Senaryo:</w:t>
      </w:r>
      <w:r w:rsidRPr="00F4619F">
        <w:rPr>
          <w:rFonts w:ascii="Cambria" w:hAnsi="Cambria"/>
        </w:rPr>
        <w:t xml:space="preserve"> Onur Böber, Özden Uçar, Emrah Saltık</w:t>
      </w:r>
    </w:p>
    <w:p w14:paraId="3AAEFDC7" w14:textId="0EAC56F2" w:rsidR="00BC75B5" w:rsidRDefault="00BC75B5" w:rsidP="00F4619F">
      <w:pPr>
        <w:pStyle w:val="AralkYok"/>
        <w:rPr>
          <w:rFonts w:ascii="Cambria" w:hAnsi="Cambria"/>
        </w:rPr>
      </w:pPr>
      <w:r w:rsidRPr="00BC75B5">
        <w:rPr>
          <w:rFonts w:ascii="Cambria" w:hAnsi="Cambria"/>
          <w:b/>
          <w:bCs/>
        </w:rPr>
        <w:t>Teaser:</w:t>
      </w:r>
      <w:r>
        <w:rPr>
          <w:rFonts w:ascii="Cambria" w:hAnsi="Cambria"/>
        </w:rPr>
        <w:t xml:space="preserve"> </w:t>
      </w:r>
      <w:hyperlink r:id="rId4" w:history="1">
        <w:r w:rsidRPr="003C0EBB">
          <w:rPr>
            <w:rStyle w:val="Kpr"/>
            <w:rFonts w:ascii="Cambria" w:hAnsi="Cambria"/>
          </w:rPr>
          <w:t>https://www.youtube.com/watch?v=yKRW8PUFz4A&amp;t=1s</w:t>
        </w:r>
      </w:hyperlink>
    </w:p>
    <w:p w14:paraId="25D143EE" w14:textId="7E68080C" w:rsidR="00293A51" w:rsidRPr="00F4619F" w:rsidRDefault="00293A51" w:rsidP="00F4619F">
      <w:pPr>
        <w:pStyle w:val="AralkYok"/>
        <w:rPr>
          <w:rFonts w:ascii="Cambria" w:hAnsi="Cambria"/>
        </w:rPr>
      </w:pPr>
      <w:r w:rsidRPr="00F4619F">
        <w:rPr>
          <w:rFonts w:ascii="Cambria" w:hAnsi="Cambria"/>
          <w:b/>
          <w:bCs/>
        </w:rPr>
        <w:t>Yönetmen:</w:t>
      </w:r>
      <w:r w:rsidRPr="00F4619F">
        <w:rPr>
          <w:rFonts w:ascii="Cambria" w:hAnsi="Cambria"/>
        </w:rPr>
        <w:t xml:space="preserve"> Yüksel Aksu</w:t>
      </w:r>
    </w:p>
    <w:p w14:paraId="24F10633" w14:textId="471DFE7D" w:rsidR="00293A51" w:rsidRDefault="00293A51" w:rsidP="00F4619F">
      <w:pPr>
        <w:pStyle w:val="AralkYok"/>
        <w:rPr>
          <w:rFonts w:ascii="Cambria" w:hAnsi="Cambria"/>
        </w:rPr>
      </w:pPr>
      <w:r w:rsidRPr="00F4619F">
        <w:rPr>
          <w:rFonts w:ascii="Cambria" w:hAnsi="Cambria"/>
          <w:b/>
          <w:bCs/>
        </w:rPr>
        <w:t>Oyuncular:</w:t>
      </w:r>
      <w:r w:rsidRPr="00F4619F">
        <w:rPr>
          <w:rFonts w:ascii="Cambria" w:hAnsi="Cambria"/>
        </w:rPr>
        <w:t xml:space="preserve"> İsmail Hacıoğlu (Cem Karaca)</w:t>
      </w:r>
      <w:r w:rsidR="00F4619F">
        <w:rPr>
          <w:rFonts w:ascii="Cambria" w:hAnsi="Cambria"/>
        </w:rPr>
        <w:t xml:space="preserve">, </w:t>
      </w:r>
      <w:r w:rsidR="00484360">
        <w:rPr>
          <w:rFonts w:ascii="Cambria" w:hAnsi="Cambria"/>
        </w:rPr>
        <w:t>Fikret Kuşkan, Yasemin Yalçın, Melisa Aslı Pamuk, Kubilay Tunçer, Buçe Buse Kahraman, Meral Çetinkaya</w:t>
      </w:r>
    </w:p>
    <w:p w14:paraId="057D26C0" w14:textId="77777777" w:rsidR="00F4619F" w:rsidRDefault="00F4619F" w:rsidP="00F4619F">
      <w:pPr>
        <w:pStyle w:val="AralkYok"/>
        <w:rPr>
          <w:rFonts w:ascii="Cambria" w:hAnsi="Cambria"/>
        </w:rPr>
      </w:pPr>
    </w:p>
    <w:p w14:paraId="2F0E7203" w14:textId="6CD257CF" w:rsidR="00F4619F" w:rsidRPr="00F4619F" w:rsidRDefault="00F4619F" w:rsidP="00F4619F">
      <w:pPr>
        <w:pStyle w:val="AralkYok"/>
        <w:rPr>
          <w:rFonts w:ascii="Cambria" w:hAnsi="Cambria"/>
          <w:b/>
          <w:bCs/>
        </w:rPr>
      </w:pPr>
      <w:r w:rsidRPr="00F4619F">
        <w:rPr>
          <w:rFonts w:ascii="Cambria" w:hAnsi="Cambria"/>
          <w:b/>
          <w:bCs/>
        </w:rPr>
        <w:t>Konu:</w:t>
      </w:r>
    </w:p>
    <w:p w14:paraId="39932FF1" w14:textId="77777777" w:rsidR="00B54958" w:rsidRPr="00F4619F" w:rsidRDefault="00B54958" w:rsidP="00F4619F">
      <w:pPr>
        <w:pStyle w:val="AralkYok"/>
        <w:rPr>
          <w:rFonts w:ascii="Cambria" w:hAnsi="Cambria"/>
        </w:rPr>
      </w:pPr>
    </w:p>
    <w:p w14:paraId="65846320" w14:textId="5C7D6173" w:rsidR="00293A51" w:rsidRDefault="0051252C" w:rsidP="00F4619F">
      <w:pPr>
        <w:pStyle w:val="AralkYok"/>
        <w:rPr>
          <w:rFonts w:ascii="Cambria" w:hAnsi="Cambria"/>
        </w:rPr>
      </w:pPr>
      <w:r>
        <w:rPr>
          <w:rFonts w:ascii="Cambria" w:hAnsi="Cambria"/>
        </w:rPr>
        <w:t>0</w:t>
      </w:r>
      <w:r w:rsidRPr="0051252C">
        <w:rPr>
          <w:rFonts w:ascii="Cambria" w:hAnsi="Cambria"/>
        </w:rPr>
        <w:t>8 Şubat 2004 yılında hayata veda eden, “Tamirci Çırağı”, “Namus Belası”, “Bu Son Olsun”, “Resimdeki Gözyaşları” gibi birçok esere imza atan Anadolu rock müziğin efsane</w:t>
      </w:r>
      <w:r>
        <w:rPr>
          <w:rFonts w:ascii="Cambria" w:hAnsi="Cambria"/>
        </w:rPr>
        <w:t xml:space="preserve"> ismi, s</w:t>
      </w:r>
      <w:r w:rsidR="0019541C" w:rsidRPr="00F4619F">
        <w:rPr>
          <w:rFonts w:ascii="Cambria" w:hAnsi="Cambria"/>
        </w:rPr>
        <w:t>anat</w:t>
      </w:r>
      <w:r w:rsidR="00B54958" w:rsidRPr="00F4619F">
        <w:rPr>
          <w:rFonts w:ascii="Cambria" w:hAnsi="Cambria"/>
        </w:rPr>
        <w:t xml:space="preserve"> dünyamızda </w:t>
      </w:r>
      <w:r w:rsidR="00556276" w:rsidRPr="00F4619F">
        <w:rPr>
          <w:rFonts w:ascii="Cambria" w:hAnsi="Cambria"/>
        </w:rPr>
        <w:t xml:space="preserve">farklı ve unutulmaz </w:t>
      </w:r>
      <w:r w:rsidR="00B54958" w:rsidRPr="00F4619F">
        <w:rPr>
          <w:rFonts w:ascii="Cambria" w:hAnsi="Cambria"/>
        </w:rPr>
        <w:t>bir yere sahip Cem Karaca’nın</w:t>
      </w:r>
      <w:r w:rsidR="00784AE4" w:rsidRPr="00F4619F">
        <w:rPr>
          <w:rFonts w:ascii="Cambria" w:hAnsi="Cambria"/>
        </w:rPr>
        <w:t xml:space="preserve"> </w:t>
      </w:r>
      <w:r w:rsidR="00556276" w:rsidRPr="00F4619F">
        <w:rPr>
          <w:rFonts w:ascii="Cambria" w:hAnsi="Cambria"/>
        </w:rPr>
        <w:t xml:space="preserve">büyük başarılar, sürgünler, kayıplar, hasret ve kavuşmalarla geçen inişli çıkışlı </w:t>
      </w:r>
      <w:r>
        <w:rPr>
          <w:rFonts w:ascii="Cambria" w:hAnsi="Cambria"/>
        </w:rPr>
        <w:t>hayat hikâyesi.</w:t>
      </w:r>
      <w:r w:rsidR="00556276" w:rsidRPr="00F4619F">
        <w:rPr>
          <w:rFonts w:ascii="Cambria" w:hAnsi="Cambria"/>
        </w:rPr>
        <w:t xml:space="preserve"> </w:t>
      </w:r>
    </w:p>
    <w:p w14:paraId="1686FD10" w14:textId="77777777" w:rsidR="00C03906" w:rsidRPr="00F4619F" w:rsidRDefault="00C03906" w:rsidP="00F4619F">
      <w:pPr>
        <w:pStyle w:val="AralkYok"/>
        <w:rPr>
          <w:rFonts w:ascii="Cambria" w:hAnsi="Cambria"/>
        </w:rPr>
      </w:pPr>
    </w:p>
    <w:p w14:paraId="5017D3F0" w14:textId="77777777" w:rsidR="00AB54DF" w:rsidRPr="006734E4" w:rsidRDefault="00AB54DF" w:rsidP="00AB54D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6734E4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3D2A8A9C" w14:textId="77777777" w:rsidR="00AB54DF" w:rsidRPr="006734E4" w:rsidRDefault="00AB54DF" w:rsidP="00AB54DF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6734E4">
        <w:rPr>
          <w:rFonts w:ascii="Cambria" w:eastAsia="Times New Roman" w:hAnsi="Cambria" w:cs="Arial"/>
          <w:color w:val="000000" w:themeColor="text1"/>
        </w:rPr>
        <w:t>Arzu Mildan</w:t>
      </w:r>
    </w:p>
    <w:p w14:paraId="24145625" w14:textId="77777777" w:rsidR="00AB54DF" w:rsidRPr="006734E4" w:rsidRDefault="00AB54DF" w:rsidP="00AB54D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6734E4">
        <w:rPr>
          <w:rFonts w:ascii="Cambria" w:eastAsia="Times New Roman" w:hAnsi="Cambria" w:cs="Arial"/>
          <w:b/>
          <w:color w:val="000000" w:themeColor="text1"/>
        </w:rPr>
        <w:t>İletişim Direktörü</w:t>
      </w:r>
    </w:p>
    <w:p w14:paraId="3B398A41" w14:textId="77777777" w:rsidR="00AB54DF" w:rsidRPr="006734E4" w:rsidRDefault="00AB54DF" w:rsidP="00AB54D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6734E4">
        <w:rPr>
          <w:rFonts w:ascii="Cambria" w:eastAsia="Times New Roman" w:hAnsi="Cambria" w:cs="Arial"/>
          <w:color w:val="000000" w:themeColor="text1"/>
        </w:rPr>
        <w:t>GSM: 0532.484.1269  </w:t>
      </w:r>
    </w:p>
    <w:p w14:paraId="2979BE06" w14:textId="77777777" w:rsidR="005A6D80" w:rsidRPr="006734E4" w:rsidRDefault="00000000" w:rsidP="00A671B0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5" w:history="1">
        <w:r w:rsidR="00AB54DF" w:rsidRPr="006734E4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5A6D80" w:rsidRPr="006734E4" w:rsidSect="00952F58">
      <w:pgSz w:w="11900" w:h="16840"/>
      <w:pgMar w:top="1276" w:right="1417" w:bottom="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2"/>
    <w:rsid w:val="00061AC5"/>
    <w:rsid w:val="000700AD"/>
    <w:rsid w:val="000C3FA0"/>
    <w:rsid w:val="000E0915"/>
    <w:rsid w:val="000E5694"/>
    <w:rsid w:val="001152AE"/>
    <w:rsid w:val="001403FB"/>
    <w:rsid w:val="00142D58"/>
    <w:rsid w:val="00154F1B"/>
    <w:rsid w:val="00165E49"/>
    <w:rsid w:val="0019541C"/>
    <w:rsid w:val="001B2B8A"/>
    <w:rsid w:val="001D1E12"/>
    <w:rsid w:val="00220430"/>
    <w:rsid w:val="002262E6"/>
    <w:rsid w:val="00233904"/>
    <w:rsid w:val="0025422A"/>
    <w:rsid w:val="00270EEF"/>
    <w:rsid w:val="00293A51"/>
    <w:rsid w:val="00331C7E"/>
    <w:rsid w:val="00351712"/>
    <w:rsid w:val="00372778"/>
    <w:rsid w:val="0039255A"/>
    <w:rsid w:val="0039387E"/>
    <w:rsid w:val="003B688A"/>
    <w:rsid w:val="003D55A8"/>
    <w:rsid w:val="004537AB"/>
    <w:rsid w:val="00484360"/>
    <w:rsid w:val="00492A90"/>
    <w:rsid w:val="004C29AE"/>
    <w:rsid w:val="00502551"/>
    <w:rsid w:val="0051252C"/>
    <w:rsid w:val="00556276"/>
    <w:rsid w:val="005775C7"/>
    <w:rsid w:val="005A6D3F"/>
    <w:rsid w:val="005A6D80"/>
    <w:rsid w:val="005B57B3"/>
    <w:rsid w:val="005C654D"/>
    <w:rsid w:val="005F553F"/>
    <w:rsid w:val="00607108"/>
    <w:rsid w:val="00627476"/>
    <w:rsid w:val="006537E3"/>
    <w:rsid w:val="006734E4"/>
    <w:rsid w:val="00680256"/>
    <w:rsid w:val="006B2DE6"/>
    <w:rsid w:val="006B3497"/>
    <w:rsid w:val="006B3CF3"/>
    <w:rsid w:val="007179F7"/>
    <w:rsid w:val="0072268C"/>
    <w:rsid w:val="00753EAD"/>
    <w:rsid w:val="00784AE4"/>
    <w:rsid w:val="0079035C"/>
    <w:rsid w:val="0081585E"/>
    <w:rsid w:val="00817F7F"/>
    <w:rsid w:val="008631C3"/>
    <w:rsid w:val="008640BF"/>
    <w:rsid w:val="00867A30"/>
    <w:rsid w:val="00871810"/>
    <w:rsid w:val="00883382"/>
    <w:rsid w:val="008C6068"/>
    <w:rsid w:val="008D19EE"/>
    <w:rsid w:val="008E2FA7"/>
    <w:rsid w:val="00914CB7"/>
    <w:rsid w:val="00952F58"/>
    <w:rsid w:val="00957EDC"/>
    <w:rsid w:val="00983C32"/>
    <w:rsid w:val="009E1782"/>
    <w:rsid w:val="009E2B6D"/>
    <w:rsid w:val="009F76C8"/>
    <w:rsid w:val="00A671B0"/>
    <w:rsid w:val="00A75E75"/>
    <w:rsid w:val="00A84F61"/>
    <w:rsid w:val="00AA33E0"/>
    <w:rsid w:val="00AA6E63"/>
    <w:rsid w:val="00AB54DF"/>
    <w:rsid w:val="00AC5A86"/>
    <w:rsid w:val="00AF6DA7"/>
    <w:rsid w:val="00B468B7"/>
    <w:rsid w:val="00B54958"/>
    <w:rsid w:val="00B8065F"/>
    <w:rsid w:val="00BA3C2F"/>
    <w:rsid w:val="00BC75B5"/>
    <w:rsid w:val="00C03906"/>
    <w:rsid w:val="00C048AE"/>
    <w:rsid w:val="00C05954"/>
    <w:rsid w:val="00C56F88"/>
    <w:rsid w:val="00C838AA"/>
    <w:rsid w:val="00C975E1"/>
    <w:rsid w:val="00CC3679"/>
    <w:rsid w:val="00CC6A4A"/>
    <w:rsid w:val="00CD4053"/>
    <w:rsid w:val="00D6739E"/>
    <w:rsid w:val="00D76F84"/>
    <w:rsid w:val="00D774F9"/>
    <w:rsid w:val="00DC24D0"/>
    <w:rsid w:val="00DC4AEB"/>
    <w:rsid w:val="00DE13BD"/>
    <w:rsid w:val="00DF0F44"/>
    <w:rsid w:val="00E132D2"/>
    <w:rsid w:val="00E3713E"/>
    <w:rsid w:val="00E5070B"/>
    <w:rsid w:val="00E57E5C"/>
    <w:rsid w:val="00E86CB9"/>
    <w:rsid w:val="00E96E77"/>
    <w:rsid w:val="00F4619F"/>
    <w:rsid w:val="00F90D57"/>
    <w:rsid w:val="00FA3D3C"/>
    <w:rsid w:val="00FB1A09"/>
    <w:rsid w:val="00FB26FC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973C"/>
  <w15:chartTrackingRefBased/>
  <w15:docId w15:val="{95CA50B9-9670-4143-B2C6-A562382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4D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4619F"/>
  </w:style>
  <w:style w:type="character" w:styleId="zmlenmeyenBahsetme">
    <w:name w:val="Unresolved Mention"/>
    <w:basedOn w:val="VarsaylanParagrafYazTipi"/>
    <w:uiPriority w:val="99"/>
    <w:semiHidden/>
    <w:unhideWhenUsed/>
    <w:rsid w:val="00BC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danarzu@gmail.com" TargetMode="External"/><Relationship Id="rId4" Type="http://schemas.openxmlformats.org/officeDocument/2006/relationships/hyperlink" Target="https://www.youtube.com/watch?v=yKRW8PUFz4A&amp;t=1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10</cp:revision>
  <dcterms:created xsi:type="dcterms:W3CDTF">2023-08-07T07:35:00Z</dcterms:created>
  <dcterms:modified xsi:type="dcterms:W3CDTF">2024-01-14T20:21:00Z</dcterms:modified>
</cp:coreProperties>
</file>