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79F" w14:textId="77745AD7" w:rsidR="00FE7F7F" w:rsidRPr="00B53EA1" w:rsidRDefault="00FE7F7F" w:rsidP="00B53EA1">
      <w:pPr>
        <w:pStyle w:val="AralkYok"/>
        <w:ind w:left="567"/>
        <w:rPr>
          <w:rFonts w:cstheme="minorHAnsi"/>
          <w:szCs w:val="24"/>
        </w:rPr>
      </w:pPr>
    </w:p>
    <w:p w14:paraId="11B71CD6" w14:textId="77777777" w:rsidR="00FE7F7F" w:rsidRPr="00B53EA1" w:rsidRDefault="00FE7F7F" w:rsidP="00B53EA1">
      <w:pPr>
        <w:pStyle w:val="AralkYok"/>
        <w:ind w:left="567"/>
        <w:rPr>
          <w:rFonts w:cstheme="minorHAnsi"/>
          <w:szCs w:val="24"/>
        </w:rPr>
      </w:pPr>
    </w:p>
    <w:p w14:paraId="38D9EAB3" w14:textId="77777777" w:rsidR="00FE7F7F" w:rsidRPr="00B53EA1" w:rsidRDefault="00FE7F7F" w:rsidP="00B53EA1">
      <w:pPr>
        <w:pStyle w:val="AralkYok"/>
        <w:ind w:left="567"/>
        <w:rPr>
          <w:rFonts w:cstheme="minorHAnsi"/>
          <w:szCs w:val="24"/>
        </w:rPr>
      </w:pPr>
    </w:p>
    <w:p w14:paraId="502C40B5" w14:textId="77777777" w:rsidR="00FF45E9" w:rsidRPr="00B53EA1" w:rsidRDefault="00FF45E9" w:rsidP="00B53EA1">
      <w:pPr>
        <w:pStyle w:val="AralkYok"/>
        <w:ind w:left="567"/>
        <w:rPr>
          <w:rFonts w:cstheme="minorHAnsi"/>
          <w:b/>
          <w:bCs/>
          <w:color w:val="EF47AE"/>
          <w:szCs w:val="24"/>
        </w:rPr>
      </w:pPr>
    </w:p>
    <w:p w14:paraId="7999E96D" w14:textId="77777777" w:rsidR="00332616" w:rsidRPr="00B53EA1" w:rsidRDefault="00332616" w:rsidP="00B53EA1">
      <w:pPr>
        <w:pStyle w:val="AralkYok"/>
        <w:ind w:left="567"/>
        <w:rPr>
          <w:rFonts w:cstheme="minorHAnsi"/>
          <w:b/>
          <w:bCs/>
          <w:color w:val="EF47AE"/>
          <w:szCs w:val="24"/>
        </w:rPr>
      </w:pPr>
    </w:p>
    <w:p w14:paraId="2F3A26E2" w14:textId="77777777" w:rsidR="00B53EA1" w:rsidRDefault="00B53EA1" w:rsidP="00B53EA1">
      <w:pPr>
        <w:pStyle w:val="AralkYok"/>
        <w:ind w:left="567"/>
        <w:rPr>
          <w:rFonts w:cstheme="minorHAnsi"/>
          <w:b/>
          <w:bCs/>
          <w:color w:val="EF47AE"/>
          <w:szCs w:val="24"/>
        </w:rPr>
      </w:pPr>
    </w:p>
    <w:p w14:paraId="17244762" w14:textId="51A12CA2" w:rsidR="00B53EA1" w:rsidRPr="00B53EA1" w:rsidRDefault="001963B7" w:rsidP="00B53EA1">
      <w:pPr>
        <w:pStyle w:val="AralkYok"/>
        <w:ind w:left="567"/>
        <w:rPr>
          <w:rFonts w:cstheme="minorHAnsi"/>
          <w:b/>
          <w:bCs/>
          <w:sz w:val="40"/>
          <w:szCs w:val="40"/>
        </w:rPr>
      </w:pPr>
      <w:r w:rsidRPr="00B53EA1">
        <w:rPr>
          <w:rFonts w:cstheme="minorHAnsi"/>
          <w:b/>
          <w:bCs/>
          <w:sz w:val="40"/>
          <w:szCs w:val="40"/>
        </w:rPr>
        <w:t>BURSA BÜLBÜLÜ</w:t>
      </w:r>
    </w:p>
    <w:p w14:paraId="4100BFA3" w14:textId="586C0B11" w:rsidR="00332616" w:rsidRPr="00B53EA1" w:rsidRDefault="00332616" w:rsidP="00B53EA1">
      <w:pPr>
        <w:pStyle w:val="AralkYok"/>
        <w:ind w:left="567"/>
        <w:rPr>
          <w:rFonts w:cstheme="minorHAnsi"/>
          <w:b/>
          <w:bCs/>
          <w:szCs w:val="24"/>
        </w:rPr>
      </w:pPr>
    </w:p>
    <w:p w14:paraId="5B93CF39" w14:textId="5318C510" w:rsidR="004255CB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Gösterim</w:t>
      </w:r>
      <w:proofErr w:type="spellEnd"/>
      <w:r w:rsidRPr="00B53EA1">
        <w:rPr>
          <w:rFonts w:cstheme="minorHAnsi"/>
          <w:b/>
          <w:bCs/>
          <w:szCs w:val="24"/>
        </w:rPr>
        <w:t xml:space="preserve"> </w:t>
      </w:r>
      <w:proofErr w:type="spellStart"/>
      <w:r w:rsidRPr="00B53EA1">
        <w:rPr>
          <w:rFonts w:cstheme="minorHAnsi"/>
          <w:b/>
          <w:bCs/>
          <w:szCs w:val="24"/>
        </w:rPr>
        <w:t>Tarihi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 xml:space="preserve">06 </w:t>
      </w:r>
      <w:proofErr w:type="spellStart"/>
      <w:r w:rsidRPr="00B53EA1">
        <w:rPr>
          <w:rFonts w:cstheme="minorHAnsi"/>
          <w:szCs w:val="24"/>
        </w:rPr>
        <w:t>Ekim</w:t>
      </w:r>
      <w:proofErr w:type="spellEnd"/>
      <w:r w:rsidRPr="00B53EA1">
        <w:rPr>
          <w:rFonts w:cstheme="minorHAnsi"/>
          <w:szCs w:val="24"/>
        </w:rPr>
        <w:t xml:space="preserve"> 2023</w:t>
      </w:r>
    </w:p>
    <w:p w14:paraId="38CD473C" w14:textId="30B7A899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Dağıtım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>A90 Pictures</w:t>
      </w:r>
    </w:p>
    <w:p w14:paraId="74714475" w14:textId="585F3F4E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Yapım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>BKM Film</w:t>
      </w:r>
    </w:p>
    <w:p w14:paraId="5DE4AF0D" w14:textId="152047C2" w:rsidR="00B53EA1" w:rsidRPr="00B53EA1" w:rsidRDefault="00B53EA1" w:rsidP="00B53EA1">
      <w:pPr>
        <w:pStyle w:val="AralkYok"/>
        <w:ind w:left="567"/>
        <w:rPr>
          <w:rFonts w:cstheme="minorHAnsi"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Şarkı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>Taşkın Sabah</w:t>
      </w:r>
    </w:p>
    <w:p w14:paraId="5738FAD9" w14:textId="77777777" w:rsidR="00B53EA1" w:rsidRPr="00B53EA1" w:rsidRDefault="00B53EA1" w:rsidP="00B53EA1">
      <w:pPr>
        <w:pStyle w:val="AralkYok"/>
        <w:ind w:left="567"/>
        <w:rPr>
          <w:rFonts w:cstheme="minorHAnsi"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Senaryo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="00E5116C" w:rsidRPr="00B53EA1">
        <w:rPr>
          <w:rFonts w:cstheme="minorHAnsi"/>
          <w:szCs w:val="24"/>
        </w:rPr>
        <w:t>Ata Demirer</w:t>
      </w:r>
    </w:p>
    <w:p w14:paraId="345A6652" w14:textId="77777777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Yönetmen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>Hakan Algül</w:t>
      </w:r>
    </w:p>
    <w:p w14:paraId="0B14227F" w14:textId="3B7FEA1D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Oyuncular</w:t>
      </w:r>
      <w:proofErr w:type="spellEnd"/>
      <w:r w:rsidRPr="00B53EA1">
        <w:rPr>
          <w:rFonts w:cstheme="minorHAnsi"/>
          <w:b/>
          <w:bCs/>
          <w:szCs w:val="24"/>
        </w:rPr>
        <w:t xml:space="preserve">: </w:t>
      </w:r>
      <w:r w:rsidRPr="00B53EA1">
        <w:rPr>
          <w:rFonts w:cstheme="minorHAnsi"/>
          <w:szCs w:val="24"/>
        </w:rPr>
        <w:t>Ata Demirer</w:t>
      </w:r>
      <w:r w:rsidR="001646C8">
        <w:rPr>
          <w:rFonts w:cstheme="minorHAnsi"/>
          <w:szCs w:val="24"/>
        </w:rPr>
        <w:t xml:space="preserve">, Cem </w:t>
      </w:r>
      <w:proofErr w:type="spellStart"/>
      <w:r w:rsidR="001646C8">
        <w:rPr>
          <w:rFonts w:cstheme="minorHAnsi"/>
          <w:szCs w:val="24"/>
        </w:rPr>
        <w:t>Gelinoğlu</w:t>
      </w:r>
      <w:proofErr w:type="spellEnd"/>
      <w:r w:rsidR="001646C8">
        <w:rPr>
          <w:rFonts w:cstheme="minorHAnsi"/>
          <w:szCs w:val="24"/>
        </w:rPr>
        <w:t xml:space="preserve">, Özge </w:t>
      </w:r>
      <w:proofErr w:type="spellStart"/>
      <w:r w:rsidR="001646C8">
        <w:rPr>
          <w:rFonts w:cstheme="minorHAnsi"/>
          <w:szCs w:val="24"/>
        </w:rPr>
        <w:t>Özacar</w:t>
      </w:r>
      <w:proofErr w:type="spellEnd"/>
      <w:r w:rsidR="001646C8">
        <w:rPr>
          <w:rFonts w:cstheme="minorHAnsi"/>
          <w:szCs w:val="24"/>
        </w:rPr>
        <w:t xml:space="preserve">, Tarık </w:t>
      </w:r>
      <w:proofErr w:type="spellStart"/>
      <w:r w:rsidR="001646C8">
        <w:rPr>
          <w:rFonts w:cstheme="minorHAnsi"/>
          <w:szCs w:val="24"/>
        </w:rPr>
        <w:t>Pabuççuoğlu</w:t>
      </w:r>
      <w:proofErr w:type="spellEnd"/>
      <w:r w:rsidR="00E32BD7">
        <w:rPr>
          <w:rFonts w:cstheme="minorHAnsi"/>
          <w:szCs w:val="24"/>
        </w:rPr>
        <w:t xml:space="preserve">, </w:t>
      </w:r>
      <w:r w:rsidR="00E32BD7" w:rsidRPr="00E32BD7">
        <w:rPr>
          <w:rFonts w:cstheme="minorHAnsi"/>
          <w:szCs w:val="24"/>
        </w:rPr>
        <w:t xml:space="preserve">Celil </w:t>
      </w:r>
      <w:proofErr w:type="spellStart"/>
      <w:r w:rsidR="00E32BD7" w:rsidRPr="00E32BD7">
        <w:rPr>
          <w:rFonts w:cstheme="minorHAnsi"/>
          <w:szCs w:val="24"/>
        </w:rPr>
        <w:t>Nalçakan</w:t>
      </w:r>
      <w:proofErr w:type="spellEnd"/>
      <w:r w:rsidR="00E32BD7" w:rsidRPr="00E32BD7">
        <w:rPr>
          <w:rFonts w:cstheme="minorHAnsi"/>
          <w:szCs w:val="24"/>
        </w:rPr>
        <w:t xml:space="preserve">, </w:t>
      </w:r>
      <w:proofErr w:type="spellStart"/>
      <w:r w:rsidR="00E32BD7" w:rsidRPr="00E32BD7">
        <w:rPr>
          <w:rFonts w:cstheme="minorHAnsi"/>
          <w:szCs w:val="24"/>
        </w:rPr>
        <w:t>Toygan</w:t>
      </w:r>
      <w:proofErr w:type="spellEnd"/>
      <w:r w:rsidR="00E32BD7" w:rsidRPr="00E32BD7">
        <w:rPr>
          <w:rFonts w:cstheme="minorHAnsi"/>
          <w:szCs w:val="24"/>
        </w:rPr>
        <w:t xml:space="preserve"> </w:t>
      </w:r>
      <w:proofErr w:type="spellStart"/>
      <w:r w:rsidR="00E32BD7" w:rsidRPr="00E32BD7">
        <w:rPr>
          <w:rFonts w:cstheme="minorHAnsi"/>
          <w:szCs w:val="24"/>
        </w:rPr>
        <w:t>Avanoğlu</w:t>
      </w:r>
      <w:proofErr w:type="spellEnd"/>
      <w:r w:rsidR="00E32BD7" w:rsidRPr="00E32BD7">
        <w:rPr>
          <w:rFonts w:cstheme="minorHAnsi"/>
          <w:szCs w:val="24"/>
        </w:rPr>
        <w:t xml:space="preserve">, Berkay </w:t>
      </w:r>
      <w:proofErr w:type="spellStart"/>
      <w:r w:rsidR="00E32BD7" w:rsidRPr="00E32BD7">
        <w:rPr>
          <w:rFonts w:cstheme="minorHAnsi"/>
          <w:szCs w:val="24"/>
        </w:rPr>
        <w:t>Tulumbacı</w:t>
      </w:r>
      <w:proofErr w:type="spellEnd"/>
      <w:r w:rsidR="00E32BD7" w:rsidRPr="00E32BD7">
        <w:rPr>
          <w:rFonts w:cstheme="minorHAnsi"/>
          <w:szCs w:val="24"/>
        </w:rPr>
        <w:t xml:space="preserve">, Seda Türkmen, Aycan </w:t>
      </w:r>
      <w:proofErr w:type="spellStart"/>
      <w:r w:rsidR="00E32BD7" w:rsidRPr="00E32BD7">
        <w:rPr>
          <w:rFonts w:cstheme="minorHAnsi"/>
          <w:szCs w:val="24"/>
        </w:rPr>
        <w:t>Koptur</w:t>
      </w:r>
      <w:proofErr w:type="spellEnd"/>
      <w:r w:rsidR="00E32BD7" w:rsidRPr="00E32BD7">
        <w:rPr>
          <w:rFonts w:cstheme="minorHAnsi"/>
          <w:szCs w:val="24"/>
        </w:rPr>
        <w:t xml:space="preserve">, İnci Şen, Hakan Akın, </w:t>
      </w:r>
      <w:proofErr w:type="spellStart"/>
      <w:r w:rsidR="00E32BD7" w:rsidRPr="00E32BD7">
        <w:rPr>
          <w:rFonts w:cstheme="minorHAnsi"/>
          <w:szCs w:val="24"/>
        </w:rPr>
        <w:t>Seçil</w:t>
      </w:r>
      <w:proofErr w:type="spellEnd"/>
      <w:r w:rsidR="00E32BD7" w:rsidRPr="00E32BD7">
        <w:rPr>
          <w:rFonts w:cstheme="minorHAnsi"/>
          <w:szCs w:val="24"/>
        </w:rPr>
        <w:t xml:space="preserve"> Mutlu, Erkan </w:t>
      </w:r>
      <w:proofErr w:type="spellStart"/>
      <w:r w:rsidR="00E32BD7" w:rsidRPr="00E32BD7">
        <w:rPr>
          <w:rFonts w:cstheme="minorHAnsi"/>
          <w:szCs w:val="24"/>
        </w:rPr>
        <w:t>Taşdöğen</w:t>
      </w:r>
      <w:proofErr w:type="spellEnd"/>
      <w:r w:rsidR="00E32BD7" w:rsidRPr="00E32BD7">
        <w:rPr>
          <w:rFonts w:cstheme="minorHAnsi"/>
          <w:szCs w:val="24"/>
        </w:rPr>
        <w:t xml:space="preserve">, Murat Kılıç, Neslihan Arslan, Ramiz </w:t>
      </w:r>
      <w:proofErr w:type="spellStart"/>
      <w:r w:rsidR="00E32BD7" w:rsidRPr="00E32BD7">
        <w:rPr>
          <w:rFonts w:cstheme="minorHAnsi"/>
          <w:szCs w:val="24"/>
        </w:rPr>
        <w:t>Mullamusa</w:t>
      </w:r>
      <w:proofErr w:type="spellEnd"/>
      <w:r w:rsidR="00E32BD7" w:rsidRPr="00E32BD7">
        <w:rPr>
          <w:rFonts w:cstheme="minorHAnsi"/>
          <w:szCs w:val="24"/>
        </w:rPr>
        <w:t xml:space="preserve">, Cem Zeynel Kılıç, Bedir </w:t>
      </w:r>
      <w:proofErr w:type="spellStart"/>
      <w:r w:rsidR="00E32BD7" w:rsidRPr="00E32BD7">
        <w:rPr>
          <w:rFonts w:cstheme="minorHAnsi"/>
          <w:szCs w:val="24"/>
        </w:rPr>
        <w:t>Bedir</w:t>
      </w:r>
      <w:proofErr w:type="spellEnd"/>
      <w:r w:rsidR="00E32BD7" w:rsidRPr="00E32BD7">
        <w:rPr>
          <w:rFonts w:cstheme="minorHAnsi"/>
          <w:szCs w:val="24"/>
        </w:rPr>
        <w:t xml:space="preserve">, Erkan </w:t>
      </w:r>
      <w:proofErr w:type="spellStart"/>
      <w:r w:rsidR="00E32BD7" w:rsidRPr="00E32BD7">
        <w:rPr>
          <w:rFonts w:cstheme="minorHAnsi"/>
          <w:szCs w:val="24"/>
        </w:rPr>
        <w:t>Üçüncü</w:t>
      </w:r>
      <w:proofErr w:type="spellEnd"/>
      <w:r w:rsidR="00E32BD7" w:rsidRPr="00E32BD7">
        <w:rPr>
          <w:rFonts w:cstheme="minorHAnsi"/>
          <w:szCs w:val="24"/>
        </w:rPr>
        <w:t xml:space="preserve">, Uğur Arda Başkan, Muharrem </w:t>
      </w:r>
      <w:proofErr w:type="spellStart"/>
      <w:r w:rsidR="00E32BD7" w:rsidRPr="00E32BD7">
        <w:rPr>
          <w:rFonts w:cstheme="minorHAnsi"/>
          <w:szCs w:val="24"/>
        </w:rPr>
        <w:t>Türkseven</w:t>
      </w:r>
      <w:proofErr w:type="spellEnd"/>
      <w:r w:rsidR="00E32BD7" w:rsidRPr="00E32BD7">
        <w:rPr>
          <w:rFonts w:cstheme="minorHAnsi"/>
          <w:szCs w:val="24"/>
        </w:rPr>
        <w:t xml:space="preserve">, Cem </w:t>
      </w:r>
      <w:proofErr w:type="spellStart"/>
      <w:r w:rsidR="00E32BD7" w:rsidRPr="00E32BD7">
        <w:rPr>
          <w:rFonts w:cstheme="minorHAnsi"/>
          <w:szCs w:val="24"/>
        </w:rPr>
        <w:t>Cücenoğlu</w:t>
      </w:r>
      <w:proofErr w:type="spellEnd"/>
      <w:r w:rsidR="00E32BD7" w:rsidRPr="00E32BD7">
        <w:rPr>
          <w:rFonts w:cstheme="minorHAnsi"/>
          <w:szCs w:val="24"/>
        </w:rPr>
        <w:t>, Kerem Alp Kabul, Emre Şen, Mert Asker, Irmak Ecem Aydemir</w:t>
      </w:r>
      <w:r w:rsidR="00E32BD7">
        <w:rPr>
          <w:rFonts w:cstheme="minorHAnsi"/>
          <w:szCs w:val="24"/>
        </w:rPr>
        <w:t>,</w:t>
      </w:r>
      <w:r w:rsidR="00E32BD7" w:rsidRPr="00E32BD7">
        <w:rPr>
          <w:rFonts w:cstheme="minorHAnsi"/>
          <w:szCs w:val="24"/>
        </w:rPr>
        <w:t xml:space="preserve"> Melek Baykal</w:t>
      </w:r>
    </w:p>
    <w:p w14:paraId="2ADC0C25" w14:textId="77777777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</w:p>
    <w:p w14:paraId="3A630478" w14:textId="67C9BA3F" w:rsidR="00B53EA1" w:rsidRPr="00B53EA1" w:rsidRDefault="00B53EA1" w:rsidP="00B53EA1">
      <w:pPr>
        <w:pStyle w:val="AralkYok"/>
        <w:ind w:left="567"/>
        <w:rPr>
          <w:rFonts w:cstheme="minorHAnsi"/>
          <w:b/>
          <w:bCs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Konu</w:t>
      </w:r>
      <w:proofErr w:type="spellEnd"/>
      <w:r w:rsidRPr="00B53EA1">
        <w:rPr>
          <w:rFonts w:cstheme="minorHAnsi"/>
          <w:b/>
          <w:bCs/>
          <w:szCs w:val="24"/>
        </w:rPr>
        <w:t>:</w:t>
      </w:r>
    </w:p>
    <w:p w14:paraId="734E991A" w14:textId="77777777" w:rsidR="00B53EA1" w:rsidRDefault="00B53EA1" w:rsidP="00B53EA1">
      <w:pPr>
        <w:pStyle w:val="AralkYok"/>
        <w:ind w:left="567"/>
        <w:rPr>
          <w:rFonts w:cstheme="minorHAnsi"/>
          <w:b/>
          <w:bCs/>
          <w:color w:val="000000" w:themeColor="text1"/>
          <w:szCs w:val="24"/>
        </w:rPr>
      </w:pPr>
    </w:p>
    <w:p w14:paraId="1A1F6FEC" w14:textId="22A31AA7" w:rsidR="00E32BD7" w:rsidRPr="00E32BD7" w:rsidRDefault="00E32BD7" w:rsidP="00E32BD7">
      <w:pPr>
        <w:pStyle w:val="AralkYok"/>
        <w:ind w:left="567"/>
        <w:rPr>
          <w:rFonts w:cstheme="minorHAnsi"/>
          <w:color w:val="000000" w:themeColor="text1"/>
          <w:szCs w:val="24"/>
        </w:rPr>
      </w:pPr>
      <w:proofErr w:type="spellStart"/>
      <w:r w:rsidRPr="00E32BD7">
        <w:rPr>
          <w:rFonts w:cstheme="minorHAnsi"/>
          <w:color w:val="000000" w:themeColor="text1"/>
          <w:szCs w:val="24"/>
        </w:rPr>
        <w:t>Gazino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kültürünün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h</w:t>
      </w:r>
      <w:r w:rsidRPr="00E32BD7">
        <w:rPr>
          <w:rFonts w:cstheme="minorHAnsi"/>
          <w:color w:val="000000" w:themeColor="text1"/>
          <w:szCs w:val="24"/>
        </w:rPr>
        <w:t>â</w:t>
      </w:r>
      <w:r w:rsidRPr="00E32BD7">
        <w:rPr>
          <w:rFonts w:cstheme="minorHAnsi"/>
          <w:color w:val="000000" w:themeColor="text1"/>
          <w:szCs w:val="24"/>
        </w:rPr>
        <w:t>l</w:t>
      </w:r>
      <w:r w:rsidRPr="00E32BD7">
        <w:rPr>
          <w:rFonts w:cstheme="minorHAnsi"/>
          <w:color w:val="000000" w:themeColor="text1"/>
          <w:szCs w:val="24"/>
        </w:rPr>
        <w:t>â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revaçta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olduğu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1980’lerde, </w:t>
      </w:r>
      <w:proofErr w:type="spellStart"/>
      <w:r w:rsidRPr="00E32BD7">
        <w:rPr>
          <w:rFonts w:cstheme="minorHAnsi"/>
          <w:color w:val="000000" w:themeColor="text1"/>
          <w:szCs w:val="24"/>
        </w:rPr>
        <w:t>Bursa’da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bir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çay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bahçesinde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şarkıcılık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yapan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ve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en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büyük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tutkusu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kaset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çıkarmak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olan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Cengiz’in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hayatı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Taşkın’la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karşılaşmasıyla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değişir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. </w:t>
      </w:r>
      <w:proofErr w:type="spellStart"/>
      <w:r w:rsidRPr="00E32BD7">
        <w:rPr>
          <w:rFonts w:cstheme="minorHAnsi"/>
          <w:color w:val="000000" w:themeColor="text1"/>
          <w:szCs w:val="24"/>
        </w:rPr>
        <w:t>Taşkın’ın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babası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, </w:t>
      </w:r>
      <w:proofErr w:type="spellStart"/>
      <w:r w:rsidRPr="00E32BD7">
        <w:rPr>
          <w:rFonts w:cstheme="minorHAnsi"/>
          <w:color w:val="000000" w:themeColor="text1"/>
          <w:szCs w:val="24"/>
        </w:rPr>
        <w:t>dönemin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ünlü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bestekarı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Şerafettin’in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yaptığı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bir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bestenin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kaseti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için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çok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iyi </w:t>
      </w:r>
      <w:proofErr w:type="spellStart"/>
      <w:r w:rsidRPr="00E32BD7">
        <w:rPr>
          <w:rFonts w:cstheme="minorHAnsi"/>
          <w:color w:val="000000" w:themeColor="text1"/>
          <w:szCs w:val="24"/>
        </w:rPr>
        <w:t>bir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çıkış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olacağını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düşünerek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ağabeyinden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borç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alan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Cengiz’in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bu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süreçte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Taşkın </w:t>
      </w:r>
      <w:proofErr w:type="spellStart"/>
      <w:r w:rsidRPr="00E32BD7">
        <w:rPr>
          <w:rFonts w:cstheme="minorHAnsi"/>
          <w:color w:val="000000" w:themeColor="text1"/>
          <w:szCs w:val="24"/>
        </w:rPr>
        <w:t>ve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Taşkın’ın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kız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kardeşi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Arzu </w:t>
      </w:r>
      <w:proofErr w:type="spellStart"/>
      <w:r w:rsidRPr="00E32BD7">
        <w:rPr>
          <w:rFonts w:cstheme="minorHAnsi"/>
          <w:color w:val="000000" w:themeColor="text1"/>
          <w:szCs w:val="24"/>
        </w:rPr>
        <w:t>ile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yaşadığı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birbirinden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talihsiz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olaylar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zinciri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izleyenlere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keyifli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ve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eğlenceli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anlar</w:t>
      </w:r>
      <w:proofErr w:type="spellEnd"/>
      <w:r w:rsidRPr="00E32BD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E32BD7">
        <w:rPr>
          <w:rFonts w:cstheme="minorHAnsi"/>
          <w:color w:val="000000" w:themeColor="text1"/>
          <w:szCs w:val="24"/>
        </w:rPr>
        <w:t>yaşatacak</w:t>
      </w:r>
      <w:proofErr w:type="spellEnd"/>
      <w:r w:rsidRPr="00E32BD7">
        <w:rPr>
          <w:rFonts w:cstheme="minorHAnsi"/>
          <w:color w:val="000000" w:themeColor="text1"/>
          <w:szCs w:val="24"/>
        </w:rPr>
        <w:t>.</w:t>
      </w:r>
    </w:p>
    <w:p w14:paraId="60871320" w14:textId="4919A94C" w:rsidR="001646C8" w:rsidRPr="00B53EA1" w:rsidRDefault="001646C8" w:rsidP="00E32BD7">
      <w:pPr>
        <w:pStyle w:val="AralkYok"/>
        <w:rPr>
          <w:rFonts w:cstheme="minorHAnsi"/>
          <w:color w:val="000000" w:themeColor="text1"/>
          <w:szCs w:val="24"/>
        </w:rPr>
      </w:pPr>
    </w:p>
    <w:p w14:paraId="514F3730" w14:textId="5D82F9C6" w:rsidR="00D20D16" w:rsidRPr="00B53EA1" w:rsidRDefault="00D20D16" w:rsidP="00B53EA1">
      <w:pPr>
        <w:pStyle w:val="AralkYok"/>
        <w:ind w:left="567"/>
        <w:rPr>
          <w:rFonts w:cstheme="minorHAnsi"/>
          <w:szCs w:val="24"/>
        </w:rPr>
      </w:pPr>
      <w:proofErr w:type="spellStart"/>
      <w:r w:rsidRPr="00B53EA1">
        <w:rPr>
          <w:rFonts w:cstheme="minorHAnsi"/>
          <w:b/>
          <w:bCs/>
          <w:szCs w:val="24"/>
        </w:rPr>
        <w:t>Tüm</w:t>
      </w:r>
      <w:proofErr w:type="spellEnd"/>
      <w:r w:rsidRPr="00B53EA1">
        <w:rPr>
          <w:rFonts w:cstheme="minorHAnsi"/>
          <w:b/>
          <w:bCs/>
          <w:szCs w:val="24"/>
        </w:rPr>
        <w:t xml:space="preserve"> </w:t>
      </w:r>
      <w:proofErr w:type="spellStart"/>
      <w:r w:rsidRPr="00B53EA1">
        <w:rPr>
          <w:rFonts w:cstheme="minorHAnsi"/>
          <w:b/>
          <w:bCs/>
          <w:szCs w:val="24"/>
        </w:rPr>
        <w:t>bilgi</w:t>
      </w:r>
      <w:proofErr w:type="spellEnd"/>
      <w:r w:rsidRPr="00B53EA1">
        <w:rPr>
          <w:rFonts w:cstheme="minorHAnsi"/>
          <w:b/>
          <w:bCs/>
          <w:szCs w:val="24"/>
        </w:rPr>
        <w:t xml:space="preserve"> </w:t>
      </w:r>
      <w:proofErr w:type="spellStart"/>
      <w:r w:rsidRPr="00B53EA1">
        <w:rPr>
          <w:rFonts w:cstheme="minorHAnsi"/>
          <w:b/>
          <w:bCs/>
          <w:szCs w:val="24"/>
        </w:rPr>
        <w:t>ve</w:t>
      </w:r>
      <w:proofErr w:type="spellEnd"/>
      <w:r w:rsidRPr="00B53EA1">
        <w:rPr>
          <w:rFonts w:cstheme="minorHAnsi"/>
          <w:b/>
          <w:bCs/>
          <w:szCs w:val="24"/>
        </w:rPr>
        <w:t xml:space="preserve"> </w:t>
      </w:r>
      <w:proofErr w:type="spellStart"/>
      <w:r w:rsidRPr="00B53EA1">
        <w:rPr>
          <w:rFonts w:cstheme="minorHAnsi"/>
          <w:b/>
          <w:bCs/>
          <w:szCs w:val="24"/>
        </w:rPr>
        <w:t>talepleriniz</w:t>
      </w:r>
      <w:proofErr w:type="spellEnd"/>
      <w:r w:rsidRPr="00B53EA1">
        <w:rPr>
          <w:rFonts w:cstheme="minorHAnsi"/>
          <w:b/>
          <w:bCs/>
          <w:szCs w:val="24"/>
        </w:rPr>
        <w:t xml:space="preserve"> </w:t>
      </w:r>
      <w:proofErr w:type="spellStart"/>
      <w:r w:rsidRPr="00B53EA1">
        <w:rPr>
          <w:rFonts w:cstheme="minorHAnsi"/>
          <w:b/>
          <w:bCs/>
          <w:szCs w:val="24"/>
        </w:rPr>
        <w:t>için</w:t>
      </w:r>
      <w:proofErr w:type="spellEnd"/>
      <w:r w:rsidRPr="00B53EA1">
        <w:rPr>
          <w:rFonts w:cstheme="minorHAnsi"/>
          <w:b/>
          <w:bCs/>
          <w:szCs w:val="24"/>
        </w:rPr>
        <w:t>: Yağmur Zaimoğlu</w:t>
      </w:r>
      <w:r w:rsidR="009F5F5E" w:rsidRPr="00B53EA1">
        <w:rPr>
          <w:rFonts w:cstheme="minorHAnsi"/>
          <w:b/>
          <w:bCs/>
          <w:szCs w:val="24"/>
        </w:rPr>
        <w:tab/>
      </w:r>
    </w:p>
    <w:p w14:paraId="0A142913" w14:textId="24E63E21" w:rsidR="00BF075F" w:rsidRPr="00B53EA1" w:rsidRDefault="00000000" w:rsidP="00B53EA1">
      <w:pPr>
        <w:pStyle w:val="AralkYok"/>
        <w:ind w:left="567"/>
        <w:rPr>
          <w:rFonts w:cstheme="minorHAnsi"/>
          <w:szCs w:val="24"/>
        </w:rPr>
      </w:pPr>
      <w:hyperlink r:id="rId7" w:history="1">
        <w:r w:rsidR="00501EC3" w:rsidRPr="00B53EA1">
          <w:rPr>
            <w:rStyle w:val="Kpr"/>
            <w:rFonts w:cstheme="minorHAnsi"/>
            <w:szCs w:val="24"/>
          </w:rPr>
          <w:t>yagmur@saltandpepperproject.com</w:t>
        </w:r>
      </w:hyperlink>
      <w:r w:rsidR="00ED227D" w:rsidRPr="00B53EA1">
        <w:rPr>
          <w:rFonts w:cstheme="minorHAnsi"/>
          <w:szCs w:val="24"/>
        </w:rPr>
        <w:t xml:space="preserve">  | </w:t>
      </w:r>
      <w:r w:rsidR="00D20D16" w:rsidRPr="00B53EA1">
        <w:rPr>
          <w:rFonts w:cstheme="minorHAnsi"/>
          <w:szCs w:val="24"/>
        </w:rPr>
        <w:t>+90 553 181 08 41</w:t>
      </w:r>
    </w:p>
    <w:p w14:paraId="70BA3F8D" w14:textId="77777777" w:rsidR="00B53EA1" w:rsidRPr="00B53EA1" w:rsidRDefault="00B53EA1" w:rsidP="00B53EA1">
      <w:pPr>
        <w:pStyle w:val="AralkYok"/>
        <w:ind w:left="567"/>
        <w:rPr>
          <w:rFonts w:cstheme="minorHAnsi"/>
          <w:szCs w:val="24"/>
        </w:rPr>
      </w:pPr>
    </w:p>
    <w:sectPr w:rsidR="00B53EA1" w:rsidRPr="00B53EA1" w:rsidSect="001D0DFC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AA9C" w14:textId="77777777" w:rsidR="00191ECB" w:rsidRDefault="00191ECB">
      <w:pPr>
        <w:spacing w:after="0"/>
      </w:pPr>
      <w:r>
        <w:separator/>
      </w:r>
    </w:p>
  </w:endnote>
  <w:endnote w:type="continuationSeparator" w:id="0">
    <w:p w14:paraId="1F26738E" w14:textId="77777777" w:rsidR="00191ECB" w:rsidRDefault="00191E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B470" w14:textId="77777777" w:rsidR="00191ECB" w:rsidRDefault="00191ECB">
      <w:pPr>
        <w:spacing w:after="0"/>
      </w:pPr>
      <w:r>
        <w:separator/>
      </w:r>
    </w:p>
  </w:footnote>
  <w:footnote w:type="continuationSeparator" w:id="0">
    <w:p w14:paraId="5C18D519" w14:textId="77777777" w:rsidR="00191ECB" w:rsidRDefault="00191E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1D0DFC" w:rsidRDefault="00000000">
    <w:pPr>
      <w:pStyle w:val="stBilgi"/>
    </w:pPr>
    <w:r>
      <w:rPr>
        <w:noProof/>
      </w:rPr>
      <w:pict w14:anchorId="25265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1D0DFC" w:rsidRDefault="00000000">
    <w:pPr>
      <w:pStyle w:val="stBilgi"/>
    </w:pPr>
    <w:r>
      <w:rPr>
        <w:noProof/>
      </w:rPr>
      <w:pict w14:anchorId="4B2B5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edited:f;mso-width-percent:0;mso-height-percent:0;mso-position-horizontal-relative:margin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1D0DFC" w:rsidRDefault="00000000">
    <w:pPr>
      <w:pStyle w:val="stBilgi"/>
    </w:pPr>
    <w:r>
      <w:rPr>
        <w:noProof/>
      </w:rPr>
      <w:pict w14:anchorId="59948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9194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2F7"/>
    <w:rsid w:val="0000545C"/>
    <w:rsid w:val="000153F2"/>
    <w:rsid w:val="00041831"/>
    <w:rsid w:val="00043C0E"/>
    <w:rsid w:val="000440EF"/>
    <w:rsid w:val="000455DC"/>
    <w:rsid w:val="00061B68"/>
    <w:rsid w:val="00063F03"/>
    <w:rsid w:val="00067355"/>
    <w:rsid w:val="00070C43"/>
    <w:rsid w:val="00070CCB"/>
    <w:rsid w:val="0009764B"/>
    <w:rsid w:val="000A01A9"/>
    <w:rsid w:val="000A139C"/>
    <w:rsid w:val="000A1B60"/>
    <w:rsid w:val="000A209B"/>
    <w:rsid w:val="000A2D4A"/>
    <w:rsid w:val="000A40A5"/>
    <w:rsid w:val="000A540E"/>
    <w:rsid w:val="000B4474"/>
    <w:rsid w:val="000B5D8F"/>
    <w:rsid w:val="000B630B"/>
    <w:rsid w:val="000B6B87"/>
    <w:rsid w:val="000B7506"/>
    <w:rsid w:val="000C27A5"/>
    <w:rsid w:val="000C513E"/>
    <w:rsid w:val="000D2E58"/>
    <w:rsid w:val="000E5617"/>
    <w:rsid w:val="000F7E43"/>
    <w:rsid w:val="00101E81"/>
    <w:rsid w:val="001066B5"/>
    <w:rsid w:val="001460F5"/>
    <w:rsid w:val="0015393D"/>
    <w:rsid w:val="001544A0"/>
    <w:rsid w:val="00155302"/>
    <w:rsid w:val="00160522"/>
    <w:rsid w:val="00161563"/>
    <w:rsid w:val="00162432"/>
    <w:rsid w:val="00162792"/>
    <w:rsid w:val="001646C8"/>
    <w:rsid w:val="00174713"/>
    <w:rsid w:val="001779B5"/>
    <w:rsid w:val="00191ECB"/>
    <w:rsid w:val="00195ACE"/>
    <w:rsid w:val="001963B7"/>
    <w:rsid w:val="001A4EEE"/>
    <w:rsid w:val="001C1104"/>
    <w:rsid w:val="001C3FF3"/>
    <w:rsid w:val="001C7AA4"/>
    <w:rsid w:val="001D0C95"/>
    <w:rsid w:val="001D0DFC"/>
    <w:rsid w:val="001D2D70"/>
    <w:rsid w:val="001E43D4"/>
    <w:rsid w:val="001E4706"/>
    <w:rsid w:val="001E7D6A"/>
    <w:rsid w:val="001F22E3"/>
    <w:rsid w:val="002018A3"/>
    <w:rsid w:val="00202EC6"/>
    <w:rsid w:val="00234D8E"/>
    <w:rsid w:val="002451DB"/>
    <w:rsid w:val="002500A3"/>
    <w:rsid w:val="002512ED"/>
    <w:rsid w:val="00266738"/>
    <w:rsid w:val="0027466A"/>
    <w:rsid w:val="00295A94"/>
    <w:rsid w:val="00296889"/>
    <w:rsid w:val="002A5DA8"/>
    <w:rsid w:val="002A5FD8"/>
    <w:rsid w:val="002E0E99"/>
    <w:rsid w:val="002E5883"/>
    <w:rsid w:val="0030079E"/>
    <w:rsid w:val="00303A47"/>
    <w:rsid w:val="00307475"/>
    <w:rsid w:val="00316E3B"/>
    <w:rsid w:val="00317CED"/>
    <w:rsid w:val="00330458"/>
    <w:rsid w:val="00331B5C"/>
    <w:rsid w:val="00332616"/>
    <w:rsid w:val="00337106"/>
    <w:rsid w:val="003448D7"/>
    <w:rsid w:val="00347DC1"/>
    <w:rsid w:val="00352187"/>
    <w:rsid w:val="003527AF"/>
    <w:rsid w:val="003536BA"/>
    <w:rsid w:val="003605D0"/>
    <w:rsid w:val="00360A73"/>
    <w:rsid w:val="00360F1A"/>
    <w:rsid w:val="00374EBE"/>
    <w:rsid w:val="003A38D9"/>
    <w:rsid w:val="003A6EA5"/>
    <w:rsid w:val="003A7B28"/>
    <w:rsid w:val="003B29AD"/>
    <w:rsid w:val="003C7C75"/>
    <w:rsid w:val="003D3DC0"/>
    <w:rsid w:val="0040028D"/>
    <w:rsid w:val="004225FC"/>
    <w:rsid w:val="004255CB"/>
    <w:rsid w:val="00427067"/>
    <w:rsid w:val="00427572"/>
    <w:rsid w:val="00441A79"/>
    <w:rsid w:val="00443BA5"/>
    <w:rsid w:val="00453D51"/>
    <w:rsid w:val="004647C9"/>
    <w:rsid w:val="0046642B"/>
    <w:rsid w:val="00481823"/>
    <w:rsid w:val="004A4E76"/>
    <w:rsid w:val="004A518F"/>
    <w:rsid w:val="004A5509"/>
    <w:rsid w:val="004C1FB5"/>
    <w:rsid w:val="004D30FC"/>
    <w:rsid w:val="004E0B95"/>
    <w:rsid w:val="004F0255"/>
    <w:rsid w:val="004F4B07"/>
    <w:rsid w:val="004F7F13"/>
    <w:rsid w:val="00501EC3"/>
    <w:rsid w:val="00544C84"/>
    <w:rsid w:val="00550E47"/>
    <w:rsid w:val="00551DDE"/>
    <w:rsid w:val="0057195C"/>
    <w:rsid w:val="00573A78"/>
    <w:rsid w:val="00575EF3"/>
    <w:rsid w:val="00580D3D"/>
    <w:rsid w:val="00582291"/>
    <w:rsid w:val="00586D4C"/>
    <w:rsid w:val="005B2257"/>
    <w:rsid w:val="005B4228"/>
    <w:rsid w:val="005B42A3"/>
    <w:rsid w:val="005C7C82"/>
    <w:rsid w:val="005D08C6"/>
    <w:rsid w:val="005E1E39"/>
    <w:rsid w:val="00600225"/>
    <w:rsid w:val="006225EF"/>
    <w:rsid w:val="00625D20"/>
    <w:rsid w:val="00635BAB"/>
    <w:rsid w:val="006510B0"/>
    <w:rsid w:val="00655A07"/>
    <w:rsid w:val="00660281"/>
    <w:rsid w:val="00663834"/>
    <w:rsid w:val="00665AD2"/>
    <w:rsid w:val="00675CDA"/>
    <w:rsid w:val="00680769"/>
    <w:rsid w:val="00681F43"/>
    <w:rsid w:val="0069245C"/>
    <w:rsid w:val="006A5F1B"/>
    <w:rsid w:val="006A6A2B"/>
    <w:rsid w:val="006B320B"/>
    <w:rsid w:val="006B6C49"/>
    <w:rsid w:val="006E3726"/>
    <w:rsid w:val="006E5870"/>
    <w:rsid w:val="006E736F"/>
    <w:rsid w:val="00705D48"/>
    <w:rsid w:val="00731A75"/>
    <w:rsid w:val="00736934"/>
    <w:rsid w:val="00763FA3"/>
    <w:rsid w:val="00767119"/>
    <w:rsid w:val="0077757E"/>
    <w:rsid w:val="00784200"/>
    <w:rsid w:val="007C35CC"/>
    <w:rsid w:val="007C696A"/>
    <w:rsid w:val="007E5E99"/>
    <w:rsid w:val="007E7500"/>
    <w:rsid w:val="007F0B88"/>
    <w:rsid w:val="007F3C6F"/>
    <w:rsid w:val="007F67E7"/>
    <w:rsid w:val="00803F1D"/>
    <w:rsid w:val="0081392B"/>
    <w:rsid w:val="00813A6C"/>
    <w:rsid w:val="00814E7D"/>
    <w:rsid w:val="00875E13"/>
    <w:rsid w:val="00877BF1"/>
    <w:rsid w:val="008933AC"/>
    <w:rsid w:val="00896690"/>
    <w:rsid w:val="008A3457"/>
    <w:rsid w:val="008B40AE"/>
    <w:rsid w:val="008D52EF"/>
    <w:rsid w:val="008D72EB"/>
    <w:rsid w:val="008F194C"/>
    <w:rsid w:val="00912EA4"/>
    <w:rsid w:val="00921AE2"/>
    <w:rsid w:val="00941B5B"/>
    <w:rsid w:val="0094410D"/>
    <w:rsid w:val="00976119"/>
    <w:rsid w:val="00981E01"/>
    <w:rsid w:val="00996ABF"/>
    <w:rsid w:val="009B1B85"/>
    <w:rsid w:val="009C18BF"/>
    <w:rsid w:val="009C2080"/>
    <w:rsid w:val="009C71BD"/>
    <w:rsid w:val="009D0D54"/>
    <w:rsid w:val="009D3A2D"/>
    <w:rsid w:val="009D7F7E"/>
    <w:rsid w:val="009E5B22"/>
    <w:rsid w:val="009F496D"/>
    <w:rsid w:val="009F5558"/>
    <w:rsid w:val="009F5F5E"/>
    <w:rsid w:val="00A06912"/>
    <w:rsid w:val="00A13E48"/>
    <w:rsid w:val="00A16283"/>
    <w:rsid w:val="00A2306F"/>
    <w:rsid w:val="00A31B86"/>
    <w:rsid w:val="00A35563"/>
    <w:rsid w:val="00A36553"/>
    <w:rsid w:val="00A36D07"/>
    <w:rsid w:val="00A37C58"/>
    <w:rsid w:val="00A46FD3"/>
    <w:rsid w:val="00A52339"/>
    <w:rsid w:val="00A55979"/>
    <w:rsid w:val="00A6031B"/>
    <w:rsid w:val="00A65916"/>
    <w:rsid w:val="00A66102"/>
    <w:rsid w:val="00A66C1D"/>
    <w:rsid w:val="00A73533"/>
    <w:rsid w:val="00A740DE"/>
    <w:rsid w:val="00A7476D"/>
    <w:rsid w:val="00A8028B"/>
    <w:rsid w:val="00A8306B"/>
    <w:rsid w:val="00A96E2C"/>
    <w:rsid w:val="00AA0364"/>
    <w:rsid w:val="00AA0991"/>
    <w:rsid w:val="00AA52F0"/>
    <w:rsid w:val="00AB5427"/>
    <w:rsid w:val="00AC2E26"/>
    <w:rsid w:val="00AC48EA"/>
    <w:rsid w:val="00AC571A"/>
    <w:rsid w:val="00AD0540"/>
    <w:rsid w:val="00AE0922"/>
    <w:rsid w:val="00AE1CCD"/>
    <w:rsid w:val="00AF4B13"/>
    <w:rsid w:val="00B0730D"/>
    <w:rsid w:val="00B11986"/>
    <w:rsid w:val="00B20864"/>
    <w:rsid w:val="00B22E16"/>
    <w:rsid w:val="00B2485E"/>
    <w:rsid w:val="00B414EF"/>
    <w:rsid w:val="00B53EA1"/>
    <w:rsid w:val="00B841E1"/>
    <w:rsid w:val="00B85D36"/>
    <w:rsid w:val="00B93197"/>
    <w:rsid w:val="00B96165"/>
    <w:rsid w:val="00BA0C70"/>
    <w:rsid w:val="00BB1D82"/>
    <w:rsid w:val="00BB6542"/>
    <w:rsid w:val="00BD052B"/>
    <w:rsid w:val="00BD43FB"/>
    <w:rsid w:val="00BE1274"/>
    <w:rsid w:val="00BE675A"/>
    <w:rsid w:val="00BF075F"/>
    <w:rsid w:val="00BF0B55"/>
    <w:rsid w:val="00BF14E7"/>
    <w:rsid w:val="00BF284F"/>
    <w:rsid w:val="00BF2C55"/>
    <w:rsid w:val="00C01B01"/>
    <w:rsid w:val="00C05548"/>
    <w:rsid w:val="00C269F1"/>
    <w:rsid w:val="00C463DB"/>
    <w:rsid w:val="00C533F8"/>
    <w:rsid w:val="00C53D2F"/>
    <w:rsid w:val="00C612C6"/>
    <w:rsid w:val="00C84389"/>
    <w:rsid w:val="00C863D8"/>
    <w:rsid w:val="00C91524"/>
    <w:rsid w:val="00CB40D6"/>
    <w:rsid w:val="00CB6AEC"/>
    <w:rsid w:val="00CC2509"/>
    <w:rsid w:val="00CC5C38"/>
    <w:rsid w:val="00CD5EBC"/>
    <w:rsid w:val="00CE5051"/>
    <w:rsid w:val="00CF0A67"/>
    <w:rsid w:val="00D01EB5"/>
    <w:rsid w:val="00D11BB9"/>
    <w:rsid w:val="00D13D1C"/>
    <w:rsid w:val="00D20D16"/>
    <w:rsid w:val="00D24DA9"/>
    <w:rsid w:val="00D274DA"/>
    <w:rsid w:val="00D342E7"/>
    <w:rsid w:val="00D41C32"/>
    <w:rsid w:val="00D55C28"/>
    <w:rsid w:val="00D56ADC"/>
    <w:rsid w:val="00D66CD3"/>
    <w:rsid w:val="00D71B85"/>
    <w:rsid w:val="00D73EE6"/>
    <w:rsid w:val="00D82372"/>
    <w:rsid w:val="00D93B9B"/>
    <w:rsid w:val="00DA494E"/>
    <w:rsid w:val="00DB006A"/>
    <w:rsid w:val="00DB42CA"/>
    <w:rsid w:val="00DB7EB4"/>
    <w:rsid w:val="00DD5CF7"/>
    <w:rsid w:val="00DF7D55"/>
    <w:rsid w:val="00E011FD"/>
    <w:rsid w:val="00E018F0"/>
    <w:rsid w:val="00E01ED1"/>
    <w:rsid w:val="00E12346"/>
    <w:rsid w:val="00E125B8"/>
    <w:rsid w:val="00E134F9"/>
    <w:rsid w:val="00E31372"/>
    <w:rsid w:val="00E32BD7"/>
    <w:rsid w:val="00E33570"/>
    <w:rsid w:val="00E36E07"/>
    <w:rsid w:val="00E45232"/>
    <w:rsid w:val="00E50608"/>
    <w:rsid w:val="00E5116C"/>
    <w:rsid w:val="00E54F7A"/>
    <w:rsid w:val="00E55566"/>
    <w:rsid w:val="00E8464A"/>
    <w:rsid w:val="00EA5F4C"/>
    <w:rsid w:val="00EB0B26"/>
    <w:rsid w:val="00EB790C"/>
    <w:rsid w:val="00EC1A10"/>
    <w:rsid w:val="00EC3D84"/>
    <w:rsid w:val="00EC6EBF"/>
    <w:rsid w:val="00ED227D"/>
    <w:rsid w:val="00ED4229"/>
    <w:rsid w:val="00ED5181"/>
    <w:rsid w:val="00ED7022"/>
    <w:rsid w:val="00EE63F8"/>
    <w:rsid w:val="00EE6B2D"/>
    <w:rsid w:val="00EF1342"/>
    <w:rsid w:val="00F11A8F"/>
    <w:rsid w:val="00F155C1"/>
    <w:rsid w:val="00F16E73"/>
    <w:rsid w:val="00F22F08"/>
    <w:rsid w:val="00F2611E"/>
    <w:rsid w:val="00F261D6"/>
    <w:rsid w:val="00F51B32"/>
    <w:rsid w:val="00F51EBE"/>
    <w:rsid w:val="00F53908"/>
    <w:rsid w:val="00F57094"/>
    <w:rsid w:val="00F61D33"/>
    <w:rsid w:val="00F74A2E"/>
    <w:rsid w:val="00F7606B"/>
    <w:rsid w:val="00F814BB"/>
    <w:rsid w:val="00F85A56"/>
    <w:rsid w:val="00FA637D"/>
    <w:rsid w:val="00FB0E75"/>
    <w:rsid w:val="00FC010D"/>
    <w:rsid w:val="00FC2D1B"/>
    <w:rsid w:val="00FE5D25"/>
    <w:rsid w:val="00FE6EB1"/>
    <w:rsid w:val="00FE730A"/>
    <w:rsid w:val="00FE7F7F"/>
    <w:rsid w:val="00FF06F9"/>
    <w:rsid w:val="00FF1E25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docId w15:val="{D4FFD428-0D1C-2E40-BA2F-2935A4C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il">
    <w:name w:val="il"/>
    <w:basedOn w:val="VarsaylanParagrafYazTipi"/>
    <w:rsid w:val="003A7B28"/>
  </w:style>
  <w:style w:type="paragraph" w:styleId="AralkYok">
    <w:name w:val="No Spacing"/>
    <w:uiPriority w:val="1"/>
    <w:qFormat/>
    <w:rsid w:val="00B53EA1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0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22</cp:revision>
  <dcterms:created xsi:type="dcterms:W3CDTF">2023-01-26T13:10:00Z</dcterms:created>
  <dcterms:modified xsi:type="dcterms:W3CDTF">2023-10-05T07:21:00Z</dcterms:modified>
</cp:coreProperties>
</file>