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D5AEF" w14:textId="085EC2FC" w:rsidR="004A45A8" w:rsidRPr="004A45A8" w:rsidRDefault="004A45A8" w:rsidP="004A45A8">
      <w:pPr>
        <w:spacing w:after="0" w:line="240" w:lineRule="auto"/>
        <w:rPr>
          <w:rFonts w:eastAsia="Times New Roman" w:cstheme="minorHAnsi"/>
          <w:color w:val="000000" w:themeColor="text1"/>
          <w:sz w:val="40"/>
          <w:szCs w:val="40"/>
          <w:lang w:eastAsia="tr-TR"/>
          <w14:ligatures w14:val="none"/>
        </w:rPr>
      </w:pPr>
      <w:r w:rsidRPr="004A45A8">
        <w:rPr>
          <w:rFonts w:eastAsia="Times New Roman" w:cstheme="minorHAnsi"/>
          <w:b/>
          <w:bCs/>
          <w:color w:val="000000" w:themeColor="text1"/>
          <w:sz w:val="40"/>
          <w:szCs w:val="40"/>
          <w:lang w:eastAsia="tr-TR"/>
          <w14:ligatures w14:val="none"/>
        </w:rPr>
        <w:t xml:space="preserve">BULANIK FİLMİ İLK </w:t>
      </w:r>
      <w:r w:rsidR="00DF3E41">
        <w:rPr>
          <w:rFonts w:eastAsia="Times New Roman" w:cstheme="minorHAnsi"/>
          <w:b/>
          <w:bCs/>
          <w:color w:val="000000" w:themeColor="text1"/>
          <w:sz w:val="40"/>
          <w:szCs w:val="40"/>
          <w:lang w:eastAsia="tr-TR"/>
          <w14:ligatures w14:val="none"/>
        </w:rPr>
        <w:t>FRAGMANI</w:t>
      </w:r>
      <w:r w:rsidRPr="004A45A8">
        <w:rPr>
          <w:rFonts w:eastAsia="Times New Roman" w:cstheme="minorHAnsi"/>
          <w:b/>
          <w:bCs/>
          <w:color w:val="000000" w:themeColor="text1"/>
          <w:sz w:val="40"/>
          <w:szCs w:val="40"/>
          <w:lang w:eastAsia="tr-TR"/>
          <w14:ligatures w14:val="none"/>
        </w:rPr>
        <w:t>NI YAYINLADI</w:t>
      </w:r>
    </w:p>
    <w:p w14:paraId="66D66068" w14:textId="77777777" w:rsidR="004A45A8" w:rsidRPr="004A45A8" w:rsidRDefault="004A45A8" w:rsidP="004A45A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</w:pPr>
    </w:p>
    <w:p w14:paraId="493D70F7" w14:textId="340AFCBA" w:rsidR="004A45A8" w:rsidRPr="004A45A8" w:rsidRDefault="004A45A8" w:rsidP="004A45A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</w:pP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 xml:space="preserve">2024 </w:t>
      </w:r>
      <w:r w:rsidR="00DF3E41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s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 xml:space="preserve">inema </w:t>
      </w:r>
      <w:proofErr w:type="spellStart"/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sezonu'nun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 xml:space="preserve"> 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merakla beklenen psikolojik gerilim ve bilim kurgu filmi </w:t>
      </w:r>
      <w:r w:rsidRPr="004A45A8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  <w14:ligatures w14:val="none"/>
        </w:rPr>
        <w:t>BULANIK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 ilk fragmanını yayınladı.</w:t>
      </w:r>
    </w:p>
    <w:p w14:paraId="55237EE2" w14:textId="77777777" w:rsidR="004A45A8" w:rsidRPr="004A45A8" w:rsidRDefault="004A45A8" w:rsidP="004A45A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</w:pPr>
    </w:p>
    <w:p w14:paraId="7A486BEF" w14:textId="2E522800" w:rsidR="004A45A8" w:rsidRPr="004A45A8" w:rsidRDefault="004A45A8" w:rsidP="004A45A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</w:pP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Yönetmen koltuğunda </w:t>
      </w:r>
      <w:r w:rsidRPr="004A45A8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  <w14:ligatures w14:val="none"/>
        </w:rPr>
        <w:t>Aykut Taşkın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'ın oturduğu </w:t>
      </w:r>
      <w:r w:rsidRPr="004A45A8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  <w14:ligatures w14:val="none"/>
        </w:rPr>
        <w:t>BULANIK 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 xml:space="preserve">oyuncuların makyaj ve kostüm tasarımlarıyla paralel evrenler arasında geçen </w:t>
      </w:r>
      <w:proofErr w:type="spellStart"/>
      <w:proofErr w:type="gramStart"/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zamanı,tüm</w:t>
      </w:r>
      <w:proofErr w:type="spellEnd"/>
      <w:proofErr w:type="gramEnd"/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 xml:space="preserve"> gerçekliği ile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 xml:space="preserve"> p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erdeye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 xml:space="preserve"> 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taşınacağının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 xml:space="preserve"> 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sinyalini veriyor.</w:t>
      </w:r>
    </w:p>
    <w:p w14:paraId="4761A7B6" w14:textId="77777777" w:rsidR="004A45A8" w:rsidRPr="004A45A8" w:rsidRDefault="004A45A8" w:rsidP="004A45A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</w:pPr>
    </w:p>
    <w:p w14:paraId="282E0382" w14:textId="5A508EBC" w:rsidR="004A45A8" w:rsidRPr="004A45A8" w:rsidRDefault="004A45A8" w:rsidP="004A45A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</w:pPr>
      <w:r w:rsidRPr="004A45A8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  <w14:ligatures w14:val="none"/>
        </w:rPr>
        <w:t>BULANIK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 xml:space="preserve"> film de paralel evrenler arasında yaşayan genç bir kadının </w:t>
      </w:r>
      <w:proofErr w:type="spellStart"/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dejavularından</w:t>
      </w:r>
      <w:proofErr w:type="spellEnd"/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 xml:space="preserve"> ve sıkıştığı evrenlerden gerçek dünyaya geri gelebilmek için kurtulmaya çalıştığını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 xml:space="preserve"> 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 xml:space="preserve">ve bu </w:t>
      </w:r>
      <w:proofErr w:type="spellStart"/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evrenler'de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 xml:space="preserve"> 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yaşadığı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 xml:space="preserve"> 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kötü olayları anlatıyor.</w:t>
      </w:r>
    </w:p>
    <w:p w14:paraId="08495D3C" w14:textId="77777777" w:rsidR="004A45A8" w:rsidRPr="004A45A8" w:rsidRDefault="004A45A8" w:rsidP="004A45A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</w:pPr>
    </w:p>
    <w:p w14:paraId="018A7375" w14:textId="173B1903" w:rsidR="004A45A8" w:rsidRPr="004A45A8" w:rsidRDefault="004A45A8" w:rsidP="004A45A8">
      <w:pPr>
        <w:shd w:val="clear" w:color="auto" w:fill="FFFFFF"/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tr-TR"/>
          <w14:ligatures w14:val="none"/>
        </w:rPr>
      </w:pPr>
      <w:r w:rsidRPr="00AA7E4C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  <w14:ligatures w14:val="none"/>
        </w:rPr>
        <w:t>Fragman: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 xml:space="preserve"> </w:t>
      </w:r>
      <w:hyperlink r:id="rId4" w:history="1">
        <w:r w:rsidRPr="004A45A8">
          <w:rPr>
            <w:rStyle w:val="Kpr"/>
            <w:rFonts w:eastAsia="Times New Roman" w:cstheme="minorHAnsi"/>
            <w:color w:val="4472C4" w:themeColor="accent1"/>
            <w:sz w:val="24"/>
            <w:szCs w:val="24"/>
            <w:lang w:eastAsia="tr-TR"/>
            <w14:ligatures w14:val="none"/>
          </w:rPr>
          <w:t>https://www.youtube.com/watch?v=_wtpc8JmpHM</w:t>
        </w:r>
      </w:hyperlink>
    </w:p>
    <w:p w14:paraId="377C0CDF" w14:textId="77777777" w:rsidR="004A45A8" w:rsidRPr="004A45A8" w:rsidRDefault="004A45A8" w:rsidP="004A45A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</w:pPr>
    </w:p>
    <w:p w14:paraId="3DABAFBB" w14:textId="13A068EF" w:rsidR="00556779" w:rsidRPr="004A45A8" w:rsidRDefault="004A45A8" w:rsidP="004A45A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</w:pP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Oyuncu kadrosunda </w:t>
      </w:r>
      <w:r w:rsidRPr="004A45A8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  <w14:ligatures w14:val="none"/>
        </w:rPr>
        <w:t xml:space="preserve">Pelin SÖNMEZ, Gökhan TEVEK, Zeus KABADAYI, </w:t>
      </w:r>
      <w:proofErr w:type="spellStart"/>
      <w:r w:rsidRPr="004A45A8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  <w14:ligatures w14:val="none"/>
        </w:rPr>
        <w:t>Behtan</w:t>
      </w:r>
      <w:proofErr w:type="spellEnd"/>
      <w:r w:rsidRPr="004A45A8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  <w14:ligatures w14:val="none"/>
        </w:rPr>
        <w:t xml:space="preserve"> Mehter NASIROĞULLARI,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  <w14:ligatures w14:val="none"/>
        </w:rPr>
        <w:t xml:space="preserve"> </w:t>
      </w:r>
      <w:r w:rsidRPr="004A45A8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  <w14:ligatures w14:val="none"/>
        </w:rPr>
        <w:t>Zeynep IŞIKLI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 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v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e </w:t>
      </w:r>
      <w:r w:rsidRPr="004A45A8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  <w14:ligatures w14:val="none"/>
        </w:rPr>
        <w:t>Yıldız USLU 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gibi ünlü isimler yer alırken 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h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ik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â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yeye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 xml:space="preserve"> 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hayat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 xml:space="preserve"> 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 xml:space="preserve">veren filmin </w:t>
      </w:r>
      <w:r w:rsidR="00DF3E41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senaryosu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 </w:t>
      </w:r>
      <w:r w:rsidRPr="004A45A8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  <w14:ligatures w14:val="none"/>
        </w:rPr>
        <w:t>Aşkın KARTAL</w:t>
      </w:r>
      <w:r w:rsidR="00DF3E41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 xml:space="preserve"> tarafından yazıldı. 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Yapımcılığını </w:t>
      </w:r>
      <w:r w:rsidRPr="004A45A8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  <w14:ligatures w14:val="none"/>
        </w:rPr>
        <w:t>RENAS YAPIM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 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v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e </w:t>
      </w:r>
      <w:r w:rsidRPr="004A45A8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  <w14:ligatures w14:val="none"/>
        </w:rPr>
        <w:t xml:space="preserve">LİON </w:t>
      </w:r>
      <w:proofErr w:type="spellStart"/>
      <w:r w:rsidRPr="004A45A8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  <w14:ligatures w14:val="none"/>
        </w:rPr>
        <w:t>DAĞITIM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  <w14:ligatures w14:val="none"/>
        </w:rPr>
        <w:t>’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ın</w:t>
      </w:r>
      <w:proofErr w:type="spellEnd"/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 xml:space="preserve"> üstlendiği </w:t>
      </w:r>
      <w:r w:rsidRPr="004A45A8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  <w14:ligatures w14:val="none"/>
        </w:rPr>
        <w:t>BULANIK</w:t>
      </w:r>
      <w:r w:rsidRPr="004A45A8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> filmi </w:t>
      </w:r>
      <w:r w:rsidRPr="004A45A8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  <w14:ligatures w14:val="none"/>
        </w:rPr>
        <w:t>19 NİSANDA SİNEMALARDA.</w:t>
      </w:r>
    </w:p>
    <w:sectPr w:rsidR="00556779" w:rsidRPr="004A45A8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A8"/>
    <w:rsid w:val="004A45A8"/>
    <w:rsid w:val="00556779"/>
    <w:rsid w:val="005E5063"/>
    <w:rsid w:val="006F1939"/>
    <w:rsid w:val="00901340"/>
    <w:rsid w:val="00933759"/>
    <w:rsid w:val="00AA7E4C"/>
    <w:rsid w:val="00D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BC8D"/>
  <w15:chartTrackingRefBased/>
  <w15:docId w15:val="{DA251ADA-247E-43A0-9AB7-0D4790D8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45A8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A4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wtpc8Jmp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2024-05-18T20:24:00Z</dcterms:created>
  <dcterms:modified xsi:type="dcterms:W3CDTF">2024-05-18T21:28:00Z</dcterms:modified>
</cp:coreProperties>
</file>