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A0D" w14:textId="514953EE" w:rsidR="00C57CCE" w:rsidRPr="00C16EB1" w:rsidRDefault="008174DA" w:rsidP="00C16EB1">
      <w:pPr>
        <w:pStyle w:val="AralkYok"/>
        <w:rPr>
          <w:b/>
          <w:bCs/>
          <w:sz w:val="40"/>
          <w:szCs w:val="40"/>
        </w:rPr>
      </w:pPr>
      <w:r w:rsidRPr="00C16EB1">
        <w:rPr>
          <w:b/>
          <w:bCs/>
          <w:sz w:val="40"/>
          <w:szCs w:val="40"/>
        </w:rPr>
        <w:t>MUHTEŞEM İKİLİ BUHRAN</w:t>
      </w:r>
      <w:r w:rsidR="00C16EB1">
        <w:rPr>
          <w:b/>
          <w:bCs/>
          <w:sz w:val="40"/>
          <w:szCs w:val="40"/>
        </w:rPr>
        <w:t>’</w:t>
      </w:r>
      <w:r w:rsidRPr="00C16EB1">
        <w:rPr>
          <w:b/>
          <w:bCs/>
          <w:sz w:val="40"/>
          <w:szCs w:val="40"/>
        </w:rPr>
        <w:t>DA</w:t>
      </w:r>
    </w:p>
    <w:p w14:paraId="39348F7D" w14:textId="77777777" w:rsidR="00C16EB1" w:rsidRDefault="00C16EB1" w:rsidP="00C16EB1">
      <w:pPr>
        <w:pStyle w:val="AralkYok"/>
        <w:rPr>
          <w:rFonts w:cstheme="minorHAnsi"/>
          <w:sz w:val="24"/>
          <w:szCs w:val="24"/>
        </w:rPr>
      </w:pPr>
    </w:p>
    <w:p w14:paraId="358AB234" w14:textId="77777777" w:rsidR="00C16EB1" w:rsidRDefault="008174DA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sz w:val="24"/>
          <w:szCs w:val="24"/>
        </w:rPr>
        <w:t xml:space="preserve">Yapımcılığını </w:t>
      </w:r>
      <w:r w:rsidRPr="00C16EB1">
        <w:rPr>
          <w:rFonts w:cstheme="minorHAnsi"/>
          <w:i/>
          <w:iCs/>
          <w:sz w:val="24"/>
          <w:szCs w:val="24"/>
        </w:rPr>
        <w:t xml:space="preserve">M </w:t>
      </w:r>
      <w:r w:rsidR="00C16EB1" w:rsidRPr="00C16EB1">
        <w:rPr>
          <w:rFonts w:cstheme="minorHAnsi"/>
          <w:i/>
          <w:iCs/>
          <w:sz w:val="24"/>
          <w:szCs w:val="24"/>
        </w:rPr>
        <w:t>Y</w:t>
      </w:r>
      <w:r w:rsidRPr="00C16EB1">
        <w:rPr>
          <w:rFonts w:cstheme="minorHAnsi"/>
          <w:i/>
          <w:iCs/>
          <w:sz w:val="24"/>
          <w:szCs w:val="24"/>
        </w:rPr>
        <w:t>apım</w:t>
      </w:r>
      <w:r w:rsidRPr="00C16EB1">
        <w:rPr>
          <w:rFonts w:cstheme="minorHAnsi"/>
          <w:sz w:val="24"/>
          <w:szCs w:val="24"/>
        </w:rPr>
        <w:t xml:space="preserve"> adına Murat Yontan’ın yapacağı </w:t>
      </w:r>
      <w:r w:rsidRPr="00C16EB1">
        <w:rPr>
          <w:rFonts w:cstheme="minorHAnsi"/>
          <w:i/>
          <w:iCs/>
          <w:sz w:val="24"/>
          <w:szCs w:val="24"/>
        </w:rPr>
        <w:t>“Buhran”</w:t>
      </w:r>
      <w:r w:rsidRPr="00C16EB1">
        <w:rPr>
          <w:rFonts w:cstheme="minorHAnsi"/>
          <w:sz w:val="24"/>
          <w:szCs w:val="24"/>
        </w:rPr>
        <w:t xml:space="preserve"> isimli sinema filminin başrol oyuncuları Dilara Kırmıt ve Anıl Dal, çalışmalarını hızlandırdılar.</w:t>
      </w:r>
      <w:r w:rsidR="005C4B00" w:rsidRPr="00C16EB1">
        <w:rPr>
          <w:rFonts w:cstheme="minorHAnsi"/>
          <w:sz w:val="24"/>
          <w:szCs w:val="24"/>
        </w:rPr>
        <w:t xml:space="preserve"> 2021 yılı </w:t>
      </w:r>
      <w:r w:rsidR="005C4B00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Miss </w:t>
      </w:r>
      <w:r w:rsid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</w:t>
      </w:r>
      <w:r w:rsidR="005C4B00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nd Mr Fashion</w:t>
      </w:r>
      <w:r w:rsidR="00C16EB1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5C4B00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</w:t>
      </w:r>
      <w:r w:rsidR="00C16EB1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V</w:t>
      </w:r>
      <w:r w:rsidR="005C4B00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r w:rsidR="00C16EB1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</w:t>
      </w:r>
      <w:r w:rsidR="005C4B00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arışması</w:t>
      </w:r>
      <w:r w:rsidR="00C16EB1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’</w:t>
      </w:r>
      <w:r w:rsidR="005C4B00" w:rsidRPr="00C16EB1">
        <w:rPr>
          <w:rFonts w:cstheme="minorHAnsi"/>
          <w:color w:val="222222"/>
          <w:sz w:val="24"/>
          <w:szCs w:val="24"/>
          <w:shd w:val="clear" w:color="auto" w:fill="FFFFFF"/>
        </w:rPr>
        <w:t>ndan kraliçe olarak çıkan Dilara Kırmıt,</w:t>
      </w:r>
      <w:r w:rsidR="00DA67B7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Lübnan’da yapılacak olan </w:t>
      </w:r>
      <w:r w:rsidR="00DA67B7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World Next, Top Model </w:t>
      </w:r>
      <w:r w:rsid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</w:t>
      </w:r>
      <w:r w:rsidR="00DA67B7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arışması</w:t>
      </w:r>
      <w:r w:rsid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’</w:t>
      </w:r>
      <w:r w:rsidR="00DA67B7" w:rsidRPr="00C16EB1">
        <w:rPr>
          <w:rFonts w:cstheme="minorHAnsi"/>
          <w:color w:val="222222"/>
          <w:sz w:val="24"/>
          <w:szCs w:val="24"/>
          <w:shd w:val="clear" w:color="auto" w:fill="FFFFFF"/>
        </w:rPr>
        <w:t>nda 23 Haziran</w:t>
      </w:r>
      <w:r w:rsidR="008707CA" w:rsidRPr="00C16EB1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="00DA67B7" w:rsidRPr="00C16EB1">
        <w:rPr>
          <w:rFonts w:cstheme="minorHAnsi"/>
          <w:color w:val="222222"/>
          <w:sz w:val="24"/>
          <w:szCs w:val="24"/>
          <w:shd w:val="clear" w:color="auto" w:fill="FFFFFF"/>
        </w:rPr>
        <w:t>da ülkemizi temsil etmeye hazırlanırken bir yandan</w:t>
      </w:r>
      <w:r w:rsid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A67B7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da sinema filmindeki başrol partneri Anıl Dal ile oyuncu koçları eşliğinde oynayacağı karaktere hazırlanıyorlar. </w:t>
      </w:r>
    </w:p>
    <w:p w14:paraId="3E16DBB4" w14:textId="77777777" w:rsidR="00C16EB1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4909E08" w14:textId="77777777" w:rsidR="00C16EB1" w:rsidRDefault="00DA67B7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“Kanlı Roman”</w:t>
      </w:r>
      <w:r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sinema filminde başrol oynayan Anıl Dal, ikinci başrol filminde Dilara Kırmıt ile oynayacağı için mutlu olduğunu dile g</w:t>
      </w:r>
      <w:r w:rsidR="006A149A" w:rsidRPr="00C16EB1">
        <w:rPr>
          <w:rFonts w:cstheme="minorHAnsi"/>
          <w:color w:val="222222"/>
          <w:sz w:val="24"/>
          <w:szCs w:val="24"/>
          <w:shd w:val="clear" w:color="auto" w:fill="FFFFFF"/>
        </w:rPr>
        <w:t>etirirken partnerinin çok hırslı</w:t>
      </w:r>
      <w:r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ve çalışkan olmasının kendini mutlu ettiğini dile getirdi. </w:t>
      </w:r>
    </w:p>
    <w:p w14:paraId="373CD613" w14:textId="77777777" w:rsidR="00C16EB1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52B6593" w14:textId="76F74025" w:rsidR="008174DA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</w:t>
      </w:r>
      <w:r w:rsidR="00DA67B7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Buhran</w:t>
      </w:r>
      <w:r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”</w:t>
      </w:r>
      <w:r w:rsidR="00DA67B7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sinema filminin çalışmaları devam ederken ilk sınavlarını fotomodel olarak veren Anıl Dal ve Dilara Kırmıt</w:t>
      </w:r>
      <w:r w:rsidR="0076331E" w:rsidRPr="00C16EB1">
        <w:rPr>
          <w:rFonts w:cstheme="minorHAnsi"/>
          <w:color w:val="222222"/>
          <w:sz w:val="24"/>
          <w:szCs w:val="24"/>
          <w:shd w:val="clear" w:color="auto" w:fill="FFFFFF"/>
        </w:rPr>
        <w:t>, fotoğraf sanatçısı</w:t>
      </w:r>
      <w:r w:rsidR="006A149A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Uğur Malkoç objektifi karşısın</w:t>
      </w:r>
      <w:r w:rsidR="0076331E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="006A149A" w:rsidRPr="00C16EB1">
        <w:rPr>
          <w:rFonts w:cstheme="minorHAnsi"/>
          <w:color w:val="222222"/>
          <w:sz w:val="24"/>
          <w:szCs w:val="24"/>
          <w:shd w:val="clear" w:color="auto" w:fill="FFFFFF"/>
        </w:rPr>
        <w:t>geçerken</w:t>
      </w:r>
      <w:r w:rsidR="0076331E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rahat tavırlarıyla takdir topladılar. </w:t>
      </w:r>
      <w:r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</w:t>
      </w:r>
      <w:r w:rsidR="0076331E"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Buhran</w:t>
      </w:r>
      <w:r w:rsidRPr="00C16EB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”</w:t>
      </w:r>
      <w:r w:rsidR="0076331E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sinema filminde </w:t>
      </w:r>
      <w:r w:rsidR="00F06F5C" w:rsidRPr="00C16EB1">
        <w:rPr>
          <w:rFonts w:cstheme="minorHAnsi"/>
          <w:color w:val="222222"/>
          <w:sz w:val="24"/>
          <w:szCs w:val="24"/>
          <w:shd w:val="clear" w:color="auto" w:fill="FFFFFF"/>
        </w:rPr>
        <w:t>evli bir çifti</w:t>
      </w:r>
      <w:r w:rsidR="0076331E" w:rsidRPr="00C16EB1">
        <w:rPr>
          <w:rFonts w:cstheme="minorHAnsi"/>
          <w:color w:val="222222"/>
          <w:sz w:val="24"/>
          <w:szCs w:val="24"/>
          <w:shd w:val="clear" w:color="auto" w:fill="FFFFFF"/>
        </w:rPr>
        <w:t xml:space="preserve"> oynayacak olan Dilara Kırmıt ve Anıl Dal, “Rollerine iyi çalışmışlar, karakterlere girmişler, muhteşem ikili olmuşlar” söylentileri modellik çekimleri sonunda film başlamadan başladı.</w:t>
      </w:r>
    </w:p>
    <w:p w14:paraId="0E5C92BC" w14:textId="77777777" w:rsidR="00C16EB1" w:rsidRPr="00C16EB1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CE46B80" w14:textId="77777777" w:rsidR="0076342D" w:rsidRPr="00C16EB1" w:rsidRDefault="0076342D" w:rsidP="00C16EB1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 YAPIM BASIN DANIŞMANI</w:t>
      </w:r>
    </w:p>
    <w:p w14:paraId="11FD090F" w14:textId="77777777" w:rsidR="0076342D" w:rsidRPr="00C16EB1" w:rsidRDefault="0076342D" w:rsidP="00C16EB1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SELÇUK AKA</w:t>
      </w:r>
    </w:p>
    <w:p w14:paraId="33514C28" w14:textId="77777777" w:rsidR="0076342D" w:rsidRPr="00C16EB1" w:rsidRDefault="0076342D" w:rsidP="00C16EB1">
      <w:pPr>
        <w:pStyle w:val="AralkYok"/>
        <w:rPr>
          <w:rFonts w:cstheme="minorHAnsi"/>
          <w:b/>
          <w:bCs/>
          <w:sz w:val="24"/>
          <w:szCs w:val="24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0535 577 47 19</w:t>
      </w:r>
    </w:p>
    <w:sectPr w:rsidR="0076342D" w:rsidRPr="00C16EB1" w:rsidSect="00C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DA"/>
    <w:rsid w:val="00036B52"/>
    <w:rsid w:val="005C4B00"/>
    <w:rsid w:val="006A149A"/>
    <w:rsid w:val="0072560E"/>
    <w:rsid w:val="0076331E"/>
    <w:rsid w:val="0076342D"/>
    <w:rsid w:val="008174DA"/>
    <w:rsid w:val="008707CA"/>
    <w:rsid w:val="00C16EB1"/>
    <w:rsid w:val="00C57CCE"/>
    <w:rsid w:val="00D8463A"/>
    <w:rsid w:val="00DA67B7"/>
    <w:rsid w:val="00F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1D6F"/>
  <w15:docId w15:val="{F173A077-1545-48F9-BFAC-C0C12BB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24</cp:revision>
  <dcterms:created xsi:type="dcterms:W3CDTF">2022-05-15T17:57:00Z</dcterms:created>
  <dcterms:modified xsi:type="dcterms:W3CDTF">2022-05-23T18:34:00Z</dcterms:modified>
</cp:coreProperties>
</file>