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0A0D" w14:textId="2B4DB415" w:rsidR="00C57CCE" w:rsidRPr="00C16EB1" w:rsidRDefault="008174DA" w:rsidP="00C16EB1">
      <w:pPr>
        <w:pStyle w:val="AralkYok"/>
        <w:rPr>
          <w:b/>
          <w:bCs/>
          <w:sz w:val="40"/>
          <w:szCs w:val="40"/>
        </w:rPr>
      </w:pPr>
      <w:r w:rsidRPr="00C16EB1">
        <w:rPr>
          <w:b/>
          <w:bCs/>
          <w:sz w:val="40"/>
          <w:szCs w:val="40"/>
        </w:rPr>
        <w:t>BUHRAN</w:t>
      </w:r>
    </w:p>
    <w:p w14:paraId="39348F7D" w14:textId="77777777" w:rsidR="00C16EB1" w:rsidRDefault="00C16EB1" w:rsidP="00C16EB1">
      <w:pPr>
        <w:pStyle w:val="AralkYok"/>
        <w:rPr>
          <w:rFonts w:cstheme="minorHAnsi"/>
          <w:sz w:val="24"/>
          <w:szCs w:val="24"/>
        </w:rPr>
      </w:pPr>
    </w:p>
    <w:p w14:paraId="77A95B8B" w14:textId="29243F96" w:rsidR="008B368B" w:rsidRDefault="008B368B" w:rsidP="00C16EB1">
      <w:pPr>
        <w:pStyle w:val="AralkYok"/>
        <w:rPr>
          <w:rFonts w:cstheme="minorHAnsi"/>
          <w:sz w:val="24"/>
          <w:szCs w:val="24"/>
        </w:rPr>
      </w:pPr>
      <w:r w:rsidRPr="008B368B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?????</w:t>
      </w:r>
    </w:p>
    <w:p w14:paraId="6EA81D41" w14:textId="33C1E867" w:rsidR="008B368B" w:rsidRDefault="008B368B" w:rsidP="00C16EB1">
      <w:pPr>
        <w:pStyle w:val="AralkYok"/>
        <w:rPr>
          <w:rFonts w:cstheme="minorHAnsi"/>
          <w:sz w:val="24"/>
          <w:szCs w:val="24"/>
        </w:rPr>
      </w:pPr>
      <w:r w:rsidRPr="008B368B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?????</w:t>
      </w:r>
    </w:p>
    <w:p w14:paraId="30FD7589" w14:textId="2A8BB4F9" w:rsidR="008B368B" w:rsidRDefault="008B368B" w:rsidP="00C16EB1">
      <w:pPr>
        <w:pStyle w:val="AralkYok"/>
        <w:rPr>
          <w:rFonts w:cstheme="minorHAnsi"/>
          <w:sz w:val="24"/>
          <w:szCs w:val="24"/>
        </w:rPr>
      </w:pPr>
      <w:r w:rsidRPr="008B368B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M Yapım</w:t>
      </w:r>
    </w:p>
    <w:p w14:paraId="4CAA8B99" w14:textId="7C39E554" w:rsidR="008B368B" w:rsidRDefault="008B368B" w:rsidP="00C16EB1">
      <w:pPr>
        <w:pStyle w:val="AralkYok"/>
        <w:rPr>
          <w:rFonts w:cstheme="minorHAnsi"/>
          <w:sz w:val="24"/>
          <w:szCs w:val="24"/>
        </w:rPr>
      </w:pPr>
      <w:r w:rsidRPr="008B368B">
        <w:rPr>
          <w:rFonts w:cstheme="minorHAnsi"/>
          <w:b/>
          <w:bCs/>
          <w:sz w:val="24"/>
          <w:szCs w:val="24"/>
        </w:rPr>
        <w:t>Yapımcı:</w:t>
      </w:r>
      <w:r>
        <w:rPr>
          <w:rFonts w:cstheme="minorHAnsi"/>
          <w:sz w:val="24"/>
          <w:szCs w:val="24"/>
        </w:rPr>
        <w:t xml:space="preserve"> Murat Yontan</w:t>
      </w:r>
    </w:p>
    <w:p w14:paraId="541FC65E" w14:textId="38291BE2" w:rsidR="008B368B" w:rsidRDefault="008B368B" w:rsidP="00C16EB1">
      <w:pPr>
        <w:pStyle w:val="AralkYok"/>
        <w:rPr>
          <w:rFonts w:cstheme="minorHAnsi"/>
          <w:sz w:val="24"/>
          <w:szCs w:val="24"/>
        </w:rPr>
      </w:pPr>
      <w:r w:rsidRPr="008B368B">
        <w:rPr>
          <w:rFonts w:cstheme="minorHAnsi"/>
          <w:b/>
          <w:bCs/>
          <w:sz w:val="24"/>
          <w:szCs w:val="24"/>
        </w:rPr>
        <w:t>Yön</w:t>
      </w:r>
      <w:r>
        <w:rPr>
          <w:rFonts w:cstheme="minorHAnsi"/>
          <w:b/>
          <w:bCs/>
          <w:sz w:val="24"/>
          <w:szCs w:val="24"/>
        </w:rPr>
        <w:t>e</w:t>
      </w:r>
      <w:r w:rsidRPr="008B368B">
        <w:rPr>
          <w:rFonts w:cstheme="minorHAnsi"/>
          <w:b/>
          <w:bCs/>
          <w:sz w:val="24"/>
          <w:szCs w:val="24"/>
        </w:rPr>
        <w:t>tmen:</w:t>
      </w:r>
      <w:r>
        <w:rPr>
          <w:rFonts w:cstheme="minorHAnsi"/>
          <w:sz w:val="24"/>
          <w:szCs w:val="24"/>
        </w:rPr>
        <w:t xml:space="preserve"> ?????</w:t>
      </w:r>
    </w:p>
    <w:p w14:paraId="5B879091" w14:textId="6047AC52" w:rsidR="008B368B" w:rsidRDefault="008B368B" w:rsidP="00C16EB1">
      <w:pPr>
        <w:pStyle w:val="AralkYok"/>
        <w:rPr>
          <w:rFonts w:cstheme="minorHAnsi"/>
          <w:sz w:val="24"/>
          <w:szCs w:val="24"/>
        </w:rPr>
      </w:pPr>
      <w:r w:rsidRPr="008B368B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="008174DA" w:rsidRPr="00C16EB1">
        <w:rPr>
          <w:rFonts w:cstheme="minorHAnsi"/>
          <w:sz w:val="24"/>
          <w:szCs w:val="24"/>
        </w:rPr>
        <w:t xml:space="preserve">Dilara </w:t>
      </w:r>
      <w:proofErr w:type="spellStart"/>
      <w:r w:rsidR="008174DA" w:rsidRPr="00C16EB1">
        <w:rPr>
          <w:rFonts w:cstheme="minorHAnsi"/>
          <w:sz w:val="24"/>
          <w:szCs w:val="24"/>
        </w:rPr>
        <w:t>Kırmıt</w:t>
      </w:r>
      <w:proofErr w:type="spellEnd"/>
      <w:r>
        <w:rPr>
          <w:rFonts w:cstheme="minorHAnsi"/>
          <w:sz w:val="24"/>
          <w:szCs w:val="24"/>
        </w:rPr>
        <w:t>,</w:t>
      </w:r>
      <w:r w:rsidR="008174DA" w:rsidRPr="00C16EB1">
        <w:rPr>
          <w:rFonts w:cstheme="minorHAnsi"/>
          <w:sz w:val="24"/>
          <w:szCs w:val="24"/>
        </w:rPr>
        <w:t xml:space="preserve"> Anıl Dal</w:t>
      </w:r>
      <w:r>
        <w:rPr>
          <w:rFonts w:cstheme="minorHAnsi"/>
          <w:sz w:val="24"/>
          <w:szCs w:val="24"/>
        </w:rPr>
        <w:t>, ?????</w:t>
      </w:r>
    </w:p>
    <w:p w14:paraId="373CD613" w14:textId="77777777" w:rsidR="00C16EB1" w:rsidRDefault="00C16EB1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52B6593" w14:textId="27ED6100" w:rsidR="008174DA" w:rsidRPr="008B368B" w:rsidRDefault="008B368B" w:rsidP="00C16EB1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B36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Konu:</w:t>
      </w:r>
    </w:p>
    <w:p w14:paraId="58AF05C1" w14:textId="4D7CA543" w:rsidR="008B368B" w:rsidRPr="008B368B" w:rsidRDefault="008B368B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1DCE79D" w14:textId="28E36F14" w:rsidR="008B368B" w:rsidRPr="008B368B" w:rsidRDefault="008B368B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?????</w:t>
      </w:r>
    </w:p>
    <w:p w14:paraId="0E5C92BC" w14:textId="77777777" w:rsidR="00C16EB1" w:rsidRPr="00C16EB1" w:rsidRDefault="00C16EB1" w:rsidP="00C16EB1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CE46B80" w14:textId="77777777" w:rsidR="0076342D" w:rsidRPr="00C16EB1" w:rsidRDefault="0076342D" w:rsidP="00C16EB1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C16EB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 YAPIM BASIN DANIŞMANI</w:t>
      </w:r>
    </w:p>
    <w:p w14:paraId="11FD090F" w14:textId="77777777" w:rsidR="0076342D" w:rsidRPr="00C16EB1" w:rsidRDefault="0076342D" w:rsidP="00C16EB1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C16EB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SELÇUK AKA</w:t>
      </w:r>
    </w:p>
    <w:p w14:paraId="33514C28" w14:textId="77777777" w:rsidR="0076342D" w:rsidRPr="00C16EB1" w:rsidRDefault="0076342D" w:rsidP="00C16EB1">
      <w:pPr>
        <w:pStyle w:val="AralkYok"/>
        <w:rPr>
          <w:rFonts w:cstheme="minorHAnsi"/>
          <w:b/>
          <w:bCs/>
          <w:sz w:val="24"/>
          <w:szCs w:val="24"/>
        </w:rPr>
      </w:pPr>
      <w:r w:rsidRPr="00C16EB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0535 577 47 19</w:t>
      </w:r>
    </w:p>
    <w:sectPr w:rsidR="0076342D" w:rsidRPr="00C16EB1" w:rsidSect="00C5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4DA"/>
    <w:rsid w:val="00036B52"/>
    <w:rsid w:val="005C4B00"/>
    <w:rsid w:val="006A149A"/>
    <w:rsid w:val="0072560E"/>
    <w:rsid w:val="0076331E"/>
    <w:rsid w:val="0076342D"/>
    <w:rsid w:val="008174DA"/>
    <w:rsid w:val="008707CA"/>
    <w:rsid w:val="008B368B"/>
    <w:rsid w:val="00C16EB1"/>
    <w:rsid w:val="00C57CCE"/>
    <w:rsid w:val="00D8463A"/>
    <w:rsid w:val="00DA67B7"/>
    <w:rsid w:val="00F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1D6F"/>
  <w15:docId w15:val="{F173A077-1545-48F9-BFAC-C0C12BB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6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25</cp:revision>
  <dcterms:created xsi:type="dcterms:W3CDTF">2022-05-15T17:57:00Z</dcterms:created>
  <dcterms:modified xsi:type="dcterms:W3CDTF">2022-05-23T18:37:00Z</dcterms:modified>
</cp:coreProperties>
</file>