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8ED1" w14:textId="2E31F6AB" w:rsidR="00143CDB" w:rsidRPr="00CD1C15" w:rsidRDefault="00A11775" w:rsidP="00CD1C15">
      <w:pPr>
        <w:pStyle w:val="AralkYok"/>
        <w:rPr>
          <w:b/>
          <w:bCs/>
          <w:sz w:val="40"/>
          <w:szCs w:val="40"/>
        </w:rPr>
      </w:pPr>
      <w:r w:rsidRPr="00CD1C15">
        <w:rPr>
          <w:b/>
          <w:bCs/>
          <w:sz w:val="40"/>
          <w:szCs w:val="40"/>
        </w:rPr>
        <w:t>SAVAŞ SANCAK</w:t>
      </w:r>
      <w:r w:rsidR="00CD1C15" w:rsidRPr="00CD1C15">
        <w:rPr>
          <w:b/>
          <w:bCs/>
          <w:sz w:val="40"/>
          <w:szCs w:val="40"/>
        </w:rPr>
        <w:t>,</w:t>
      </w:r>
      <w:r w:rsidRPr="00CD1C15">
        <w:rPr>
          <w:b/>
          <w:bCs/>
          <w:sz w:val="40"/>
          <w:szCs w:val="40"/>
        </w:rPr>
        <w:t xml:space="preserve"> ÖĞRENCİLERİYLE BODRUMDA 1 DAKİKA</w:t>
      </w:r>
    </w:p>
    <w:p w14:paraId="097D7D06" w14:textId="77777777" w:rsidR="00CD1C15" w:rsidRPr="00CD1C15" w:rsidRDefault="00CD1C15" w:rsidP="00CD1C15">
      <w:pPr>
        <w:pStyle w:val="AralkYok"/>
        <w:rPr>
          <w:sz w:val="24"/>
          <w:szCs w:val="24"/>
        </w:rPr>
      </w:pPr>
    </w:p>
    <w:p w14:paraId="3814906E" w14:textId="77777777" w:rsidR="00CD1C15" w:rsidRDefault="005D7F22" w:rsidP="00CD1C15">
      <w:pPr>
        <w:pStyle w:val="AralkYok"/>
        <w:rPr>
          <w:sz w:val="24"/>
          <w:szCs w:val="24"/>
        </w:rPr>
      </w:pPr>
      <w:r w:rsidRPr="00CD1C15">
        <w:rPr>
          <w:sz w:val="24"/>
          <w:szCs w:val="24"/>
        </w:rPr>
        <w:t>Ünlü yönetmen Savaş Sancak son filmini kendisinin yetiştirdiği oyuncu öğrencileriyle çekti. Bodrumda çekimleri tamamlanan “BODRUMDA 1 DAKİKA” isimli sinema filminin yapımcılığı Altın Adam Medya tarafından üstlenilirken senaryosu yönetmen Savaş Sancak ve usta kalem Cavidan Balcı tarafından yazıldı.</w:t>
      </w:r>
      <w:r w:rsidR="000F161E" w:rsidRPr="00CD1C15">
        <w:rPr>
          <w:sz w:val="24"/>
          <w:szCs w:val="24"/>
        </w:rPr>
        <w:t xml:space="preserve"> Fi</w:t>
      </w:r>
      <w:r w:rsidR="00AB22A8" w:rsidRPr="00CD1C15">
        <w:rPr>
          <w:sz w:val="24"/>
          <w:szCs w:val="24"/>
        </w:rPr>
        <w:t>l</w:t>
      </w:r>
      <w:r w:rsidR="000F161E" w:rsidRPr="00CD1C15">
        <w:rPr>
          <w:sz w:val="24"/>
          <w:szCs w:val="24"/>
        </w:rPr>
        <w:t>min başrollerini Savaş Sancak, Burak Yıldızel, Öykü İnal, Nur Özkan üstlenirken usta yönetmen yetiştirdiği genç oyuncularla hem karşılıklı karakterlere can verdiler hem de filmi çekti.</w:t>
      </w:r>
      <w:r w:rsidR="009E0BF2" w:rsidRPr="00CD1C15">
        <w:rPr>
          <w:sz w:val="24"/>
          <w:szCs w:val="24"/>
        </w:rPr>
        <w:t xml:space="preserve"> Gerilim ve psikoloji tarzındaki filmin gelirinin bir kısmının üniversiteli gençlere burs olarak gideceğini dile getiren Savaş Sancak, sanatımızla eğitime katkı sağlamak bu filmin en büyük amacıdır vurgusunu yaptı.</w:t>
      </w:r>
      <w:r w:rsidR="00AB22A8" w:rsidRPr="00CD1C15">
        <w:rPr>
          <w:sz w:val="24"/>
          <w:szCs w:val="24"/>
        </w:rPr>
        <w:t xml:space="preserve"> </w:t>
      </w:r>
    </w:p>
    <w:p w14:paraId="735438C2" w14:textId="77777777" w:rsidR="00CD1C15" w:rsidRDefault="00CD1C15" w:rsidP="00CD1C15">
      <w:pPr>
        <w:pStyle w:val="AralkYok"/>
        <w:rPr>
          <w:sz w:val="24"/>
          <w:szCs w:val="24"/>
        </w:rPr>
      </w:pPr>
    </w:p>
    <w:p w14:paraId="03A6AA42" w14:textId="01125AE0" w:rsidR="005D7F22" w:rsidRDefault="00AB22A8" w:rsidP="00CD1C15">
      <w:pPr>
        <w:pStyle w:val="AralkYok"/>
        <w:rPr>
          <w:sz w:val="24"/>
          <w:szCs w:val="24"/>
        </w:rPr>
      </w:pPr>
      <w:r w:rsidRPr="00CD1C15">
        <w:rPr>
          <w:sz w:val="24"/>
          <w:szCs w:val="24"/>
        </w:rPr>
        <w:t>“BODRUMDA 1 DAKİKA” isimli filmin üniversite gençliği ve ailelerine farkındalık sağlaması yanında oyunculuk sektörüne yeni ve yetenekli yüzleri kazandıracağına inandığını sözlerine ekledi.</w:t>
      </w:r>
      <w:r w:rsidR="00B0510E" w:rsidRPr="00CD1C15">
        <w:rPr>
          <w:sz w:val="24"/>
          <w:szCs w:val="24"/>
        </w:rPr>
        <w:t xml:space="preserve"> Film çekimleri öncesi 3 ay boyunca bodrumda öğrencileriyle senaryo üzerine çalıştıklarını sözlerine ekleyen Savaş Sancak “Yetiştirdiğim bir öğrenciyi, kamera karşısında oyunculuk yaparken</w:t>
      </w:r>
      <w:r w:rsidR="00A33312" w:rsidRPr="00CD1C15">
        <w:rPr>
          <w:sz w:val="24"/>
          <w:szCs w:val="24"/>
        </w:rPr>
        <w:t>,</w:t>
      </w:r>
      <w:r w:rsidR="00B0510E" w:rsidRPr="00CD1C15">
        <w:rPr>
          <w:sz w:val="24"/>
          <w:szCs w:val="24"/>
        </w:rPr>
        <w:t xml:space="preserve"> yönetmen koltuğunda oturup monitörden izlerken gözyaşlarıma hakim olamadım. Daha önce çekmiş olduğum 1 Mart ‘ta vizyona girecek olan ‘Hayatımız Roman’ sinema filmini çektiğimde 16 Oyuncumun 16’ sı da ünlüydü. O da ayrı bir keyif ve ayrı bir heyecan vermişti. Fakat benim için kendi yetiştirdiğim öğrencilerimle sinema filmi çekmek cesaret ve gurur kaynağı oldu</w:t>
      </w:r>
      <w:r w:rsidR="00CD1C15">
        <w:rPr>
          <w:sz w:val="24"/>
          <w:szCs w:val="24"/>
        </w:rPr>
        <w:t>.</w:t>
      </w:r>
      <w:r w:rsidR="00B0510E" w:rsidRPr="00CD1C15">
        <w:rPr>
          <w:sz w:val="24"/>
          <w:szCs w:val="24"/>
        </w:rPr>
        <w:t>” diyerek bu filmi kendi penceresinden duygusal anlamda değerlendirdi.</w:t>
      </w:r>
    </w:p>
    <w:p w14:paraId="550BDA2D" w14:textId="77777777" w:rsidR="00CD1C15" w:rsidRPr="00CD1C15" w:rsidRDefault="00CD1C15" w:rsidP="00CD1C15">
      <w:pPr>
        <w:pStyle w:val="AralkYok"/>
        <w:rPr>
          <w:sz w:val="24"/>
          <w:szCs w:val="24"/>
        </w:rPr>
      </w:pPr>
    </w:p>
    <w:p w14:paraId="55FE0849" w14:textId="2C809663" w:rsidR="007C2188" w:rsidRPr="00CD1C15" w:rsidRDefault="007C2188" w:rsidP="00CD1C15">
      <w:pPr>
        <w:pStyle w:val="AralkYok"/>
        <w:rPr>
          <w:b/>
          <w:bCs/>
          <w:sz w:val="24"/>
          <w:szCs w:val="24"/>
        </w:rPr>
      </w:pPr>
      <w:r w:rsidRPr="00CD1C15">
        <w:rPr>
          <w:b/>
          <w:bCs/>
          <w:sz w:val="24"/>
          <w:szCs w:val="24"/>
        </w:rPr>
        <w:t>BASIN DANIŞMANI</w:t>
      </w:r>
    </w:p>
    <w:p w14:paraId="574A47A4" w14:textId="78CB9933" w:rsidR="007C2188" w:rsidRPr="00CD1C15" w:rsidRDefault="007C2188" w:rsidP="00CD1C15">
      <w:pPr>
        <w:pStyle w:val="AralkYok"/>
        <w:rPr>
          <w:b/>
          <w:bCs/>
          <w:sz w:val="24"/>
          <w:szCs w:val="24"/>
        </w:rPr>
      </w:pPr>
      <w:r w:rsidRPr="00CD1C15">
        <w:rPr>
          <w:b/>
          <w:bCs/>
          <w:sz w:val="24"/>
          <w:szCs w:val="24"/>
        </w:rPr>
        <w:t>SELÇUK AKA</w:t>
      </w:r>
    </w:p>
    <w:p w14:paraId="4D16379E" w14:textId="13C991EB" w:rsidR="007C2188" w:rsidRPr="00CD1C15" w:rsidRDefault="007C2188" w:rsidP="00CD1C15">
      <w:pPr>
        <w:pStyle w:val="AralkYok"/>
        <w:rPr>
          <w:b/>
          <w:bCs/>
          <w:sz w:val="24"/>
          <w:szCs w:val="24"/>
        </w:rPr>
      </w:pPr>
      <w:r w:rsidRPr="00CD1C15">
        <w:rPr>
          <w:b/>
          <w:bCs/>
          <w:sz w:val="24"/>
          <w:szCs w:val="24"/>
        </w:rPr>
        <w:t>0535 577 47 19</w:t>
      </w:r>
    </w:p>
    <w:sectPr w:rsidR="007C2188" w:rsidRPr="00CD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9D"/>
    <w:rsid w:val="000F161E"/>
    <w:rsid w:val="00143CDB"/>
    <w:rsid w:val="005D7F22"/>
    <w:rsid w:val="007C2188"/>
    <w:rsid w:val="009E0BF2"/>
    <w:rsid w:val="00A11775"/>
    <w:rsid w:val="00A33312"/>
    <w:rsid w:val="00AB22A8"/>
    <w:rsid w:val="00B0510E"/>
    <w:rsid w:val="00CD1C15"/>
    <w:rsid w:val="00DD119D"/>
    <w:rsid w:val="00FA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5EC0"/>
  <w15:chartTrackingRefBased/>
  <w15:docId w15:val="{2A64B7F6-0435-4555-B4B5-492C76D5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D1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</dc:creator>
  <cp:keywords/>
  <dc:description/>
  <cp:lastModifiedBy>Sadi Cilingir</cp:lastModifiedBy>
  <cp:revision>37</cp:revision>
  <dcterms:created xsi:type="dcterms:W3CDTF">2023-11-26T16:08:00Z</dcterms:created>
  <dcterms:modified xsi:type="dcterms:W3CDTF">2023-11-30T17:39:00Z</dcterms:modified>
</cp:coreProperties>
</file>