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8ED1" w14:textId="63EB4B49" w:rsidR="00143CDB" w:rsidRPr="00CD1C15" w:rsidRDefault="00A11775" w:rsidP="00CD1C15">
      <w:pPr>
        <w:pStyle w:val="AralkYok"/>
        <w:rPr>
          <w:b/>
          <w:bCs/>
          <w:sz w:val="40"/>
          <w:szCs w:val="40"/>
        </w:rPr>
      </w:pPr>
      <w:r w:rsidRPr="00CD1C15">
        <w:rPr>
          <w:b/>
          <w:bCs/>
          <w:sz w:val="40"/>
          <w:szCs w:val="40"/>
        </w:rPr>
        <w:t>BODRUMDA 1 DAKİKA</w:t>
      </w:r>
    </w:p>
    <w:p w14:paraId="097D7D06" w14:textId="77777777" w:rsidR="00CD1C15" w:rsidRPr="00CD1C15" w:rsidRDefault="00CD1C15" w:rsidP="00CD1C15">
      <w:pPr>
        <w:pStyle w:val="AralkYok"/>
        <w:rPr>
          <w:sz w:val="24"/>
          <w:szCs w:val="24"/>
        </w:rPr>
      </w:pPr>
    </w:p>
    <w:p w14:paraId="1CF6FC25" w14:textId="5A919C26" w:rsidR="00777039" w:rsidRDefault="00777039" w:rsidP="00CD1C15">
      <w:pPr>
        <w:pStyle w:val="AralkYok"/>
        <w:rPr>
          <w:sz w:val="24"/>
          <w:szCs w:val="24"/>
        </w:rPr>
      </w:pPr>
      <w:r w:rsidRPr="00777039">
        <w:rPr>
          <w:b/>
          <w:bCs/>
          <w:sz w:val="24"/>
          <w:szCs w:val="24"/>
        </w:rPr>
        <w:t>Gösterim Tarihi</w:t>
      </w:r>
      <w:proofErr w:type="gramStart"/>
      <w:r w:rsidRPr="0077703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33F7B01D" w14:textId="4CCB0DF5" w:rsidR="00777039" w:rsidRDefault="00777039" w:rsidP="00CD1C15">
      <w:pPr>
        <w:pStyle w:val="AralkYok"/>
        <w:rPr>
          <w:sz w:val="24"/>
          <w:szCs w:val="24"/>
        </w:rPr>
      </w:pPr>
      <w:r w:rsidRPr="00777039">
        <w:rPr>
          <w:b/>
          <w:bCs/>
          <w:sz w:val="24"/>
          <w:szCs w:val="24"/>
        </w:rPr>
        <w:t>Dağıtım</w:t>
      </w:r>
      <w:proofErr w:type="gramStart"/>
      <w:r w:rsidRPr="0077703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401E836C" w14:textId="257F23B9" w:rsidR="00777039" w:rsidRDefault="00777039" w:rsidP="00CD1C15">
      <w:pPr>
        <w:pStyle w:val="AralkYok"/>
        <w:rPr>
          <w:sz w:val="24"/>
          <w:szCs w:val="24"/>
        </w:rPr>
      </w:pPr>
      <w:r w:rsidRPr="0077703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Altın Adam Medya</w:t>
      </w:r>
    </w:p>
    <w:p w14:paraId="692A4DAE" w14:textId="4D90F0D2" w:rsidR="00777039" w:rsidRDefault="00777039" w:rsidP="00CD1C15">
      <w:pPr>
        <w:pStyle w:val="AralkYok"/>
        <w:rPr>
          <w:sz w:val="24"/>
          <w:szCs w:val="24"/>
        </w:rPr>
      </w:pPr>
      <w:r w:rsidRPr="0077703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Savaş Sancak, Cavidan Balcı</w:t>
      </w:r>
    </w:p>
    <w:p w14:paraId="229BC776" w14:textId="4C3A9BF1" w:rsidR="00777039" w:rsidRDefault="00777039" w:rsidP="00CD1C15">
      <w:pPr>
        <w:pStyle w:val="AralkYok"/>
        <w:rPr>
          <w:sz w:val="24"/>
          <w:szCs w:val="24"/>
        </w:rPr>
      </w:pPr>
      <w:r w:rsidRPr="0077703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Gerilim, psikoloji</w:t>
      </w:r>
    </w:p>
    <w:p w14:paraId="45FD837E" w14:textId="77777777" w:rsidR="00777039" w:rsidRDefault="00777039" w:rsidP="00CD1C15">
      <w:pPr>
        <w:pStyle w:val="AralkYok"/>
        <w:rPr>
          <w:sz w:val="24"/>
          <w:szCs w:val="24"/>
        </w:rPr>
      </w:pPr>
      <w:r w:rsidRPr="0077703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5D7F22" w:rsidRPr="00CD1C15">
        <w:rPr>
          <w:sz w:val="24"/>
          <w:szCs w:val="24"/>
        </w:rPr>
        <w:t>Savaş Sancak</w:t>
      </w:r>
    </w:p>
    <w:p w14:paraId="36F10C9D" w14:textId="77777777" w:rsidR="00777039" w:rsidRDefault="00777039" w:rsidP="00CD1C15">
      <w:pPr>
        <w:pStyle w:val="AralkYok"/>
        <w:rPr>
          <w:sz w:val="24"/>
          <w:szCs w:val="24"/>
        </w:rPr>
      </w:pPr>
      <w:r w:rsidRPr="0077703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0F161E" w:rsidRPr="00CD1C15">
        <w:rPr>
          <w:sz w:val="24"/>
          <w:szCs w:val="24"/>
        </w:rPr>
        <w:t xml:space="preserve">Savaş Sancak, Burak </w:t>
      </w:r>
      <w:proofErr w:type="spellStart"/>
      <w:r w:rsidR="000F161E" w:rsidRPr="00CD1C15">
        <w:rPr>
          <w:sz w:val="24"/>
          <w:szCs w:val="24"/>
        </w:rPr>
        <w:t>Yıldızel</w:t>
      </w:r>
      <w:proofErr w:type="spellEnd"/>
      <w:r w:rsidR="000F161E" w:rsidRPr="00CD1C15">
        <w:rPr>
          <w:sz w:val="24"/>
          <w:szCs w:val="24"/>
        </w:rPr>
        <w:t xml:space="preserve">, Öykü İnal, Nur Özkan </w:t>
      </w:r>
    </w:p>
    <w:p w14:paraId="67DB308A" w14:textId="77777777" w:rsidR="00777039" w:rsidRDefault="00777039" w:rsidP="00CD1C15">
      <w:pPr>
        <w:pStyle w:val="AralkYok"/>
        <w:rPr>
          <w:sz w:val="24"/>
          <w:szCs w:val="24"/>
        </w:rPr>
      </w:pPr>
    </w:p>
    <w:p w14:paraId="771CA948" w14:textId="452CD85F" w:rsidR="00777039" w:rsidRPr="00777039" w:rsidRDefault="00777039" w:rsidP="00CD1C15">
      <w:pPr>
        <w:pStyle w:val="AralkYok"/>
        <w:rPr>
          <w:b/>
          <w:bCs/>
          <w:sz w:val="24"/>
          <w:szCs w:val="24"/>
        </w:rPr>
      </w:pPr>
      <w:r w:rsidRPr="00777039">
        <w:rPr>
          <w:b/>
          <w:bCs/>
          <w:sz w:val="24"/>
          <w:szCs w:val="24"/>
        </w:rPr>
        <w:t>Konu:</w:t>
      </w:r>
    </w:p>
    <w:p w14:paraId="0C3F0BBE" w14:textId="77777777" w:rsidR="00777039" w:rsidRDefault="00777039" w:rsidP="00CD1C15">
      <w:pPr>
        <w:pStyle w:val="AralkYok"/>
        <w:rPr>
          <w:sz w:val="24"/>
          <w:szCs w:val="24"/>
        </w:rPr>
      </w:pPr>
    </w:p>
    <w:p w14:paraId="73DF77CC" w14:textId="04B96E44" w:rsidR="00777039" w:rsidRDefault="00777039" w:rsidP="00CD1C1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??????</w:t>
      </w:r>
    </w:p>
    <w:p w14:paraId="048B9996" w14:textId="77777777" w:rsidR="00777039" w:rsidRPr="00CD1C15" w:rsidRDefault="00777039" w:rsidP="00CD1C15">
      <w:pPr>
        <w:pStyle w:val="AralkYok"/>
        <w:rPr>
          <w:sz w:val="24"/>
          <w:szCs w:val="24"/>
        </w:rPr>
      </w:pPr>
    </w:p>
    <w:p w14:paraId="55FE0849" w14:textId="2C809663" w:rsidR="007C2188" w:rsidRPr="00CD1C15" w:rsidRDefault="007C2188" w:rsidP="00CD1C15">
      <w:pPr>
        <w:pStyle w:val="AralkYok"/>
        <w:rPr>
          <w:b/>
          <w:bCs/>
          <w:sz w:val="24"/>
          <w:szCs w:val="24"/>
        </w:rPr>
      </w:pPr>
      <w:r w:rsidRPr="00CD1C15">
        <w:rPr>
          <w:b/>
          <w:bCs/>
          <w:sz w:val="24"/>
          <w:szCs w:val="24"/>
        </w:rPr>
        <w:t>BASIN DANIŞMANI</w:t>
      </w:r>
    </w:p>
    <w:p w14:paraId="574A47A4" w14:textId="78CB9933" w:rsidR="007C2188" w:rsidRPr="00CD1C15" w:rsidRDefault="007C2188" w:rsidP="00CD1C15">
      <w:pPr>
        <w:pStyle w:val="AralkYok"/>
        <w:rPr>
          <w:b/>
          <w:bCs/>
          <w:sz w:val="24"/>
          <w:szCs w:val="24"/>
        </w:rPr>
      </w:pPr>
      <w:r w:rsidRPr="00CD1C15">
        <w:rPr>
          <w:b/>
          <w:bCs/>
          <w:sz w:val="24"/>
          <w:szCs w:val="24"/>
        </w:rPr>
        <w:t>SELÇUK AKA</w:t>
      </w:r>
    </w:p>
    <w:p w14:paraId="4D16379E" w14:textId="13C991EB" w:rsidR="007C2188" w:rsidRPr="00CD1C15" w:rsidRDefault="007C2188" w:rsidP="00CD1C15">
      <w:pPr>
        <w:pStyle w:val="AralkYok"/>
        <w:rPr>
          <w:b/>
          <w:bCs/>
          <w:sz w:val="24"/>
          <w:szCs w:val="24"/>
        </w:rPr>
      </w:pPr>
      <w:r w:rsidRPr="00CD1C15">
        <w:rPr>
          <w:b/>
          <w:bCs/>
          <w:sz w:val="24"/>
          <w:szCs w:val="24"/>
        </w:rPr>
        <w:t>0535 577 47 19</w:t>
      </w:r>
    </w:p>
    <w:sectPr w:rsidR="007C2188" w:rsidRPr="00C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9D"/>
    <w:rsid w:val="000F161E"/>
    <w:rsid w:val="00143CDB"/>
    <w:rsid w:val="005D7F22"/>
    <w:rsid w:val="00777039"/>
    <w:rsid w:val="007C2188"/>
    <w:rsid w:val="009E0BF2"/>
    <w:rsid w:val="00A11775"/>
    <w:rsid w:val="00A33312"/>
    <w:rsid w:val="00AB22A8"/>
    <w:rsid w:val="00B0510E"/>
    <w:rsid w:val="00CD1C15"/>
    <w:rsid w:val="00DD119D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5EC0"/>
  <w15:chartTrackingRefBased/>
  <w15:docId w15:val="{2A64B7F6-0435-4555-B4B5-492C76D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</dc:creator>
  <cp:keywords/>
  <dc:description/>
  <cp:lastModifiedBy>Sadi Cilingir</cp:lastModifiedBy>
  <cp:revision>38</cp:revision>
  <dcterms:created xsi:type="dcterms:W3CDTF">2023-11-26T16:08:00Z</dcterms:created>
  <dcterms:modified xsi:type="dcterms:W3CDTF">2023-11-30T18:17:00Z</dcterms:modified>
</cp:coreProperties>
</file>