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CA5B"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40"/>
          <w:szCs w:val="40"/>
          <w:lang w:eastAsia="tr-TR"/>
          <w14:ligatures w14:val="none"/>
        </w:rPr>
      </w:pPr>
      <w:r w:rsidRPr="00EC7605">
        <w:rPr>
          <w:rFonts w:ascii="Arial" w:eastAsia="Times New Roman" w:hAnsi="Arial" w:cs="Arial"/>
          <w:b/>
          <w:bCs/>
          <w:color w:val="222222"/>
          <w:sz w:val="40"/>
          <w:szCs w:val="40"/>
          <w:lang w:val="en-US" w:eastAsia="tr-TR"/>
          <w14:ligatures w14:val="none"/>
        </w:rPr>
        <w:t>BOB MARLEY: ONE LOVE FİLMİNDEN YENİ KAMERA ARKASI İÇERİĞİ PAYLAŞILDI!</w:t>
      </w:r>
    </w:p>
    <w:p w14:paraId="470204BC" w14:textId="77777777" w:rsidR="00EC7605" w:rsidRPr="00EC7605" w:rsidRDefault="00EC7605" w:rsidP="00EC7605">
      <w:pPr>
        <w:shd w:val="clear" w:color="auto" w:fill="FFFFFF"/>
        <w:spacing w:after="0" w:line="240" w:lineRule="auto"/>
        <w:rPr>
          <w:rFonts w:ascii="Arial" w:eastAsia="Times New Roman" w:hAnsi="Arial" w:cs="Arial"/>
          <w:color w:val="222222"/>
          <w:sz w:val="24"/>
          <w:szCs w:val="24"/>
          <w:lang w:eastAsia="tr-TR"/>
          <w14:ligatures w14:val="none"/>
        </w:rPr>
      </w:pPr>
      <w:r w:rsidRPr="00EC7605">
        <w:rPr>
          <w:rFonts w:ascii="Arial" w:eastAsia="Times New Roman" w:hAnsi="Arial" w:cs="Arial"/>
          <w:b/>
          <w:bCs/>
          <w:color w:val="000000"/>
          <w:sz w:val="24"/>
          <w:szCs w:val="24"/>
          <w:lang w:eastAsia="tr-TR"/>
          <w14:ligatures w14:val="none"/>
        </w:rPr>
        <w:t> </w:t>
      </w:r>
    </w:p>
    <w:p w14:paraId="4C5D403F"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000000"/>
          <w:sz w:val="24"/>
          <w:szCs w:val="24"/>
          <w:lang w:eastAsia="tr-TR"/>
          <w14:ligatures w14:val="none"/>
        </w:rPr>
        <w:t>İÇERİK YOUTUBE LİNKİ:</w:t>
      </w:r>
      <w:r w:rsidRPr="00EC7605">
        <w:rPr>
          <w:rFonts w:ascii="Arial" w:eastAsia="Times New Roman" w:hAnsi="Arial" w:cs="Arial"/>
          <w:b/>
          <w:bCs/>
          <w:color w:val="222222"/>
          <w:sz w:val="24"/>
          <w:szCs w:val="24"/>
          <w:lang w:eastAsia="tr-TR"/>
          <w14:ligatures w14:val="none"/>
        </w:rPr>
        <w:t> </w:t>
      </w:r>
      <w:hyperlink r:id="rId4" w:tgtFrame="_blank" w:tooltip="https://youtu.be/16wida7ywxi" w:history="1">
        <w:r w:rsidRPr="00EC7605">
          <w:rPr>
            <w:rFonts w:ascii="Arial" w:eastAsia="Times New Roman" w:hAnsi="Arial" w:cs="Arial"/>
            <w:color w:val="1155CC"/>
            <w:sz w:val="24"/>
            <w:szCs w:val="24"/>
            <w:u w:val="single"/>
            <w:lang w:val="en-US" w:eastAsia="tr-TR"/>
            <w14:ligatures w14:val="none"/>
          </w:rPr>
          <w:t>https://youtu.be/16WIDA7YwxI</w:t>
        </w:r>
      </w:hyperlink>
    </w:p>
    <w:p w14:paraId="30767C7E"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 </w:t>
      </w:r>
    </w:p>
    <w:p w14:paraId="4C92ABD0"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#BobMarleyOneLove</w:t>
      </w:r>
    </w:p>
    <w:p w14:paraId="31D633B0"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 </w:t>
      </w:r>
    </w:p>
    <w:p w14:paraId="0189BAB6"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BOB MARLEY: ONE LOVE, sevgi ve birlik mesajıyla nesillere ilham veren bir ikonun hayatını ve müziğini konu alıyor. Bob'un zorlukların üstesinden gelme konusundaki güçlü öyküsünü ve devrim niteliğindeki müziğinin ardındaki yolculuğunu ilk kez beyaz perdede keşfedin. Marley ailesiyle ortaklaşa üretilen ve efsanevi müzisyen Bob Marley'i Kingsley Ben-Adir'in ve eşi Rita'yı Lashana Lynch'in oynadığı BOB MARLEY: ONE LOVE filmi 16 Şubat’ta sinemalarda.</w:t>
      </w:r>
    </w:p>
    <w:p w14:paraId="1BCC8E71" w14:textId="77777777" w:rsidR="00EC7605" w:rsidRPr="00EC7605" w:rsidRDefault="00EC7605" w:rsidP="00EC7605">
      <w:pPr>
        <w:shd w:val="clear" w:color="auto" w:fill="FFFFFF"/>
        <w:spacing w:after="0" w:line="240" w:lineRule="auto"/>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eastAsia="tr-TR"/>
          <w14:ligatures w14:val="none"/>
        </w:rPr>
        <w:t> </w:t>
      </w:r>
    </w:p>
    <w:p w14:paraId="118152FB"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Paramount Pictures Sunar</w:t>
      </w:r>
    </w:p>
    <w:p w14:paraId="29592291"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Bir Plan B Entertainment / State Street Pictures / Tuff Gong Pictures Yapımı</w:t>
      </w:r>
    </w:p>
    <w:p w14:paraId="5B8FD96C"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“BOB MARLEY: ONE LOVE”</w:t>
      </w:r>
    </w:p>
    <w:p w14:paraId="3894E408"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İdari Yapımcılar:</w:t>
      </w:r>
    </w:p>
    <w:p w14:paraId="42FCD655"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Brad Pitt, Richard Hewitt, Orly Marley, Matt Solodky</w:t>
      </w:r>
    </w:p>
    <w:p w14:paraId="78B74308"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Yapımcılar:</w:t>
      </w:r>
    </w:p>
    <w:p w14:paraId="2993870A"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Robert Teitel, p.g.a., Dede Gardner,p.g.a., Jeremy Kleiner, p.g.a.,</w:t>
      </w:r>
    </w:p>
    <w:p w14:paraId="1BB04B4C"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Ziggy Marley, p.g.a., Rita Marley, Cedella Marley</w:t>
      </w:r>
    </w:p>
    <w:p w14:paraId="55457315"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Hikaye:</w:t>
      </w:r>
    </w:p>
    <w:p w14:paraId="645CC99D"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Terence Winter &amp; Frank E. Flowers</w:t>
      </w:r>
    </w:p>
    <w:p w14:paraId="56AF75D5"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Senaryo:</w:t>
      </w:r>
    </w:p>
    <w:p w14:paraId="24485881"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Terence Winter &amp; Frank E. Flowers and Zach Baylin &amp; Reinaldo Marcus Green</w:t>
      </w:r>
    </w:p>
    <w:p w14:paraId="06780477"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Yönetmen:</w:t>
      </w:r>
    </w:p>
    <w:p w14:paraId="454FF42A"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Reinaldo Marcus Green</w:t>
      </w:r>
    </w:p>
    <w:p w14:paraId="2756CC2C"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Oyuncular:</w:t>
      </w:r>
    </w:p>
    <w:p w14:paraId="47E37074"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Kingsley Ben-Adir, Lashana Lynch, James Norton, Tosin Cole, Umi Myers, Anthony Welsh, Nia Ashi, Aston Barrett Jr., Anna-Sharé Blake, Gawaine “J-Summa” Campbell, Naomi Cowan, Alexx A-Game, Michael Gandolfini, Quan-Dajai Henriques, David Kerr, Hector Roots Lewis, Abijah “Naki Wailer” Livingston, Nadine Marshall, Sheldon Shepherd, Andrae Simpson, Stefan A.D Wade</w:t>
      </w:r>
    </w:p>
    <w:p w14:paraId="7B5DDC04"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color w:val="222222"/>
          <w:sz w:val="24"/>
          <w:szCs w:val="24"/>
          <w:lang w:val="en-US" w:eastAsia="tr-TR"/>
          <w14:ligatures w14:val="none"/>
        </w:rPr>
        <w:t> </w:t>
      </w:r>
    </w:p>
    <w:p w14:paraId="5ACE8967" w14:textId="77777777" w:rsidR="00EC7605" w:rsidRPr="00EC7605" w:rsidRDefault="00EC7605" w:rsidP="00EC7605">
      <w:pPr>
        <w:shd w:val="clear" w:color="auto" w:fill="FFFFFF"/>
        <w:spacing w:after="0" w:line="240" w:lineRule="auto"/>
        <w:jc w:val="center"/>
        <w:rPr>
          <w:rFonts w:ascii="Arial" w:eastAsia="Times New Roman" w:hAnsi="Arial" w:cs="Arial"/>
          <w:color w:val="222222"/>
          <w:sz w:val="24"/>
          <w:szCs w:val="24"/>
          <w:lang w:eastAsia="tr-TR"/>
          <w14:ligatures w14:val="none"/>
        </w:rPr>
      </w:pPr>
      <w:r w:rsidRPr="00EC7605">
        <w:rPr>
          <w:rFonts w:ascii="Arial" w:eastAsia="Times New Roman" w:hAnsi="Arial" w:cs="Arial"/>
          <w:b/>
          <w:bCs/>
          <w:color w:val="222222"/>
          <w:sz w:val="24"/>
          <w:szCs w:val="24"/>
          <w:lang w:val="en-US" w:eastAsia="tr-TR"/>
          <w14:ligatures w14:val="none"/>
        </w:rPr>
        <w:t>BOB MARLEY: ONE LOVE 16 ŞUBAT’TA SİNEMALARDA!</w:t>
      </w:r>
    </w:p>
    <w:p w14:paraId="65FD7133" w14:textId="77777777" w:rsidR="00556779" w:rsidRPr="00EC7605" w:rsidRDefault="00556779">
      <w:pPr>
        <w:rPr>
          <w:rFonts w:ascii="Arial" w:hAnsi="Arial" w:cs="Arial"/>
          <w:sz w:val="24"/>
          <w:szCs w:val="24"/>
        </w:rPr>
      </w:pPr>
    </w:p>
    <w:sectPr w:rsidR="00556779" w:rsidRPr="00EC7605" w:rsidSect="003E4B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05"/>
    <w:rsid w:val="003E4BD3"/>
    <w:rsid w:val="00556779"/>
    <w:rsid w:val="006F1939"/>
    <w:rsid w:val="00EC7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9D4D"/>
  <w15:chartTrackingRefBased/>
  <w15:docId w15:val="{65BE0E24-3CCC-4BE0-B032-702D420E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1335678556751915290ui-provider">
    <w:name w:val="m_1335678556751915290ui-provider"/>
    <w:basedOn w:val="VarsaylanParagrafYazTipi"/>
    <w:rsid w:val="00EC7605"/>
  </w:style>
  <w:style w:type="character" w:styleId="Kpr">
    <w:name w:val="Hyperlink"/>
    <w:basedOn w:val="VarsaylanParagrafYazTipi"/>
    <w:uiPriority w:val="99"/>
    <w:semiHidden/>
    <w:unhideWhenUsed/>
    <w:rsid w:val="00EC7605"/>
    <w:rPr>
      <w:color w:val="0000FF"/>
      <w:u w:val="single"/>
    </w:rPr>
  </w:style>
  <w:style w:type="paragraph" w:styleId="NormalWeb">
    <w:name w:val="Normal (Web)"/>
    <w:basedOn w:val="Normal"/>
    <w:uiPriority w:val="99"/>
    <w:semiHidden/>
    <w:unhideWhenUsed/>
    <w:rsid w:val="00EC7605"/>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EC7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213566">
      <w:bodyDiv w:val="1"/>
      <w:marLeft w:val="0"/>
      <w:marRight w:val="0"/>
      <w:marTop w:val="0"/>
      <w:marBottom w:val="0"/>
      <w:divBdr>
        <w:top w:val="none" w:sz="0" w:space="0" w:color="auto"/>
        <w:left w:val="none" w:sz="0" w:space="0" w:color="auto"/>
        <w:bottom w:val="none" w:sz="0" w:space="0" w:color="auto"/>
        <w:right w:val="none" w:sz="0" w:space="0" w:color="auto"/>
      </w:divBdr>
      <w:divsChild>
        <w:div w:id="124152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16WIDA7Yw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2024-02-18T21:10:00Z</dcterms:created>
  <dcterms:modified xsi:type="dcterms:W3CDTF">2024-02-18T21:10:00Z</dcterms:modified>
</cp:coreProperties>
</file>