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62" w:rsidRPr="00551B44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40"/>
          <w:szCs w:val="40"/>
        </w:rPr>
      </w:pPr>
      <w:r w:rsidRPr="00551B44">
        <w:rPr>
          <w:rFonts w:asciiTheme="minorHAnsi" w:hAnsiTheme="minorHAnsi"/>
          <w:b/>
          <w:sz w:val="40"/>
          <w:szCs w:val="40"/>
        </w:rPr>
        <w:t>USTALARI BULUŞTURAN FİLM!</w:t>
      </w:r>
    </w:p>
    <w:p w:rsidR="00E83E87" w:rsidRPr="00E83E87" w:rsidRDefault="00E83E87" w:rsidP="00CC1962">
      <w:pPr>
        <w:pStyle w:val="NormalWeb"/>
        <w:shd w:val="clear" w:color="auto" w:fill="FFFFFF"/>
        <w:tabs>
          <w:tab w:val="left" w:pos="3219"/>
        </w:tabs>
        <w:spacing w:before="0" w:beforeAutospacing="0" w:after="0" w:afterAutospacing="0"/>
        <w:rPr>
          <w:rFonts w:asciiTheme="minorHAnsi" w:hAnsiTheme="minorHAnsi"/>
          <w:b/>
        </w:rPr>
      </w:pPr>
    </w:p>
    <w:p w:rsidR="00CC1962" w:rsidRPr="00E83E87" w:rsidRDefault="00CC1962" w:rsidP="00CC1962">
      <w:pPr>
        <w:pStyle w:val="NormalWeb"/>
        <w:shd w:val="clear" w:color="auto" w:fill="FFFFFF"/>
        <w:tabs>
          <w:tab w:val="left" w:pos="3219"/>
        </w:tabs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E83E87">
        <w:rPr>
          <w:rFonts w:asciiTheme="minorHAnsi" w:hAnsiTheme="minorHAnsi"/>
          <w:b/>
          <w:sz w:val="32"/>
          <w:szCs w:val="32"/>
        </w:rPr>
        <w:t>USTALAR OKULU GİBİ!</w:t>
      </w:r>
      <w:r w:rsidRPr="00E83E87">
        <w:rPr>
          <w:rFonts w:asciiTheme="minorHAnsi" w:hAnsiTheme="minorHAnsi"/>
          <w:b/>
          <w:sz w:val="32"/>
          <w:szCs w:val="32"/>
        </w:rPr>
        <w:tab/>
      </w:r>
    </w:p>
    <w:p w:rsidR="00CC1962" w:rsidRP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CC1962">
        <w:rPr>
          <w:rFonts w:asciiTheme="minorHAnsi" w:hAnsiTheme="minorHAnsi"/>
          <w:b/>
        </w:rPr>
        <w:t> </w:t>
      </w:r>
    </w:p>
    <w:p w:rsidR="00CC1962" w:rsidRPr="00551B44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551B44">
        <w:rPr>
          <w:rFonts w:asciiTheme="minorHAnsi" w:hAnsiTheme="minorHAnsi"/>
          <w:b/>
          <w:sz w:val="28"/>
          <w:szCs w:val="28"/>
        </w:rPr>
        <w:t>Çekimleri geçtiğimiz Kasım ayında Fethiye’de tamamlanan “Bizim Semtin Çocukları” adlı sinema filmi bir çok usta oyuncuyu kadrosunda buluşturdu.</w:t>
      </w:r>
    </w:p>
    <w:p w:rsidR="00CC1962" w:rsidRP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CC1962">
        <w:rPr>
          <w:rFonts w:asciiTheme="minorHAnsi" w:hAnsiTheme="minorHAnsi"/>
          <w:b/>
        </w:rPr>
        <w:t> </w:t>
      </w:r>
    </w:p>
    <w:p w:rsidR="00CC1962" w:rsidRP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C1962">
        <w:rPr>
          <w:rFonts w:asciiTheme="minorHAnsi" w:hAnsiTheme="minorHAnsi"/>
        </w:rPr>
        <w:t>Başrollerini Ümit Kantarcılar, Gizem Karaca, Erdi Ünver gibi genç isimlerin paylaştığı film; tiyatronun ve beyazperdenin usta isimleri Suzan Aksoy, Kemal Kuruçay, Hakan Bilgin, Ümit Acar, Hüseyin Elmalıpınar ve Neslihan Acar’ı da biraraya getirdi.</w:t>
      </w:r>
    </w:p>
    <w:p w:rsidR="00CC1962" w:rsidRP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C1962">
        <w:rPr>
          <w:rFonts w:asciiTheme="minorHAnsi" w:hAnsiTheme="minorHAnsi"/>
        </w:rPr>
        <w:t> </w:t>
      </w:r>
    </w:p>
    <w:p w:rsidR="00CC1962" w:rsidRP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C1962">
        <w:rPr>
          <w:rFonts w:asciiTheme="minorHAnsi" w:hAnsiTheme="minorHAnsi"/>
        </w:rPr>
        <w:t>Çekimler sırasında gençler ile güzel bir uyum yakalayan usta isimler, tecrübelerini paylaşmayı da ihmal etmediler.</w:t>
      </w:r>
    </w:p>
    <w:p w:rsidR="00CC1962" w:rsidRP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C1962">
        <w:rPr>
          <w:rFonts w:asciiTheme="minorHAnsi" w:hAnsiTheme="minorHAnsi"/>
        </w:rPr>
        <w:t> </w:t>
      </w:r>
    </w:p>
    <w:p w:rsidR="00CC1962" w:rsidRDefault="00CC1962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C1962">
        <w:rPr>
          <w:rFonts w:asciiTheme="minorHAnsi" w:hAnsiTheme="minorHAnsi"/>
        </w:rPr>
        <w:t>Yapımcılığını Mürvet Uç’un, yönetmenliğini ise Yeşilçam’ın usta yönetmenlerinden Hakan Gürtop’un üstlendiği film, Mart 2019</w:t>
      </w:r>
      <w:r w:rsidR="002835F7">
        <w:rPr>
          <w:rFonts w:asciiTheme="minorHAnsi" w:hAnsiTheme="minorHAnsi"/>
        </w:rPr>
        <w:t>’</w:t>
      </w:r>
      <w:bookmarkStart w:id="0" w:name="_GoBack"/>
      <w:bookmarkEnd w:id="0"/>
      <w:r w:rsidRPr="00CC1962">
        <w:rPr>
          <w:rFonts w:asciiTheme="minorHAnsi" w:hAnsiTheme="minorHAnsi"/>
        </w:rPr>
        <w:t>da vizyona girmeye hazırlanıyor.</w:t>
      </w:r>
    </w:p>
    <w:p w:rsidR="00E96E95" w:rsidRPr="00CC1962" w:rsidRDefault="00E96E95" w:rsidP="00CC19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41CA3" w:rsidRPr="00E83E87" w:rsidRDefault="00CC1962" w:rsidP="00E83E8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C1962">
        <w:rPr>
          <w:rFonts w:asciiTheme="minorHAnsi" w:hAnsiTheme="minorHAnsi"/>
        </w:rPr>
        <w:t>Merakla beklenen ‘Bizim Semtin Çocukları’ komedi izleyicisine eğlencenin ve kahkahanın yanı sıra; duygu dolu anlar vaat ediyor.</w:t>
      </w:r>
    </w:p>
    <w:sectPr w:rsidR="00C41CA3" w:rsidRPr="00E8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62"/>
    <w:rsid w:val="002835F7"/>
    <w:rsid w:val="00551B44"/>
    <w:rsid w:val="00755BF0"/>
    <w:rsid w:val="00CC1962"/>
    <w:rsid w:val="00D5281B"/>
    <w:rsid w:val="00E83E87"/>
    <w:rsid w:val="00E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8F56"/>
  <w15:docId w15:val="{00DF43D6-8183-4A62-B8AD-515E6CBA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8</cp:revision>
  <dcterms:created xsi:type="dcterms:W3CDTF">2019-01-09T06:10:00Z</dcterms:created>
  <dcterms:modified xsi:type="dcterms:W3CDTF">2019-01-13T07:17:00Z</dcterms:modified>
</cp:coreProperties>
</file>