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DABA" w14:textId="40F4B3B2" w:rsidR="002E6272" w:rsidRPr="00E45675" w:rsidRDefault="002E6272" w:rsidP="002E627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01F1E"/>
          <w:sz w:val="40"/>
          <w:szCs w:val="40"/>
          <w:lang w:val="tr-TR"/>
        </w:rPr>
      </w:pPr>
      <w:r w:rsidRPr="00E45675">
        <w:rPr>
          <w:rFonts w:asciiTheme="minorHAnsi" w:hAnsiTheme="minorHAnsi" w:cstheme="minorHAnsi"/>
          <w:b/>
          <w:bCs/>
          <w:color w:val="000000"/>
          <w:sz w:val="40"/>
          <w:szCs w:val="40"/>
          <w:bdr w:val="none" w:sz="0" w:space="0" w:color="auto" w:frame="1"/>
          <w:lang w:val="tr-TR"/>
        </w:rPr>
        <w:t>“BİR BOB’S BURGER</w:t>
      </w:r>
      <w:r w:rsidR="00686098" w:rsidRPr="00E45675">
        <w:rPr>
          <w:rFonts w:asciiTheme="minorHAnsi" w:hAnsiTheme="minorHAnsi" w:cstheme="minorHAnsi"/>
          <w:b/>
          <w:bCs/>
          <w:color w:val="000000"/>
          <w:sz w:val="40"/>
          <w:szCs w:val="40"/>
          <w:bdr w:val="none" w:sz="0" w:space="0" w:color="auto" w:frame="1"/>
          <w:lang w:val="tr-TR"/>
        </w:rPr>
        <w:t>S</w:t>
      </w:r>
      <w:r w:rsidRPr="00E45675">
        <w:rPr>
          <w:rFonts w:asciiTheme="minorHAnsi" w:hAnsiTheme="minorHAnsi" w:cstheme="minorHAnsi"/>
          <w:b/>
          <w:bCs/>
          <w:color w:val="000000"/>
          <w:sz w:val="40"/>
          <w:szCs w:val="40"/>
          <w:bdr w:val="none" w:sz="0" w:space="0" w:color="auto" w:frame="1"/>
          <w:lang w:val="tr-TR"/>
        </w:rPr>
        <w:t xml:space="preserve"> FİLMİ”NİN İLK FRAGMANI, AFİŞİ VE FİLME DAİR GÖRSELLERİ YAYINLANDI!</w:t>
      </w:r>
    </w:p>
    <w:p w14:paraId="0033F1E9" w14:textId="2C72C1DB" w:rsidR="00F23432" w:rsidRPr="00E45675" w:rsidRDefault="003A28F3" w:rsidP="002E627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E45675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5C310553" w14:textId="5AD1FA98" w:rsidR="00F23432" w:rsidRPr="00E45675" w:rsidRDefault="00F23432" w:rsidP="003A28F3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  <w:sz w:val="28"/>
          <w:szCs w:val="28"/>
          <w:lang w:val="tr-TR"/>
        </w:rPr>
      </w:pPr>
      <w:r w:rsidRPr="00E45675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val="tr-TR"/>
        </w:rPr>
        <w:t>UZUN SÜRE BOYUNCA TELEVİZYON DİZİSİ OLARAK BEĞENİ TOPLAYAN VE ŞİMDİ SİNEMAYA UYARLANAN 20</w:t>
      </w:r>
      <w:r w:rsidRPr="00E45675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vertAlign w:val="superscript"/>
          <w:lang w:val="tr-TR"/>
        </w:rPr>
        <w:t>TH</w:t>
      </w:r>
      <w:r w:rsidRPr="00E45675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val="tr-TR"/>
        </w:rPr>
        <w:t xml:space="preserve"> CENTURY STUDIOS’TAN “BİR BOB’S BURGERS FİLMİ”NİN İLK FRAGMANI, AFİŞ</w:t>
      </w:r>
      <w:r w:rsidR="002E6272" w:rsidRPr="00E45675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val="tr-TR"/>
        </w:rPr>
        <w:t>İ</w:t>
      </w:r>
      <w:r w:rsidRPr="00E45675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val="tr-TR"/>
        </w:rPr>
        <w:t xml:space="preserve"> VE FİLMDEN BAZI GÖRSELLERİ YAYINLANDI!</w:t>
      </w:r>
    </w:p>
    <w:p w14:paraId="610A0568" w14:textId="54F173CF" w:rsidR="00F23432" w:rsidRPr="00E45675" w:rsidRDefault="003A28F3" w:rsidP="003A28F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  <w:r w:rsidRPr="00E45675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 </w:t>
      </w:r>
    </w:p>
    <w:p w14:paraId="419A90E0" w14:textId="1D80E431" w:rsidR="00F23432" w:rsidRPr="00E45675" w:rsidRDefault="00F23432" w:rsidP="003A28F3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  <w:lang w:val="tr-TR"/>
        </w:rPr>
      </w:pPr>
      <w:r w:rsidRPr="00E45675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tr-TR"/>
        </w:rPr>
        <w:t>27 Mayıs 2022’de Sinemalarda</w:t>
      </w:r>
    </w:p>
    <w:p w14:paraId="217FB434" w14:textId="77777777" w:rsidR="003A28F3" w:rsidRPr="00E45675" w:rsidRDefault="003A28F3" w:rsidP="003A28F3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</w:rPr>
      </w:pPr>
      <w:r w:rsidRPr="00E45675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56288184" w14:textId="5CFEF6A8" w:rsidR="00971E69" w:rsidRPr="00E45675" w:rsidRDefault="00F23432" w:rsidP="003A28F3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E45675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tr-TR"/>
        </w:rPr>
        <w:t>Fragman Linki:</w:t>
      </w:r>
      <w:r w:rsidR="003A28F3" w:rsidRPr="00E45675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hyperlink r:id="rId4" w:history="1">
        <w:r w:rsidR="00971E69" w:rsidRPr="00E45675">
          <w:rPr>
            <w:rStyle w:val="Kpr"/>
            <w:rFonts w:asciiTheme="minorHAnsi" w:hAnsiTheme="minorHAnsi" w:cstheme="minorHAnsi"/>
            <w:bdr w:val="none" w:sz="0" w:space="0" w:color="auto" w:frame="1"/>
          </w:rPr>
          <w:t>https://www.youtube.com/watch?v=IYvUT5n4EsI</w:t>
        </w:r>
      </w:hyperlink>
    </w:p>
    <w:p w14:paraId="3CEF9166" w14:textId="77777777" w:rsidR="00971E69" w:rsidRPr="00E45675" w:rsidRDefault="00F23432" w:rsidP="003A28F3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E45675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tr-TR"/>
        </w:rPr>
        <w:t>Embed Kod:</w:t>
      </w:r>
      <w:r w:rsidR="003A28F3" w:rsidRPr="00E45675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="00971E69" w:rsidRPr="00E4567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&lt;iframe width="560" height="315" src="https://www.youtube.com/embed/IYvUT5n4EsI" title="YouTube video player" frameborder="0" allow="accelerometer; </w:t>
      </w:r>
      <w:proofErr w:type="gramStart"/>
      <w:r w:rsidR="00971E69" w:rsidRPr="00E45675">
        <w:rPr>
          <w:rFonts w:asciiTheme="minorHAnsi" w:hAnsiTheme="minorHAnsi" w:cstheme="minorHAnsi"/>
          <w:color w:val="000000"/>
          <w:bdr w:val="none" w:sz="0" w:space="0" w:color="auto" w:frame="1"/>
        </w:rPr>
        <w:t>autoplay;</w:t>
      </w:r>
      <w:proofErr w:type="gramEnd"/>
      <w:r w:rsidR="00971E69" w:rsidRPr="00E4567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clipboard-write; encrypted-media; gyroscope; picture-in-picture" allowfullscreen&gt;&lt;/iframe&gt;</w:t>
      </w:r>
    </w:p>
    <w:p w14:paraId="18408CE4" w14:textId="325689C1" w:rsidR="003A28F3" w:rsidRPr="00E45675" w:rsidRDefault="00F23432" w:rsidP="003A28F3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</w:rPr>
      </w:pPr>
      <w:r w:rsidRPr="00E45675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tr-TR"/>
        </w:rPr>
        <w:t>Filme ait görsellerin linki</w:t>
      </w:r>
      <w:r w:rsidR="003A28F3" w:rsidRPr="00E45675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:</w:t>
      </w:r>
      <w:r w:rsidR="003A28F3" w:rsidRPr="00E45675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hyperlink r:id="rId5" w:tgtFrame="_blank" w:tooltip="Original URL: https://wdsprod.box.com/s/8xi14pr3l4ntmlf7kduwyaoiqhx98ewq. Click or tap if you trust this link." w:history="1">
        <w:r w:rsidR="003A28F3" w:rsidRPr="00E45675">
          <w:rPr>
            <w:rStyle w:val="Kpr"/>
            <w:rFonts w:asciiTheme="minorHAnsi" w:hAnsiTheme="minorHAnsi" w:cstheme="minorHAnsi"/>
            <w:color w:val="0563C1"/>
            <w:bdr w:val="none" w:sz="0" w:space="0" w:color="auto" w:frame="1"/>
          </w:rPr>
          <w:t>https://wdsprod.box.com/s/8xi14pr3l4ntmlf7kduwyaoiqhx98ewq</w:t>
        </w:r>
      </w:hyperlink>
    </w:p>
    <w:p w14:paraId="34075F62" w14:textId="61DE71A5" w:rsidR="003A28F3" w:rsidRPr="00E45675" w:rsidRDefault="003A28F3" w:rsidP="002B55DC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</w:rPr>
      </w:pPr>
      <w:r w:rsidRPr="00E45675">
        <w:rPr>
          <w:rFonts w:asciiTheme="minorHAnsi" w:hAnsiTheme="minorHAnsi" w:cstheme="minorHAnsi"/>
          <w:color w:val="000000"/>
          <w:bdr w:val="none" w:sz="0" w:space="0" w:color="auto" w:frame="1"/>
        </w:rPr>
        <w:t>  </w:t>
      </w:r>
    </w:p>
    <w:p w14:paraId="771649E5" w14:textId="3ED603A3" w:rsidR="00F23432" w:rsidRPr="00E45675" w:rsidRDefault="00F23432" w:rsidP="003A28F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</w:pPr>
      <w:r w:rsidRPr="00E45675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 xml:space="preserve">27 Mayıs 2022’de sinemalara gelecek olan </w:t>
      </w:r>
      <w:r w:rsidR="002B55DC" w:rsidRPr="00E45675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>20th Century Studios’tan “Bir Bob’s Burger</w:t>
      </w:r>
      <w:r w:rsidR="00686098" w:rsidRPr="00E45675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>s</w:t>
      </w:r>
      <w:r w:rsidR="002B55DC" w:rsidRPr="00E45675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 xml:space="preserve"> Filmi”nin ilk fragmanı, afişi ve filme ait birkaç görseli yayınlandı!</w:t>
      </w:r>
    </w:p>
    <w:p w14:paraId="55D9FCE9" w14:textId="26C85150" w:rsidR="002B55DC" w:rsidRPr="00E45675" w:rsidRDefault="002B55DC" w:rsidP="003A28F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240BA1A7" w14:textId="33566626" w:rsidR="00EC693B" w:rsidRPr="00E45675" w:rsidRDefault="002B55DC" w:rsidP="00EC693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E45675">
        <w:rPr>
          <w:rFonts w:asciiTheme="minorHAnsi" w:hAnsiTheme="minorHAnsi" w:cstheme="minorHAnsi"/>
          <w:color w:val="000000"/>
          <w:bdr w:val="none" w:sz="0" w:space="0" w:color="auto" w:frame="1"/>
        </w:rPr>
        <w:t>“Bir Bob’s Burger</w:t>
      </w:r>
      <w:r w:rsidR="00686098" w:rsidRPr="00E45675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>s</w:t>
      </w:r>
      <w:r w:rsidRPr="00E4567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Filmi” uzun soluklu Emmy® ödüllü </w:t>
      </w:r>
      <w:r w:rsidRPr="00E45675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 xml:space="preserve">televizyon </w:t>
      </w:r>
      <w:r w:rsidRPr="00E45675">
        <w:rPr>
          <w:rFonts w:asciiTheme="minorHAnsi" w:hAnsiTheme="minorHAnsi" w:cstheme="minorHAnsi"/>
          <w:color w:val="000000"/>
          <w:bdr w:val="none" w:sz="0" w:space="0" w:color="auto" w:frame="1"/>
        </w:rPr>
        <w:t>dizi</w:t>
      </w:r>
      <w:r w:rsidRPr="00E45675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>sinden ilham alınan</w:t>
      </w:r>
      <w:r w:rsidRPr="00E4567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müzikal bir komedi-gizem-macera temalı animasyon filmi. </w:t>
      </w:r>
      <w:r w:rsidRPr="00E45675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>Hikayesi, patlayan bir su borusunun Bob’s Burgers</w:t>
      </w:r>
      <w:r w:rsidR="00EC693B" w:rsidRPr="00E45675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 xml:space="preserve">’ın hemen </w:t>
      </w:r>
      <w:r w:rsidRPr="00E45675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>önünde devasa bir çukur oluşturmasından sonra girişi kapa</w:t>
      </w:r>
      <w:r w:rsidR="00EC693B" w:rsidRPr="00E45675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 xml:space="preserve">ması ve Belcher’ların başarılı bir yaz için yaptıkları tüm planların mahvolması ile başlıyor. </w:t>
      </w:r>
      <w:r w:rsidR="00EC693B" w:rsidRPr="00E4567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Bob ve Linda işi ayakta tutmak için mücadele ederken, çocuklar </w:t>
      </w:r>
      <w:r w:rsidR="00EC693B" w:rsidRPr="00E45675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 xml:space="preserve">da </w:t>
      </w:r>
      <w:r w:rsidR="00EC693B" w:rsidRPr="00E45675">
        <w:rPr>
          <w:rFonts w:asciiTheme="minorHAnsi" w:hAnsiTheme="minorHAnsi" w:cstheme="minorHAnsi"/>
          <w:color w:val="000000"/>
          <w:bdr w:val="none" w:sz="0" w:space="0" w:color="auto" w:frame="1"/>
        </w:rPr>
        <w:t>ailelerinin restoranını kurtarabilecek bir gizemi çözmeye çalışırlar.</w:t>
      </w:r>
      <w:r w:rsidR="00EC693B" w:rsidRPr="00E45675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 xml:space="preserve"> </w:t>
      </w:r>
      <w:r w:rsidR="00EC693B" w:rsidRPr="00E4567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Tehlikeler </w:t>
      </w:r>
      <w:r w:rsidR="00EC693B" w:rsidRPr="00E45675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 xml:space="preserve">birer birer </w:t>
      </w:r>
      <w:r w:rsidR="00EC693B" w:rsidRPr="00E45675">
        <w:rPr>
          <w:rFonts w:asciiTheme="minorHAnsi" w:hAnsiTheme="minorHAnsi" w:cstheme="minorHAnsi"/>
          <w:color w:val="000000"/>
          <w:bdr w:val="none" w:sz="0" w:space="0" w:color="auto" w:frame="1"/>
        </w:rPr>
        <w:t>arttıkça, bu mazlumlar birbirlerine umut bulmalarında yardımcı olur ve ait oldukları yere, tezgahın arkasına geri dönmek için savaşırlar.</w:t>
      </w:r>
    </w:p>
    <w:p w14:paraId="552C45C8" w14:textId="44878231" w:rsidR="00EC693B" w:rsidRPr="00E45675" w:rsidRDefault="003A28F3" w:rsidP="003A28F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E45675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613F31C5" w14:textId="149982CB" w:rsidR="00EC693B" w:rsidRPr="00E45675" w:rsidRDefault="00EC693B" w:rsidP="003A28F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E45675">
        <w:rPr>
          <w:rFonts w:asciiTheme="minorHAnsi" w:hAnsiTheme="minorHAnsi" w:cstheme="minorHAnsi"/>
          <w:color w:val="201F1E"/>
        </w:rPr>
        <w:t>"</w:t>
      </w:r>
      <w:r w:rsidRPr="00E45675">
        <w:rPr>
          <w:rFonts w:asciiTheme="minorHAnsi" w:hAnsiTheme="minorHAnsi" w:cstheme="minorHAnsi"/>
          <w:color w:val="000000"/>
          <w:bdr w:val="none" w:sz="0" w:space="0" w:color="auto" w:frame="1"/>
        </w:rPr>
        <w:t>Bir Bob’s Burger</w:t>
      </w:r>
      <w:r w:rsidR="00686098" w:rsidRPr="00E45675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>s</w:t>
      </w:r>
      <w:r w:rsidRPr="00E4567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Filmi", Kristen Schaal, H. Jon Benjamin, John Roberts, Dan Mintz, Eugene Mirman, Larry Murphy, Zach Galifianakis, Kevin Kline ve David Wain'den oluşan seslendirme </w:t>
      </w:r>
      <w:r w:rsidRPr="00E45675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>kadrosu ile sinemalara geliyor</w:t>
      </w:r>
      <w:r w:rsidRPr="00E4567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. Filmin yönetmeni Bernard Derriman </w:t>
      </w:r>
      <w:r w:rsidRPr="00E45675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>iken</w:t>
      </w:r>
      <w:r w:rsidRPr="00E4567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yardımcı yönetmen</w:t>
      </w:r>
      <w:r w:rsidRPr="00E45675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 xml:space="preserve"> koltuğunda </w:t>
      </w:r>
      <w:r w:rsidRPr="00E45675">
        <w:rPr>
          <w:rFonts w:asciiTheme="minorHAnsi" w:hAnsiTheme="minorHAnsi" w:cstheme="minorHAnsi"/>
          <w:color w:val="000000"/>
          <w:bdr w:val="none" w:sz="0" w:space="0" w:color="auto" w:frame="1"/>
        </w:rPr>
        <w:t>Loren Bouchard</w:t>
      </w:r>
      <w:r w:rsidRPr="00E45675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 xml:space="preserve"> oturuyor</w:t>
      </w:r>
      <w:r w:rsidRPr="00E45675">
        <w:rPr>
          <w:rFonts w:asciiTheme="minorHAnsi" w:hAnsiTheme="minorHAnsi" w:cstheme="minorHAnsi"/>
          <w:color w:val="000000"/>
          <w:bdr w:val="none" w:sz="0" w:space="0" w:color="auto" w:frame="1"/>
        </w:rPr>
        <w:t>. Senaryo</w:t>
      </w:r>
      <w:r w:rsidRPr="00E45675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 xml:space="preserve"> ise</w:t>
      </w:r>
      <w:r w:rsidRPr="00E4567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Loren Bouchard ve Nora Smith'e ait. Yapımcılar Loren Bouchard, Nora Smith ve Janelle Momary.</w:t>
      </w:r>
    </w:p>
    <w:p w14:paraId="6245EBE8" w14:textId="77777777" w:rsidR="003A28F3" w:rsidRPr="00E45675" w:rsidRDefault="003A28F3" w:rsidP="003A28F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E45675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2C5B3BB9" w14:textId="7981A724" w:rsidR="003A28F3" w:rsidRPr="00E45675" w:rsidRDefault="003A28F3" w:rsidP="003A28F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lang w:val="tr-TR"/>
        </w:rPr>
      </w:pPr>
      <w:r w:rsidRPr="00E45675">
        <w:rPr>
          <w:rFonts w:asciiTheme="minorHAnsi" w:hAnsiTheme="minorHAnsi" w:cstheme="minorHAnsi"/>
          <w:color w:val="000000"/>
          <w:bdr w:val="none" w:sz="0" w:space="0" w:color="auto" w:frame="1"/>
        </w:rPr>
        <w:t>FB/IG: @20thCenturyStudios</w:t>
      </w:r>
      <w:r w:rsidR="00EC693B" w:rsidRPr="00E45675">
        <w:rPr>
          <w:rFonts w:asciiTheme="minorHAnsi" w:hAnsiTheme="minorHAnsi" w:cstheme="minorHAnsi"/>
          <w:color w:val="000000"/>
          <w:bdr w:val="none" w:sz="0" w:space="0" w:color="auto" w:frame="1"/>
          <w:lang w:val="tr-TR"/>
        </w:rPr>
        <w:t>Turkiye</w:t>
      </w:r>
    </w:p>
    <w:p w14:paraId="567E76E5" w14:textId="54D07730" w:rsidR="002E6272" w:rsidRPr="00E45675" w:rsidRDefault="002E6272" w:rsidP="003A28F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5C795962" w14:textId="5E4A4648" w:rsidR="002E6272" w:rsidRPr="00E45675" w:rsidRDefault="002E6272" w:rsidP="003A28F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tr-TR"/>
        </w:rPr>
      </w:pPr>
      <w:r w:rsidRPr="00E45675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tr-TR"/>
        </w:rPr>
        <w:t>PR iletişim:</w:t>
      </w:r>
    </w:p>
    <w:p w14:paraId="589FA37C" w14:textId="2FB82ED3" w:rsidR="002E6272" w:rsidRPr="00E45675" w:rsidRDefault="002E6272" w:rsidP="003A28F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  <w:lang w:val="en-GB"/>
        </w:rPr>
      </w:pPr>
      <w:r w:rsidRPr="00E45675">
        <w:rPr>
          <w:rFonts w:asciiTheme="minorHAnsi" w:hAnsiTheme="minorHAnsi" w:cstheme="minorHAnsi"/>
          <w:color w:val="000000"/>
          <w:bdr w:val="none" w:sz="0" w:space="0" w:color="auto" w:frame="1"/>
          <w:lang w:val="en-GB"/>
        </w:rPr>
        <w:t>Cody Mehmet Çatal</w:t>
      </w:r>
    </w:p>
    <w:p w14:paraId="314A1DFB" w14:textId="0887D4E4" w:rsidR="003A28F3" w:rsidRPr="00E45675" w:rsidRDefault="00EC693B" w:rsidP="003A28F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201F1E"/>
        </w:rPr>
      </w:pPr>
      <w:r w:rsidRPr="00E45675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en-GB"/>
        </w:rPr>
        <w:t xml:space="preserve">The </w:t>
      </w:r>
      <w:r w:rsidR="003A28F3" w:rsidRPr="00E45675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en-GB"/>
        </w:rPr>
        <w:t xml:space="preserve">Walt Disney Studios </w:t>
      </w:r>
      <w:r w:rsidR="002E6272" w:rsidRPr="00E45675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en-GB"/>
        </w:rPr>
        <w:t xml:space="preserve">Turkey </w:t>
      </w:r>
      <w:r w:rsidRPr="00E45675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en-GB"/>
        </w:rPr>
        <w:t>PR Lead</w:t>
      </w:r>
    </w:p>
    <w:p w14:paraId="2FE34726" w14:textId="5DFEE261" w:rsidR="00EC693B" w:rsidRPr="00E45675" w:rsidRDefault="00E45675" w:rsidP="00EC693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  <w:lang w:val="en-GB"/>
        </w:rPr>
      </w:pPr>
      <w:hyperlink r:id="rId6" w:history="1">
        <w:r w:rsidR="00EC693B" w:rsidRPr="00E45675">
          <w:rPr>
            <w:rStyle w:val="Kpr"/>
            <w:rFonts w:asciiTheme="minorHAnsi" w:hAnsiTheme="minorHAnsi" w:cstheme="minorHAnsi"/>
            <w:bdr w:val="none" w:sz="0" w:space="0" w:color="auto" w:frame="1"/>
            <w:lang w:val="en-GB"/>
          </w:rPr>
          <w:t>mehmet.catal.-nd@disney.com</w:t>
        </w:r>
      </w:hyperlink>
      <w:r w:rsidR="00EC693B" w:rsidRPr="00E45675">
        <w:rPr>
          <w:rFonts w:asciiTheme="minorHAnsi" w:hAnsiTheme="minorHAnsi" w:cstheme="minorHAnsi"/>
          <w:color w:val="000000"/>
          <w:bdr w:val="none" w:sz="0" w:space="0" w:color="auto" w:frame="1"/>
          <w:lang w:val="en-GB"/>
        </w:rPr>
        <w:t xml:space="preserve"> </w:t>
      </w:r>
    </w:p>
    <w:p w14:paraId="163F7BE2" w14:textId="4D7A51EC" w:rsidR="002E6272" w:rsidRPr="00E45675" w:rsidRDefault="002E6272" w:rsidP="00EC693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E45675">
        <w:rPr>
          <w:rFonts w:asciiTheme="minorHAnsi" w:hAnsiTheme="minorHAnsi" w:cstheme="minorHAnsi"/>
          <w:color w:val="000000"/>
          <w:bdr w:val="none" w:sz="0" w:space="0" w:color="auto" w:frame="1"/>
          <w:lang w:val="en-GB"/>
        </w:rPr>
        <w:t>+90 533 263 86 42</w:t>
      </w:r>
    </w:p>
    <w:sectPr w:rsidR="002E6272" w:rsidRPr="00E456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F3"/>
    <w:rsid w:val="000A4DB4"/>
    <w:rsid w:val="002B55DC"/>
    <w:rsid w:val="002E6272"/>
    <w:rsid w:val="003A28F3"/>
    <w:rsid w:val="00686098"/>
    <w:rsid w:val="00971E69"/>
    <w:rsid w:val="00E45675"/>
    <w:rsid w:val="00EC693B"/>
    <w:rsid w:val="00F2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8B5D"/>
  <w15:chartTrackingRefBased/>
  <w15:docId w15:val="{41F73525-BABA-6C4E-96EC-8A812DC3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A28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3A28F3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C6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hmet.catal.-nd@disney.com" TargetMode="External"/><Relationship Id="rId5" Type="http://schemas.openxmlformats.org/officeDocument/2006/relationships/hyperlink" Target="https://nam04.safelinks.protection.outlook.com/?url=https%3A%2F%2Fwdsprod.box.com%2Fs%2F8xi14pr3l4ntmlf7kduwyaoiqhx98ewq&amp;data=04%7C01%7CMehmet.Catal.-ND%40disney.com%7C023ff6bfd08d40cf087408d9d23f6539%7C56b731a8a2ac4c32bf6b616810e913c6%7C1%7C0%7C637771992120931299%7CUnknown%7CTWFpbGZsb3d8eyJWIjoiMC4wLjAwMDAiLCJQIjoiV2luMzIiLCJBTiI6Ik1haWwiLCJXVCI6Mn0%3D%7C3000&amp;sdata=nbqsGVEjb1xAozvucFcJvXTR6wUpruBBRkhjwcfdeUg%3D&amp;reserved=0" TargetMode="External"/><Relationship Id="rId4" Type="http://schemas.openxmlformats.org/officeDocument/2006/relationships/hyperlink" Target="https://www.youtube.com/watch?v=IYvUT5n4E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4</cp:revision>
  <dcterms:created xsi:type="dcterms:W3CDTF">2022-01-10T06:18:00Z</dcterms:created>
  <dcterms:modified xsi:type="dcterms:W3CDTF">2022-01-12T19:59:00Z</dcterms:modified>
</cp:coreProperties>
</file>