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44C07" w14:textId="2CD89E72" w:rsidR="000A389A" w:rsidRPr="00E43776" w:rsidRDefault="00347A1D" w:rsidP="008A094A">
      <w:pPr>
        <w:rPr>
          <w:rFonts w:ascii="Cambria" w:hAnsi="Cambria"/>
          <w:b/>
          <w:bCs/>
          <w:sz w:val="40"/>
          <w:szCs w:val="40"/>
        </w:rPr>
      </w:pPr>
      <w:proofErr w:type="spellStart"/>
      <w:r w:rsidRPr="00E43776">
        <w:rPr>
          <w:rFonts w:ascii="Cambria" w:hAnsi="Cambria"/>
          <w:b/>
          <w:bCs/>
          <w:sz w:val="40"/>
          <w:szCs w:val="40"/>
        </w:rPr>
        <w:t>Bi</w:t>
      </w:r>
      <w:proofErr w:type="spellEnd"/>
      <w:r w:rsidRPr="00E43776">
        <w:rPr>
          <w:rFonts w:ascii="Cambria" w:hAnsi="Cambria"/>
          <w:b/>
          <w:bCs/>
          <w:sz w:val="40"/>
          <w:szCs w:val="40"/>
        </w:rPr>
        <w:t xml:space="preserve"> Umut</w:t>
      </w:r>
    </w:p>
    <w:p w14:paraId="476585FA" w14:textId="77777777" w:rsidR="000A389A" w:rsidRPr="008A094A" w:rsidRDefault="000A389A" w:rsidP="008A094A">
      <w:pPr>
        <w:pStyle w:val="AralkYok"/>
        <w:rPr>
          <w:rFonts w:ascii="Cambria" w:hAnsi="Cambria"/>
          <w:b/>
          <w:bCs/>
        </w:rPr>
      </w:pPr>
    </w:p>
    <w:p w14:paraId="5CEF426B" w14:textId="0B23E7EF" w:rsidR="00E43776" w:rsidRPr="008A094A" w:rsidRDefault="008A094A" w:rsidP="008A094A">
      <w:pPr>
        <w:pStyle w:val="AralkYok"/>
        <w:rPr>
          <w:rFonts w:ascii="Cambria" w:hAnsi="Cambria"/>
        </w:rPr>
      </w:pPr>
      <w:r w:rsidRPr="008A094A">
        <w:rPr>
          <w:rFonts w:ascii="Cambria" w:hAnsi="Cambria"/>
          <w:b/>
          <w:bCs/>
        </w:rPr>
        <w:t xml:space="preserve">Gösterim Tarihi: </w:t>
      </w:r>
      <w:r w:rsidRPr="008A094A">
        <w:rPr>
          <w:rFonts w:ascii="Cambria" w:hAnsi="Cambria"/>
        </w:rPr>
        <w:t>?????</w:t>
      </w:r>
    </w:p>
    <w:p w14:paraId="471D44E3" w14:textId="6A780986" w:rsidR="008A094A" w:rsidRPr="008A094A" w:rsidRDefault="008A094A" w:rsidP="008A094A">
      <w:pPr>
        <w:pStyle w:val="AralkYok"/>
        <w:rPr>
          <w:rFonts w:ascii="Cambria" w:hAnsi="Cambria"/>
          <w:b/>
          <w:bCs/>
        </w:rPr>
      </w:pPr>
      <w:r w:rsidRPr="008A094A">
        <w:rPr>
          <w:rFonts w:ascii="Cambria" w:hAnsi="Cambria"/>
          <w:b/>
          <w:bCs/>
        </w:rPr>
        <w:t xml:space="preserve">Dağıtım: </w:t>
      </w:r>
      <w:r w:rsidRPr="008A094A">
        <w:rPr>
          <w:rFonts w:ascii="Cambria" w:hAnsi="Cambria"/>
        </w:rPr>
        <w:t>?????</w:t>
      </w:r>
    </w:p>
    <w:p w14:paraId="484C3B9B" w14:textId="2CE9C58B" w:rsidR="008A094A" w:rsidRDefault="008A094A" w:rsidP="008A094A">
      <w:pPr>
        <w:pStyle w:val="AralkYok"/>
        <w:rPr>
          <w:rFonts w:ascii="Cambria" w:hAnsi="Cambria"/>
        </w:rPr>
      </w:pPr>
      <w:r w:rsidRPr="008A094A">
        <w:rPr>
          <w:rFonts w:ascii="Cambria" w:hAnsi="Cambria"/>
          <w:b/>
          <w:bCs/>
        </w:rPr>
        <w:t xml:space="preserve">Yapım: </w:t>
      </w:r>
      <w:r>
        <w:rPr>
          <w:rFonts w:ascii="Cambria" w:hAnsi="Cambria"/>
        </w:rPr>
        <w:t xml:space="preserve">NBU Gold A. Ş., </w:t>
      </w:r>
      <w:proofErr w:type="spellStart"/>
      <w:r>
        <w:rPr>
          <w:rFonts w:ascii="Cambria" w:hAnsi="Cambria"/>
        </w:rPr>
        <w:t>Rumble</w:t>
      </w:r>
      <w:proofErr w:type="spellEnd"/>
      <w:r>
        <w:rPr>
          <w:rFonts w:ascii="Cambria" w:hAnsi="Cambria"/>
        </w:rPr>
        <w:t xml:space="preserve"> Medya, Dijital Sanatlar</w:t>
      </w:r>
    </w:p>
    <w:p w14:paraId="69B61401" w14:textId="5F1A1135" w:rsidR="008A094A" w:rsidRPr="008A094A" w:rsidRDefault="008A094A" w:rsidP="008A094A">
      <w:pPr>
        <w:pStyle w:val="AralkYok"/>
        <w:rPr>
          <w:rFonts w:ascii="Cambria" w:hAnsi="Cambria"/>
        </w:rPr>
      </w:pPr>
      <w:r>
        <w:rPr>
          <w:rFonts w:ascii="Cambria" w:hAnsi="Cambria"/>
        </w:rPr>
        <w:t>Senaryo: Mert Dikmen, Mustafa Uslu</w:t>
      </w:r>
    </w:p>
    <w:p w14:paraId="17C3185A" w14:textId="75CC1215" w:rsidR="008A094A" w:rsidRPr="008A094A" w:rsidRDefault="008A094A" w:rsidP="008A094A">
      <w:pPr>
        <w:pStyle w:val="AralkYok"/>
        <w:rPr>
          <w:rFonts w:ascii="Cambria" w:hAnsi="Cambria"/>
          <w:b/>
          <w:bCs/>
        </w:rPr>
      </w:pPr>
      <w:r w:rsidRPr="008A094A">
        <w:rPr>
          <w:rFonts w:ascii="Cambria" w:hAnsi="Cambria"/>
          <w:b/>
          <w:bCs/>
        </w:rPr>
        <w:t xml:space="preserve">Yönetmen: </w:t>
      </w:r>
      <w:r>
        <w:rPr>
          <w:rFonts w:ascii="Cambria" w:hAnsi="Cambria"/>
        </w:rPr>
        <w:t>Gökhan Arı</w:t>
      </w:r>
    </w:p>
    <w:p w14:paraId="15DE2D3E" w14:textId="7E735A4B" w:rsidR="00F27B64" w:rsidRPr="008A094A" w:rsidRDefault="008A094A" w:rsidP="008A094A">
      <w:pPr>
        <w:pStyle w:val="AralkYok"/>
        <w:rPr>
          <w:rFonts w:ascii="Cambria" w:hAnsi="Cambria"/>
        </w:rPr>
      </w:pPr>
      <w:r w:rsidRPr="008A094A">
        <w:rPr>
          <w:rFonts w:ascii="Cambria" w:hAnsi="Cambria"/>
          <w:b/>
          <w:bCs/>
        </w:rPr>
        <w:t xml:space="preserve">Oyuncular: </w:t>
      </w:r>
      <w:r w:rsidRPr="008A094A">
        <w:rPr>
          <w:rFonts w:ascii="Cambria" w:hAnsi="Cambria"/>
        </w:rPr>
        <w:t xml:space="preserve">Hülya Duyar (Gülsüm Kabadayı), Leon </w:t>
      </w:r>
      <w:proofErr w:type="spellStart"/>
      <w:r w:rsidRPr="008A094A">
        <w:rPr>
          <w:rFonts w:ascii="Cambria" w:hAnsi="Cambria"/>
        </w:rPr>
        <w:t>Kemstach</w:t>
      </w:r>
      <w:proofErr w:type="spellEnd"/>
      <w:r w:rsidRPr="008A094A">
        <w:rPr>
          <w:rFonts w:ascii="Cambria" w:hAnsi="Cambria"/>
        </w:rPr>
        <w:t xml:space="preserve"> (Umut), </w:t>
      </w:r>
      <w:r w:rsidR="00707603" w:rsidRPr="008A094A">
        <w:rPr>
          <w:rFonts w:ascii="Cambria" w:hAnsi="Cambria"/>
        </w:rPr>
        <w:t>Celal Öztürk</w:t>
      </w:r>
      <w:r>
        <w:rPr>
          <w:rFonts w:ascii="Cambria" w:hAnsi="Cambria"/>
        </w:rPr>
        <w:t xml:space="preserve"> (Tunahan)</w:t>
      </w:r>
      <w:r w:rsidR="00707603" w:rsidRPr="008A094A">
        <w:rPr>
          <w:rFonts w:ascii="Cambria" w:hAnsi="Cambria"/>
        </w:rPr>
        <w:t xml:space="preserve">, Hayat Van </w:t>
      </w:r>
      <w:proofErr w:type="spellStart"/>
      <w:r w:rsidR="00707603" w:rsidRPr="008A094A">
        <w:rPr>
          <w:rFonts w:ascii="Cambria" w:hAnsi="Cambria"/>
        </w:rPr>
        <w:t>Eck</w:t>
      </w:r>
      <w:proofErr w:type="spellEnd"/>
      <w:r>
        <w:rPr>
          <w:rFonts w:ascii="Cambria" w:hAnsi="Cambria"/>
        </w:rPr>
        <w:t xml:space="preserve"> (Alihan)</w:t>
      </w:r>
      <w:r w:rsidR="00707603" w:rsidRPr="008A094A">
        <w:rPr>
          <w:rFonts w:ascii="Cambria" w:hAnsi="Cambria"/>
        </w:rPr>
        <w:t xml:space="preserve">, Fikret </w:t>
      </w:r>
      <w:proofErr w:type="spellStart"/>
      <w:r w:rsidR="00707603" w:rsidRPr="008A094A">
        <w:rPr>
          <w:rFonts w:ascii="Cambria" w:hAnsi="Cambria"/>
        </w:rPr>
        <w:t>Kuşkan</w:t>
      </w:r>
      <w:proofErr w:type="spellEnd"/>
      <w:r w:rsidR="00707603" w:rsidRPr="008A094A">
        <w:rPr>
          <w:rFonts w:ascii="Cambria" w:hAnsi="Cambria"/>
        </w:rPr>
        <w:t xml:space="preserve">, </w:t>
      </w:r>
      <w:proofErr w:type="spellStart"/>
      <w:r w:rsidR="00707603" w:rsidRPr="008A094A">
        <w:rPr>
          <w:rFonts w:ascii="Cambria" w:hAnsi="Cambria"/>
        </w:rPr>
        <w:t>Yüsra</w:t>
      </w:r>
      <w:proofErr w:type="spellEnd"/>
      <w:r w:rsidR="00707603" w:rsidRPr="008A094A">
        <w:rPr>
          <w:rFonts w:ascii="Cambria" w:hAnsi="Cambria"/>
        </w:rPr>
        <w:t xml:space="preserve"> Geyik, Necmi Yapıcı</w:t>
      </w:r>
      <w:r w:rsidRPr="008A094A">
        <w:rPr>
          <w:rFonts w:ascii="Cambria" w:hAnsi="Cambria"/>
        </w:rPr>
        <w:t xml:space="preserve">, </w:t>
      </w:r>
      <w:r w:rsidR="00707603" w:rsidRPr="008A094A">
        <w:rPr>
          <w:rFonts w:ascii="Cambria" w:hAnsi="Cambria"/>
        </w:rPr>
        <w:t>Levent Ülgen</w:t>
      </w:r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Gürberk</w:t>
      </w:r>
      <w:proofErr w:type="spellEnd"/>
      <w:r>
        <w:rPr>
          <w:rFonts w:ascii="Cambria" w:hAnsi="Cambria"/>
        </w:rPr>
        <w:t xml:space="preserve"> Polat (Mehmet Ali), Mehmet Esen, Füsun Kostak, Anna </w:t>
      </w:r>
      <w:proofErr w:type="spellStart"/>
      <w:r>
        <w:rPr>
          <w:rFonts w:ascii="Cambria" w:hAnsi="Cambria"/>
        </w:rPr>
        <w:t>Andrusenko</w:t>
      </w:r>
      <w:proofErr w:type="spellEnd"/>
      <w:r>
        <w:rPr>
          <w:rFonts w:ascii="Cambria" w:hAnsi="Cambria"/>
        </w:rPr>
        <w:t>, Bora Kırkım, Yağız Terzi, Birce Bircan</w:t>
      </w:r>
    </w:p>
    <w:p w14:paraId="077A6B3C" w14:textId="77777777" w:rsidR="00581619" w:rsidRPr="008A094A" w:rsidRDefault="00581619" w:rsidP="00E43776">
      <w:pPr>
        <w:pStyle w:val="AralkYok"/>
        <w:jc w:val="center"/>
        <w:rPr>
          <w:rFonts w:ascii="Cambria" w:hAnsi="Cambria"/>
          <w:b/>
          <w:bCs/>
        </w:rPr>
      </w:pPr>
    </w:p>
    <w:p w14:paraId="391A976E" w14:textId="77777777" w:rsidR="008A094A" w:rsidRDefault="00581619" w:rsidP="00996EDE">
      <w:pPr>
        <w:jc w:val="both"/>
        <w:rPr>
          <w:rFonts w:ascii="Cambria" w:hAnsi="Cambria"/>
        </w:rPr>
      </w:pPr>
      <w:r w:rsidRPr="008A094A">
        <w:rPr>
          <w:rFonts w:ascii="Cambria" w:hAnsi="Cambria"/>
        </w:rPr>
        <w:t>Gerçek bir yaşam</w:t>
      </w:r>
      <w:r w:rsidRPr="00E43776">
        <w:rPr>
          <w:rFonts w:ascii="Cambria" w:hAnsi="Cambria"/>
        </w:rPr>
        <w:t xml:space="preserve"> öyküsünden uyarlanan “</w:t>
      </w:r>
      <w:proofErr w:type="spellStart"/>
      <w:r w:rsidRPr="00E43776">
        <w:rPr>
          <w:rFonts w:ascii="Cambria" w:hAnsi="Cambria"/>
        </w:rPr>
        <w:t>Bi</w:t>
      </w:r>
      <w:proofErr w:type="spellEnd"/>
      <w:r w:rsidRPr="00E43776">
        <w:rPr>
          <w:rFonts w:ascii="Cambria" w:hAnsi="Cambria"/>
        </w:rPr>
        <w:t xml:space="preserve"> Umut” filmi</w:t>
      </w:r>
      <w:r w:rsidR="00996EDE" w:rsidRPr="00E43776">
        <w:rPr>
          <w:rFonts w:ascii="Cambria" w:hAnsi="Cambria"/>
        </w:rPr>
        <w:t xml:space="preserve">, trafik kazası sonrası felç kalan ve DNA testlerine rağmen kimliği belirlenemeyen bir çocuğa "Umut" adını vererek ona yıllarca annelik yapan Gülsüm Kabadayı’nın sınır tanımayan sevgisini </w:t>
      </w:r>
      <w:r w:rsidR="00A8455F" w:rsidRPr="00E43776">
        <w:rPr>
          <w:rFonts w:ascii="Cambria" w:hAnsi="Cambria"/>
        </w:rPr>
        <w:t>konu alıyor</w:t>
      </w:r>
      <w:r w:rsidR="00996EDE" w:rsidRPr="00E43776">
        <w:rPr>
          <w:rFonts w:ascii="Cambria" w:hAnsi="Cambria"/>
        </w:rPr>
        <w:t xml:space="preserve">. </w:t>
      </w:r>
      <w:r w:rsidR="00A8455F" w:rsidRPr="00E43776">
        <w:rPr>
          <w:rFonts w:ascii="Cambria" w:hAnsi="Cambria"/>
        </w:rPr>
        <w:t>K</w:t>
      </w:r>
      <w:r w:rsidR="00996EDE" w:rsidRPr="00E43776">
        <w:rPr>
          <w:rFonts w:ascii="Cambria" w:hAnsi="Cambria"/>
        </w:rPr>
        <w:t xml:space="preserve">endi çocuklarıyla birlikte bu </w:t>
      </w:r>
      <w:r w:rsidR="009536C3" w:rsidRPr="00E43776">
        <w:rPr>
          <w:rFonts w:ascii="Cambria" w:hAnsi="Cambria"/>
        </w:rPr>
        <w:t xml:space="preserve">yatalak gence de </w:t>
      </w:r>
      <w:r w:rsidR="00996EDE" w:rsidRPr="00E43776">
        <w:rPr>
          <w:rFonts w:ascii="Cambria" w:hAnsi="Cambria"/>
        </w:rPr>
        <w:t>bakan Gülsüm Anne, sadece Türkiye’de değil, Rusya’da da derin bir etki yarat</w:t>
      </w:r>
      <w:r w:rsidR="00CA711D" w:rsidRPr="00E43776">
        <w:rPr>
          <w:rFonts w:ascii="Cambria" w:hAnsi="Cambria"/>
        </w:rPr>
        <w:t>tı</w:t>
      </w:r>
      <w:r w:rsidR="00A8455F" w:rsidRPr="00E43776">
        <w:rPr>
          <w:rFonts w:ascii="Cambria" w:hAnsi="Cambria"/>
        </w:rPr>
        <w:t>.</w:t>
      </w:r>
      <w:r w:rsidR="00347A1D" w:rsidRPr="00E43776">
        <w:rPr>
          <w:rFonts w:ascii="Cambria" w:hAnsi="Cambria"/>
        </w:rPr>
        <w:t xml:space="preserve"> </w:t>
      </w:r>
    </w:p>
    <w:p w14:paraId="3E239316" w14:textId="77777777" w:rsidR="002C1B54" w:rsidRPr="00E43776" w:rsidRDefault="002C1B54" w:rsidP="00EC3945">
      <w:pPr>
        <w:jc w:val="both"/>
        <w:rPr>
          <w:rFonts w:ascii="Cambria" w:hAnsi="Cambria"/>
        </w:rPr>
      </w:pPr>
    </w:p>
    <w:p w14:paraId="75CE7CB8" w14:textId="77777777" w:rsidR="00FA691F" w:rsidRPr="00E43776" w:rsidRDefault="00FA691F" w:rsidP="00FA691F">
      <w:pPr>
        <w:jc w:val="both"/>
        <w:rPr>
          <w:rFonts w:ascii="Cambria" w:hAnsi="Cambria"/>
          <w:b/>
          <w:bCs/>
          <w:u w:val="single"/>
        </w:rPr>
      </w:pPr>
      <w:r w:rsidRPr="00E43776">
        <w:rPr>
          <w:rFonts w:ascii="Cambria" w:hAnsi="Cambria"/>
          <w:b/>
          <w:bCs/>
          <w:u w:val="single"/>
        </w:rPr>
        <w:t>Detaylı Bilgi ve Görsel İçin:</w:t>
      </w:r>
    </w:p>
    <w:p w14:paraId="0D9394DC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 xml:space="preserve">Arzu </w:t>
      </w:r>
      <w:proofErr w:type="spellStart"/>
      <w:r w:rsidRPr="00E43776">
        <w:rPr>
          <w:rFonts w:ascii="Cambria" w:hAnsi="Cambria"/>
        </w:rPr>
        <w:t>Mildan</w:t>
      </w:r>
      <w:proofErr w:type="spellEnd"/>
    </w:p>
    <w:p w14:paraId="71C272B1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>İletişim Direktörü</w:t>
      </w:r>
    </w:p>
    <w:p w14:paraId="4BB6E809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 xml:space="preserve">GSM: 0532.484.12.69  </w:t>
      </w:r>
    </w:p>
    <w:p w14:paraId="42F0854D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>mildanarzu@gmail.com</w:t>
      </w:r>
    </w:p>
    <w:sectPr w:rsidR="00FA691F" w:rsidRPr="00E43776" w:rsidSect="00E43776">
      <w:pgSz w:w="11900" w:h="16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F5"/>
    <w:rsid w:val="00077AB2"/>
    <w:rsid w:val="000A389A"/>
    <w:rsid w:val="000E45A0"/>
    <w:rsid w:val="001009E8"/>
    <w:rsid w:val="001073FA"/>
    <w:rsid w:val="00114123"/>
    <w:rsid w:val="001329B8"/>
    <w:rsid w:val="0017789A"/>
    <w:rsid w:val="0018190A"/>
    <w:rsid w:val="00194833"/>
    <w:rsid w:val="001A11B1"/>
    <w:rsid w:val="001B3D2D"/>
    <w:rsid w:val="001C6D11"/>
    <w:rsid w:val="001E5589"/>
    <w:rsid w:val="00245B02"/>
    <w:rsid w:val="002A424E"/>
    <w:rsid w:val="002B1163"/>
    <w:rsid w:val="002B3BD4"/>
    <w:rsid w:val="002C1B54"/>
    <w:rsid w:val="002C7DFC"/>
    <w:rsid w:val="002E3A70"/>
    <w:rsid w:val="002E3F54"/>
    <w:rsid w:val="00317725"/>
    <w:rsid w:val="00320D79"/>
    <w:rsid w:val="003248B6"/>
    <w:rsid w:val="00324D3E"/>
    <w:rsid w:val="00347A1D"/>
    <w:rsid w:val="003669BA"/>
    <w:rsid w:val="003E63B7"/>
    <w:rsid w:val="00415484"/>
    <w:rsid w:val="00422413"/>
    <w:rsid w:val="00422DAF"/>
    <w:rsid w:val="00446A17"/>
    <w:rsid w:val="004A6950"/>
    <w:rsid w:val="004D35D9"/>
    <w:rsid w:val="004E199B"/>
    <w:rsid w:val="004E3CB7"/>
    <w:rsid w:val="004F66AA"/>
    <w:rsid w:val="005159DD"/>
    <w:rsid w:val="00522C83"/>
    <w:rsid w:val="00526F9E"/>
    <w:rsid w:val="005738DF"/>
    <w:rsid w:val="00581619"/>
    <w:rsid w:val="005A6827"/>
    <w:rsid w:val="005C3F82"/>
    <w:rsid w:val="005D3FA0"/>
    <w:rsid w:val="005F47DA"/>
    <w:rsid w:val="006143D9"/>
    <w:rsid w:val="00633EEA"/>
    <w:rsid w:val="00642F5A"/>
    <w:rsid w:val="00643859"/>
    <w:rsid w:val="006519D4"/>
    <w:rsid w:val="00692FEF"/>
    <w:rsid w:val="00693ABE"/>
    <w:rsid w:val="007004F6"/>
    <w:rsid w:val="007071F5"/>
    <w:rsid w:val="00707603"/>
    <w:rsid w:val="00746555"/>
    <w:rsid w:val="00753EAD"/>
    <w:rsid w:val="007630D3"/>
    <w:rsid w:val="007A794D"/>
    <w:rsid w:val="007C5A35"/>
    <w:rsid w:val="007E5CCD"/>
    <w:rsid w:val="007F0A33"/>
    <w:rsid w:val="0080234A"/>
    <w:rsid w:val="00822508"/>
    <w:rsid w:val="00825CC8"/>
    <w:rsid w:val="00851139"/>
    <w:rsid w:val="00881A08"/>
    <w:rsid w:val="008942D8"/>
    <w:rsid w:val="008957D2"/>
    <w:rsid w:val="008A094A"/>
    <w:rsid w:val="008B0729"/>
    <w:rsid w:val="008B3360"/>
    <w:rsid w:val="008B3FAB"/>
    <w:rsid w:val="008C5783"/>
    <w:rsid w:val="008C5B77"/>
    <w:rsid w:val="008D19EE"/>
    <w:rsid w:val="008D503B"/>
    <w:rsid w:val="008E1ACB"/>
    <w:rsid w:val="008F14E4"/>
    <w:rsid w:val="009035BF"/>
    <w:rsid w:val="00906F87"/>
    <w:rsid w:val="0091674D"/>
    <w:rsid w:val="00930500"/>
    <w:rsid w:val="009536C3"/>
    <w:rsid w:val="00966778"/>
    <w:rsid w:val="00996EDE"/>
    <w:rsid w:val="009B097E"/>
    <w:rsid w:val="009F3226"/>
    <w:rsid w:val="009F4FC6"/>
    <w:rsid w:val="00A00A86"/>
    <w:rsid w:val="00A755EB"/>
    <w:rsid w:val="00A76149"/>
    <w:rsid w:val="00A8455F"/>
    <w:rsid w:val="00A86668"/>
    <w:rsid w:val="00AD5703"/>
    <w:rsid w:val="00AE0DB0"/>
    <w:rsid w:val="00AF14F5"/>
    <w:rsid w:val="00B12C50"/>
    <w:rsid w:val="00B62625"/>
    <w:rsid w:val="00B93D5F"/>
    <w:rsid w:val="00BF7A57"/>
    <w:rsid w:val="00C065F3"/>
    <w:rsid w:val="00C47281"/>
    <w:rsid w:val="00C73F75"/>
    <w:rsid w:val="00CA4E40"/>
    <w:rsid w:val="00CA711D"/>
    <w:rsid w:val="00CB05F4"/>
    <w:rsid w:val="00CB3247"/>
    <w:rsid w:val="00CC0A4F"/>
    <w:rsid w:val="00CD4053"/>
    <w:rsid w:val="00CE6A32"/>
    <w:rsid w:val="00D16749"/>
    <w:rsid w:val="00D30406"/>
    <w:rsid w:val="00D65B48"/>
    <w:rsid w:val="00D87122"/>
    <w:rsid w:val="00DF50A6"/>
    <w:rsid w:val="00E02F56"/>
    <w:rsid w:val="00E13F25"/>
    <w:rsid w:val="00E43776"/>
    <w:rsid w:val="00E52579"/>
    <w:rsid w:val="00E75D1B"/>
    <w:rsid w:val="00EC3945"/>
    <w:rsid w:val="00EF6C82"/>
    <w:rsid w:val="00F0661E"/>
    <w:rsid w:val="00F206FC"/>
    <w:rsid w:val="00F27B64"/>
    <w:rsid w:val="00F40481"/>
    <w:rsid w:val="00F44DAE"/>
    <w:rsid w:val="00F8285B"/>
    <w:rsid w:val="00FA691F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934"/>
  <w15:chartTrackingRefBased/>
  <w15:docId w15:val="{4F6F24B0-50C0-D041-A9DE-65A95B22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3F82"/>
    <w:rPr>
      <w:color w:val="0000FF"/>
      <w:u w:val="single"/>
    </w:rPr>
  </w:style>
  <w:style w:type="paragraph" w:styleId="AralkYok">
    <w:name w:val="No Spacing"/>
    <w:uiPriority w:val="1"/>
    <w:qFormat/>
    <w:rsid w:val="00E4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Mildan</dc:creator>
  <cp:keywords/>
  <dc:description/>
  <cp:lastModifiedBy>Sadi Cilingir</cp:lastModifiedBy>
  <cp:revision>15</cp:revision>
  <dcterms:created xsi:type="dcterms:W3CDTF">2025-04-13T17:30:00Z</dcterms:created>
  <dcterms:modified xsi:type="dcterms:W3CDTF">2025-04-21T18:35:00Z</dcterms:modified>
</cp:coreProperties>
</file>