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8CC10" w14:textId="7407ECE1" w:rsidR="001B2F87" w:rsidRPr="0001504C" w:rsidRDefault="00C02AE3" w:rsidP="0001504C">
      <w:pPr>
        <w:jc w:val="both"/>
        <w:rPr>
          <w:b/>
          <w:sz w:val="40"/>
          <w:szCs w:val="40"/>
        </w:rPr>
      </w:pPr>
      <w:r w:rsidRPr="0001504C">
        <w:rPr>
          <w:b/>
          <w:sz w:val="40"/>
          <w:szCs w:val="40"/>
        </w:rPr>
        <w:t>Bende Kal</w:t>
      </w:r>
    </w:p>
    <w:p w14:paraId="44ED5875" w14:textId="77777777" w:rsidR="007A6D5B" w:rsidRPr="0001504C" w:rsidRDefault="007A6D5B">
      <w:pPr>
        <w:rPr>
          <w:b/>
        </w:rPr>
      </w:pPr>
    </w:p>
    <w:p w14:paraId="26867EF3" w14:textId="04C2C2C9" w:rsidR="0001504C" w:rsidRDefault="0001504C">
      <w:r w:rsidRPr="0001504C">
        <w:rPr>
          <w:b/>
        </w:rPr>
        <w:t>Gösterim Tarihi:</w:t>
      </w:r>
      <w:r>
        <w:t xml:space="preserve"> 13 Temmuz 2018</w:t>
      </w:r>
    </w:p>
    <w:p w14:paraId="3EB7569C" w14:textId="39957135" w:rsidR="0001504C" w:rsidRDefault="0001504C">
      <w:r w:rsidRPr="0001504C">
        <w:rPr>
          <w:b/>
        </w:rPr>
        <w:t>Dağıtım:</w:t>
      </w:r>
      <w:r>
        <w:t xml:space="preserve"> </w:t>
      </w:r>
      <w:r w:rsidR="00815F6B">
        <w:t>Bir Film</w:t>
      </w:r>
      <w:bookmarkStart w:id="0" w:name="_GoBack"/>
      <w:bookmarkEnd w:id="0"/>
    </w:p>
    <w:p w14:paraId="57A5DF2D" w14:textId="289B4456" w:rsidR="0099336A" w:rsidRPr="0001504C" w:rsidRDefault="0001504C">
      <w:r w:rsidRPr="0001504C">
        <w:rPr>
          <w:b/>
        </w:rPr>
        <w:t>Yapım</w:t>
      </w:r>
      <w:r w:rsidR="00536A7A" w:rsidRPr="0001504C">
        <w:rPr>
          <w:b/>
        </w:rPr>
        <w:t>:</w:t>
      </w:r>
      <w:r w:rsidR="00536A7A" w:rsidRPr="0001504C">
        <w:t xml:space="preserve"> Hayal Sanat</w:t>
      </w:r>
    </w:p>
    <w:p w14:paraId="5F500BE2" w14:textId="77777777" w:rsidR="0078703B" w:rsidRPr="0001504C" w:rsidRDefault="004A7A80">
      <w:r w:rsidRPr="0001504C">
        <w:rPr>
          <w:b/>
        </w:rPr>
        <w:t>Tür:</w:t>
      </w:r>
      <w:r w:rsidRPr="0001504C">
        <w:t xml:space="preserve"> Kom</w:t>
      </w:r>
      <w:r w:rsidR="0078703B" w:rsidRPr="0001504C">
        <w:t>edi</w:t>
      </w:r>
    </w:p>
    <w:p w14:paraId="298F8E0C" w14:textId="5A7A4502" w:rsidR="0099336A" w:rsidRPr="0001504C" w:rsidRDefault="001B2F87">
      <w:r w:rsidRPr="0001504C">
        <w:rPr>
          <w:b/>
        </w:rPr>
        <w:t>Senaryo:</w:t>
      </w:r>
      <w:r w:rsidRPr="0001504C">
        <w:t xml:space="preserve"> Utku Uçar</w:t>
      </w:r>
    </w:p>
    <w:p w14:paraId="03492F51" w14:textId="77777777" w:rsidR="0099336A" w:rsidRPr="0001504C" w:rsidRDefault="0099336A">
      <w:r w:rsidRPr="0001504C">
        <w:rPr>
          <w:b/>
        </w:rPr>
        <w:t>Görüntü Yönetmeni:</w:t>
      </w:r>
      <w:r w:rsidRPr="0001504C">
        <w:t xml:space="preserve"> Mustafa Kuşçu</w:t>
      </w:r>
    </w:p>
    <w:p w14:paraId="29A8D872" w14:textId="78F7105A" w:rsidR="0099336A" w:rsidRDefault="0099336A">
      <w:r w:rsidRPr="0001504C">
        <w:rPr>
          <w:b/>
        </w:rPr>
        <w:t>Müzik:</w:t>
      </w:r>
      <w:r w:rsidRPr="0001504C">
        <w:t xml:space="preserve"> Me</w:t>
      </w:r>
      <w:r w:rsidR="00C02AE3" w:rsidRPr="0001504C">
        <w:t>rt Oktan</w:t>
      </w:r>
    </w:p>
    <w:p w14:paraId="34B6D1A5" w14:textId="77777777" w:rsidR="0001504C" w:rsidRPr="0001504C" w:rsidRDefault="0001504C" w:rsidP="0001504C">
      <w:r w:rsidRPr="0001504C">
        <w:rPr>
          <w:b/>
        </w:rPr>
        <w:t>Facebook:</w:t>
      </w:r>
      <w:r w:rsidRPr="0001504C">
        <w:t xml:space="preserve"> https://www.facebook.com/bendekalfilm/</w:t>
      </w:r>
    </w:p>
    <w:p w14:paraId="64957AB6" w14:textId="77777777" w:rsidR="0001504C" w:rsidRPr="0001504C" w:rsidRDefault="0001504C" w:rsidP="0001504C">
      <w:proofErr w:type="spellStart"/>
      <w:r w:rsidRPr="0001504C">
        <w:rPr>
          <w:b/>
        </w:rPr>
        <w:t>Twitter</w:t>
      </w:r>
      <w:proofErr w:type="spellEnd"/>
      <w:r w:rsidRPr="0001504C">
        <w:rPr>
          <w:b/>
        </w:rPr>
        <w:t>:</w:t>
      </w:r>
      <w:r w:rsidRPr="0001504C">
        <w:t xml:space="preserve"> https://www.twitter.com/bendekalfilm/</w:t>
      </w:r>
    </w:p>
    <w:p w14:paraId="559174CD" w14:textId="77777777" w:rsidR="0001504C" w:rsidRPr="0001504C" w:rsidRDefault="0001504C" w:rsidP="0001504C">
      <w:proofErr w:type="spellStart"/>
      <w:r w:rsidRPr="0001504C">
        <w:rPr>
          <w:b/>
        </w:rPr>
        <w:t>Instagram</w:t>
      </w:r>
      <w:proofErr w:type="spellEnd"/>
      <w:r w:rsidRPr="0001504C">
        <w:rPr>
          <w:b/>
        </w:rPr>
        <w:t>:</w:t>
      </w:r>
      <w:r w:rsidRPr="0001504C">
        <w:t xml:space="preserve"> https://www.instagram/bendekalfilm/</w:t>
      </w:r>
    </w:p>
    <w:p w14:paraId="4564EE1B" w14:textId="77777777" w:rsidR="0001504C" w:rsidRPr="0001504C" w:rsidRDefault="0001504C" w:rsidP="0001504C">
      <w:r w:rsidRPr="0001504C">
        <w:rPr>
          <w:b/>
        </w:rPr>
        <w:t>Yönetmen:</w:t>
      </w:r>
      <w:r w:rsidRPr="0001504C">
        <w:t xml:space="preserve"> Utku Uçar</w:t>
      </w:r>
    </w:p>
    <w:p w14:paraId="3D98BE2A" w14:textId="4C0F6670" w:rsidR="0099336A" w:rsidRPr="0001504C" w:rsidRDefault="0099336A">
      <w:r w:rsidRPr="0001504C">
        <w:rPr>
          <w:b/>
        </w:rPr>
        <w:t xml:space="preserve">Oyuncular: </w:t>
      </w:r>
      <w:r w:rsidR="004712B8" w:rsidRPr="0001504C">
        <w:rPr>
          <w:b/>
        </w:rPr>
        <w:br/>
      </w:r>
      <w:r w:rsidRPr="0001504C">
        <w:t>Süheyl Uygur</w:t>
      </w:r>
    </w:p>
    <w:p w14:paraId="27C42CBF" w14:textId="77777777" w:rsidR="0099336A" w:rsidRPr="0001504C" w:rsidRDefault="0099336A">
      <w:r w:rsidRPr="0001504C">
        <w:t>Ruhi Sarı</w:t>
      </w:r>
    </w:p>
    <w:p w14:paraId="2BF56CE9" w14:textId="77777777" w:rsidR="0099336A" w:rsidRPr="0001504C" w:rsidRDefault="0099336A">
      <w:r w:rsidRPr="0001504C">
        <w:t>Sadi Celil Cengiz</w:t>
      </w:r>
    </w:p>
    <w:p w14:paraId="015FF21A" w14:textId="77777777" w:rsidR="0099336A" w:rsidRPr="0001504C" w:rsidRDefault="0099336A">
      <w:r w:rsidRPr="0001504C">
        <w:t>Peker Açıkalın</w:t>
      </w:r>
    </w:p>
    <w:p w14:paraId="58D77F8C" w14:textId="77777777" w:rsidR="0099336A" w:rsidRPr="0001504C" w:rsidRDefault="0099336A">
      <w:r w:rsidRPr="0001504C">
        <w:t>Yüksel Molla</w:t>
      </w:r>
    </w:p>
    <w:p w14:paraId="5E450F3A" w14:textId="77777777" w:rsidR="0099336A" w:rsidRPr="0001504C" w:rsidRDefault="0099336A">
      <w:r w:rsidRPr="0001504C">
        <w:t xml:space="preserve">Hüseyin </w:t>
      </w:r>
      <w:proofErr w:type="spellStart"/>
      <w:r w:rsidRPr="0001504C">
        <w:t>Elmalıpınar</w:t>
      </w:r>
      <w:proofErr w:type="spellEnd"/>
    </w:p>
    <w:p w14:paraId="1A66028F" w14:textId="77777777" w:rsidR="0099336A" w:rsidRPr="0001504C" w:rsidRDefault="0099336A">
      <w:r w:rsidRPr="0001504C">
        <w:t>Fırat Kaymak</w:t>
      </w:r>
    </w:p>
    <w:p w14:paraId="567CDD4C" w14:textId="77777777" w:rsidR="0099336A" w:rsidRPr="0001504C" w:rsidRDefault="0099336A">
      <w:r w:rsidRPr="0001504C">
        <w:t>Emin Gümüşkaya</w:t>
      </w:r>
    </w:p>
    <w:p w14:paraId="0F42930A" w14:textId="6D97AADC" w:rsidR="0099336A" w:rsidRPr="0001504C" w:rsidRDefault="0099336A">
      <w:r w:rsidRPr="0001504C">
        <w:t>Beyza Nur Mete</w:t>
      </w:r>
    </w:p>
    <w:p w14:paraId="080FA5BA" w14:textId="6E82BE9E" w:rsidR="0099336A" w:rsidRPr="0001504C" w:rsidRDefault="0099336A">
      <w:r w:rsidRPr="0001504C">
        <w:t>Me</w:t>
      </w:r>
      <w:r w:rsidR="001B2F87" w:rsidRPr="0001504C">
        <w:t>h</w:t>
      </w:r>
      <w:r w:rsidRPr="0001504C">
        <w:t xml:space="preserve">met Güneş </w:t>
      </w:r>
    </w:p>
    <w:p w14:paraId="2133902C" w14:textId="77777777" w:rsidR="00C15A00" w:rsidRPr="0001504C" w:rsidRDefault="00C15A00"/>
    <w:p w14:paraId="661F3536" w14:textId="4F2E1B93" w:rsidR="00C15A00" w:rsidRPr="0001504C" w:rsidRDefault="004A7A80">
      <w:pPr>
        <w:rPr>
          <w:b/>
        </w:rPr>
      </w:pPr>
      <w:proofErr w:type="spellStart"/>
      <w:r w:rsidRPr="0001504C">
        <w:rPr>
          <w:b/>
        </w:rPr>
        <w:t>Sinopsis</w:t>
      </w:r>
      <w:proofErr w:type="spellEnd"/>
      <w:r w:rsidR="00C15A00" w:rsidRPr="0001504C">
        <w:rPr>
          <w:b/>
        </w:rPr>
        <w:t>:</w:t>
      </w:r>
    </w:p>
    <w:p w14:paraId="56494736" w14:textId="77777777" w:rsidR="00C15A00" w:rsidRPr="0001504C" w:rsidRDefault="00C15A00"/>
    <w:p w14:paraId="543DC05A" w14:textId="2DEBE2BE" w:rsidR="00A10DDF" w:rsidRPr="0001504C" w:rsidRDefault="00A10DDF">
      <w:r w:rsidRPr="0001504C">
        <w:t xml:space="preserve">Fikret </w:t>
      </w:r>
      <w:r w:rsidR="004A7A80" w:rsidRPr="0001504C">
        <w:t xml:space="preserve">(Süheyl Uygur) </w:t>
      </w:r>
      <w:r w:rsidRPr="0001504C">
        <w:t>40 yaşlarında babadan kalma bir berber dükk</w:t>
      </w:r>
      <w:r w:rsidR="0001504C">
        <w:t>â</w:t>
      </w:r>
      <w:r w:rsidRPr="0001504C">
        <w:t>nı işletmektedir.</w:t>
      </w:r>
    </w:p>
    <w:p w14:paraId="60091F73" w14:textId="68FBBF0A" w:rsidR="00C15A00" w:rsidRPr="0001504C" w:rsidRDefault="00E16E39">
      <w:r w:rsidRPr="0001504C">
        <w:t xml:space="preserve">Her tıraş sonrasında </w:t>
      </w:r>
      <w:r w:rsidR="00A10DDF" w:rsidRPr="0001504C">
        <w:t xml:space="preserve">antika aletlerle müşterilerine yaptığı masaj ile mahallede nam salan Fikret’in hayatı, bir sabah dükkanına gelen Taner </w:t>
      </w:r>
      <w:r w:rsidR="005759DD" w:rsidRPr="0001504C">
        <w:t xml:space="preserve">(Sadi Celil Cengiz) </w:t>
      </w:r>
      <w:r w:rsidR="00A10DDF" w:rsidRPr="0001504C">
        <w:t xml:space="preserve">isimli uyanık bir pazarlamacının zorla sattığı </w:t>
      </w:r>
      <w:r w:rsidR="006A6631" w:rsidRPr="0001504C">
        <w:t xml:space="preserve">tam otomatik bir </w:t>
      </w:r>
      <w:r w:rsidR="00A10DDF" w:rsidRPr="0001504C">
        <w:t>masaj aleti ile tamamen kabusa döner.</w:t>
      </w:r>
    </w:p>
    <w:p w14:paraId="5908680D" w14:textId="77777777" w:rsidR="00A10DDF" w:rsidRPr="0001504C" w:rsidRDefault="00A10DDF"/>
    <w:p w14:paraId="328C9C6E" w14:textId="5DA143D3" w:rsidR="0081798B" w:rsidRPr="0001504C" w:rsidRDefault="0081798B">
      <w:r w:rsidRPr="0001504C">
        <w:t>Tıraş olmak için dükkanına gelen ünlü mafya babası Altan’ın trajikomik bir biçimde ölümüne sebep olan Fikret ve Taner, mafyanın adamlarından kurtulmak ve cesedi ortadan kaldırmak için her şeyden hab</w:t>
      </w:r>
      <w:r w:rsidR="00C44CFB" w:rsidRPr="0001504C">
        <w:t xml:space="preserve">ersiz olan koltukçu Rıza’yı da (Ruhi Sarı) </w:t>
      </w:r>
      <w:r w:rsidRPr="0001504C">
        <w:t>olaya dahil eder.</w:t>
      </w:r>
    </w:p>
    <w:p w14:paraId="5759FC67" w14:textId="77777777" w:rsidR="0081798B" w:rsidRPr="0001504C" w:rsidRDefault="0081798B"/>
    <w:p w14:paraId="3234F075" w14:textId="228DCD8F" w:rsidR="0081798B" w:rsidRPr="0001504C" w:rsidRDefault="0081798B">
      <w:r w:rsidRPr="0001504C">
        <w:t>Cesedi antika bir koltuğun içine gizleyip ortadan kaldırmak isteyen üçlü, amaçlarına ulaşamadan Altan’ın adamları tarafından kaçırılıp işkenceyle konuşturulunca, g</w:t>
      </w:r>
      <w:r w:rsidR="009F0E90" w:rsidRPr="0001504C">
        <w:t>erçeği söylemek zorunda kalır</w:t>
      </w:r>
      <w:r w:rsidRPr="0001504C">
        <w:t xml:space="preserve">. Bunun üzerine </w:t>
      </w:r>
      <w:r w:rsidR="007B1B56" w:rsidRPr="0001504C">
        <w:t xml:space="preserve">koltuğu geri almak için geri </w:t>
      </w:r>
      <w:r w:rsidR="00531BF4" w:rsidRPr="0001504C">
        <w:t xml:space="preserve">dönerler ancak </w:t>
      </w:r>
      <w:r w:rsidR="009F0E90" w:rsidRPr="0001504C">
        <w:t>koltuk düzenba</w:t>
      </w:r>
      <w:r w:rsidR="001B2F87" w:rsidRPr="0001504C">
        <w:t xml:space="preserve">z muhtar adayı Düzgün Söğüş </w:t>
      </w:r>
      <w:r w:rsidR="00516EEE" w:rsidRPr="0001504C">
        <w:t xml:space="preserve">(Peker Açıkalın) </w:t>
      </w:r>
      <w:r w:rsidR="001B2F87" w:rsidRPr="0001504C">
        <w:t xml:space="preserve">ile </w:t>
      </w:r>
      <w:r w:rsidR="009F0E90" w:rsidRPr="0001504C">
        <w:t xml:space="preserve">Adana’ya doğru yola çıkmıştır. </w:t>
      </w:r>
    </w:p>
    <w:p w14:paraId="33F987B4" w14:textId="77777777" w:rsidR="009F0E90" w:rsidRPr="0001504C" w:rsidRDefault="009F0E90"/>
    <w:p w14:paraId="621399EA" w14:textId="5693EB7E" w:rsidR="0099336A" w:rsidRPr="0001504C" w:rsidRDefault="009F0E90">
      <w:r w:rsidRPr="0001504C">
        <w:t>Mafyanın adamları, Altan’ın da içinde bulunduğu koltuğu bulu</w:t>
      </w:r>
      <w:r w:rsidR="001B2F87" w:rsidRPr="0001504C">
        <w:t xml:space="preserve">p geri getirmeleri için üçlüye </w:t>
      </w:r>
      <w:r w:rsidRPr="0001504C">
        <w:t>2 gün süre verir. Adana’ya doğru yola çıkan 3 arkadaş, Düzgün’ün evine vardıklarında kendilerini bambaşka bir maceranın içinde bulur. Çünkü koltukta bir ker</w:t>
      </w:r>
      <w:r w:rsidR="007F6CEC" w:rsidRPr="0001504C">
        <w:t>amet olduğunu düşünen Düzgün Söğüş, köy halkını etkileyerek seçimleri kazanmak</w:t>
      </w:r>
      <w:r w:rsidRPr="0001504C">
        <w:t xml:space="preserve"> için evinin bahçesini bir türbeye </w:t>
      </w:r>
      <w:r w:rsidR="001B2F87" w:rsidRPr="0001504C">
        <w:t xml:space="preserve">çevirmiş ve koltuğu </w:t>
      </w:r>
      <w:r w:rsidR="007F6CEC" w:rsidRPr="0001504C">
        <w:t xml:space="preserve">ziyarete açmıştır. Köylünün akınına uğrayan </w:t>
      </w:r>
      <w:r w:rsidR="001B2F87" w:rsidRPr="0001504C">
        <w:t xml:space="preserve">türbeden </w:t>
      </w:r>
      <w:r w:rsidR="007F6CEC" w:rsidRPr="0001504C">
        <w:t xml:space="preserve">bu koltuğu geri almak düşündükleri kadar kolay olmayacaktır. </w:t>
      </w:r>
    </w:p>
    <w:sectPr w:rsidR="0099336A" w:rsidRPr="0001504C" w:rsidSect="00B768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6A"/>
    <w:rsid w:val="0001504C"/>
    <w:rsid w:val="00122E7B"/>
    <w:rsid w:val="001B2F87"/>
    <w:rsid w:val="00460540"/>
    <w:rsid w:val="004712B8"/>
    <w:rsid w:val="004A7A80"/>
    <w:rsid w:val="00516EEE"/>
    <w:rsid w:val="00531BF4"/>
    <w:rsid w:val="00536A7A"/>
    <w:rsid w:val="005759DD"/>
    <w:rsid w:val="005E17F8"/>
    <w:rsid w:val="0064337A"/>
    <w:rsid w:val="006A6631"/>
    <w:rsid w:val="0078703B"/>
    <w:rsid w:val="007A6D5B"/>
    <w:rsid w:val="007B1B56"/>
    <w:rsid w:val="007F6CEC"/>
    <w:rsid w:val="00815F6B"/>
    <w:rsid w:val="0081798B"/>
    <w:rsid w:val="008219EF"/>
    <w:rsid w:val="008A52DF"/>
    <w:rsid w:val="0099336A"/>
    <w:rsid w:val="009D12FF"/>
    <w:rsid w:val="009F0E90"/>
    <w:rsid w:val="00A10DDF"/>
    <w:rsid w:val="00B768A2"/>
    <w:rsid w:val="00B87C0C"/>
    <w:rsid w:val="00BA1059"/>
    <w:rsid w:val="00C02AE3"/>
    <w:rsid w:val="00C15A00"/>
    <w:rsid w:val="00C44CFB"/>
    <w:rsid w:val="00CB79BF"/>
    <w:rsid w:val="00DA2C46"/>
    <w:rsid w:val="00E16E39"/>
    <w:rsid w:val="00E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7F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14</cp:revision>
  <dcterms:created xsi:type="dcterms:W3CDTF">2017-10-19T20:21:00Z</dcterms:created>
  <dcterms:modified xsi:type="dcterms:W3CDTF">2018-07-11T19:45:00Z</dcterms:modified>
</cp:coreProperties>
</file>