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4BA42" w14:textId="7D564CB8" w:rsidR="00AF490B" w:rsidRDefault="00D47C27" w:rsidP="0018155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52146B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52.5pt;mso-position-horizontal-relative:char;mso-position-vertical-relative:line">
            <v:imagedata r:id="rId6" o:title=""/>
          </v:shape>
        </w:pict>
      </w:r>
    </w:p>
    <w:p w14:paraId="72CA1F9C" w14:textId="77777777" w:rsidR="00181556" w:rsidRPr="00181556" w:rsidRDefault="00181556" w:rsidP="00181556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14:paraId="12DF6646" w14:textId="0B6840A6" w:rsidR="00C07702" w:rsidRPr="00181556" w:rsidRDefault="009E3801" w:rsidP="0018155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181556">
        <w:rPr>
          <w:rFonts w:ascii="Times New Roman" w:hAnsi="Times New Roman" w:cs="Times New Roman"/>
          <w:b/>
          <w:sz w:val="40"/>
          <w:szCs w:val="40"/>
        </w:rPr>
        <w:t>“</w:t>
      </w:r>
      <w:r w:rsidR="00B01015" w:rsidRPr="00181556">
        <w:rPr>
          <w:rFonts w:ascii="Times New Roman" w:hAnsi="Times New Roman" w:cs="Times New Roman"/>
          <w:b/>
          <w:sz w:val="40"/>
          <w:szCs w:val="40"/>
        </w:rPr>
        <w:t>BEBEK GELİYORUM DEMEZ</w:t>
      </w:r>
      <w:r w:rsidRPr="00181556">
        <w:rPr>
          <w:rFonts w:ascii="Times New Roman" w:hAnsi="Times New Roman" w:cs="Times New Roman"/>
          <w:b/>
          <w:sz w:val="40"/>
          <w:szCs w:val="40"/>
        </w:rPr>
        <w:t>”</w:t>
      </w:r>
      <w:r w:rsidR="006A2B7C" w:rsidRPr="00181556">
        <w:rPr>
          <w:rFonts w:ascii="Times New Roman" w:hAnsi="Times New Roman" w:cs="Times New Roman"/>
          <w:b/>
          <w:sz w:val="40"/>
          <w:szCs w:val="40"/>
        </w:rPr>
        <w:t xml:space="preserve"> FİLMİNİN AFİŞİ YAYINLANDI</w:t>
      </w:r>
      <w:r w:rsidR="00B01015" w:rsidRPr="0018155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2214504F" w14:textId="77777777" w:rsidR="00DC31AA" w:rsidRPr="00181556" w:rsidRDefault="00DC31AA" w:rsidP="00181556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550B3259" w14:textId="750D80D5" w:rsidR="00A90AE2" w:rsidRPr="00181556" w:rsidRDefault="00A90AE2" w:rsidP="0018155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81556">
        <w:rPr>
          <w:rFonts w:ascii="Times New Roman" w:hAnsi="Times New Roman" w:cs="Times New Roman"/>
          <w:b/>
          <w:bCs/>
          <w:sz w:val="24"/>
          <w:szCs w:val="24"/>
          <w:lang w:val="tr-TR"/>
        </w:rPr>
        <w:t>2018’in en iddialı aile komedisi</w:t>
      </w:r>
      <w:r w:rsidR="006A2B7C" w:rsidRPr="00181556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, “Bebek Geliyorum </w:t>
      </w:r>
      <w:proofErr w:type="spellStart"/>
      <w:r w:rsidR="006A2B7C" w:rsidRPr="00181556">
        <w:rPr>
          <w:rFonts w:ascii="Times New Roman" w:hAnsi="Times New Roman" w:cs="Times New Roman"/>
          <w:b/>
          <w:bCs/>
          <w:sz w:val="24"/>
          <w:szCs w:val="24"/>
          <w:lang w:val="tr-TR"/>
        </w:rPr>
        <w:t>Demez”</w:t>
      </w:r>
      <w:r w:rsidR="00EB4972" w:rsidRPr="00181556">
        <w:rPr>
          <w:rFonts w:ascii="Times New Roman" w:hAnsi="Times New Roman" w:cs="Times New Roman"/>
          <w:b/>
          <w:bCs/>
          <w:sz w:val="24"/>
          <w:szCs w:val="24"/>
          <w:lang w:val="tr-TR"/>
        </w:rPr>
        <w:t>in</w:t>
      </w:r>
      <w:proofErr w:type="spellEnd"/>
      <w:r w:rsidR="00EB4972" w:rsidRPr="00181556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afişi yayınlandı</w:t>
      </w:r>
    </w:p>
    <w:p w14:paraId="6286B430" w14:textId="7BD02A69" w:rsidR="005A19BA" w:rsidRPr="00181556" w:rsidRDefault="005A19BA" w:rsidP="00181556">
      <w:pPr>
        <w:pStyle w:val="AralkYok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49E72CB" w14:textId="7995E25D" w:rsidR="002501FD" w:rsidRPr="00181556" w:rsidRDefault="002501FD" w:rsidP="00181556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  <w:r w:rsidRPr="00181556">
        <w:rPr>
          <w:rFonts w:ascii="Times New Roman" w:hAnsi="Times New Roman" w:cs="Times New Roman"/>
          <w:sz w:val="24"/>
          <w:szCs w:val="24"/>
          <w:lang w:val="tr-TR"/>
        </w:rPr>
        <w:t xml:space="preserve">Yapımcılığını Ali Adnan Özgür, Hasan Baran, Hasan Kesici ve Tümay </w:t>
      </w:r>
      <w:proofErr w:type="spellStart"/>
      <w:r w:rsidRPr="00181556">
        <w:rPr>
          <w:rFonts w:ascii="Times New Roman" w:hAnsi="Times New Roman" w:cs="Times New Roman"/>
          <w:sz w:val="24"/>
          <w:szCs w:val="24"/>
          <w:lang w:val="tr-TR"/>
        </w:rPr>
        <w:t>Özokur’un</w:t>
      </w:r>
      <w:proofErr w:type="spellEnd"/>
      <w:r w:rsidRPr="00181556">
        <w:rPr>
          <w:rFonts w:ascii="Times New Roman" w:hAnsi="Times New Roman" w:cs="Times New Roman"/>
          <w:sz w:val="24"/>
          <w:szCs w:val="24"/>
          <w:lang w:val="tr-TR"/>
        </w:rPr>
        <w:t xml:space="preserve"> üstlendiği, y</w:t>
      </w:r>
      <w:r w:rsidR="00351D98" w:rsidRPr="00181556">
        <w:rPr>
          <w:rFonts w:ascii="Times New Roman" w:hAnsi="Times New Roman" w:cs="Times New Roman"/>
          <w:sz w:val="24"/>
          <w:szCs w:val="24"/>
          <w:lang w:val="tr-TR"/>
        </w:rPr>
        <w:t>önetmenliğini</w:t>
      </w:r>
      <w:r w:rsidRPr="0018155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06658" w:rsidRPr="00181556">
        <w:rPr>
          <w:rFonts w:ascii="Times New Roman" w:hAnsi="Times New Roman" w:cs="Times New Roman"/>
          <w:sz w:val="24"/>
          <w:szCs w:val="24"/>
          <w:lang w:val="tr-TR"/>
        </w:rPr>
        <w:t xml:space="preserve">ise </w:t>
      </w:r>
      <w:r w:rsidRPr="00181556">
        <w:rPr>
          <w:rFonts w:ascii="Times New Roman" w:hAnsi="Times New Roman" w:cs="Times New Roman"/>
          <w:sz w:val="24"/>
          <w:szCs w:val="24"/>
          <w:lang w:val="tr-TR"/>
        </w:rPr>
        <w:t xml:space="preserve">Hakan </w:t>
      </w:r>
      <w:proofErr w:type="spellStart"/>
      <w:r w:rsidRPr="00181556">
        <w:rPr>
          <w:rFonts w:ascii="Times New Roman" w:hAnsi="Times New Roman" w:cs="Times New Roman"/>
          <w:sz w:val="24"/>
          <w:szCs w:val="24"/>
          <w:lang w:val="tr-TR"/>
        </w:rPr>
        <w:t>Cigaoğlu’nun</w:t>
      </w:r>
      <w:proofErr w:type="spellEnd"/>
      <w:r w:rsidRPr="00181556">
        <w:rPr>
          <w:rFonts w:ascii="Times New Roman" w:hAnsi="Times New Roman" w:cs="Times New Roman"/>
          <w:sz w:val="24"/>
          <w:szCs w:val="24"/>
          <w:lang w:val="tr-TR"/>
        </w:rPr>
        <w:t xml:space="preserve"> yaptığı</w:t>
      </w:r>
      <w:r w:rsidR="00506658" w:rsidRPr="0018155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181556">
        <w:rPr>
          <w:rFonts w:ascii="Times New Roman" w:hAnsi="Times New Roman" w:cs="Times New Roman"/>
          <w:sz w:val="24"/>
          <w:szCs w:val="24"/>
          <w:lang w:val="tr-TR"/>
        </w:rPr>
        <w:t xml:space="preserve">“Bebek Geliyorum Demez” filminin afişi görücüye çıktı. </w:t>
      </w:r>
    </w:p>
    <w:p w14:paraId="7000AB9E" w14:textId="77777777" w:rsidR="00506658" w:rsidRPr="00181556" w:rsidRDefault="00506658" w:rsidP="00181556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</w:p>
    <w:p w14:paraId="6F28EE8D" w14:textId="57FCF1E1" w:rsidR="00E97027" w:rsidRPr="00181556" w:rsidRDefault="00FA07E2" w:rsidP="00181556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  <w:r w:rsidRPr="00181556">
        <w:rPr>
          <w:rFonts w:ascii="Times New Roman" w:hAnsi="Times New Roman" w:cs="Times New Roman"/>
          <w:sz w:val="24"/>
          <w:szCs w:val="24"/>
          <w:lang w:val="tr-TR"/>
        </w:rPr>
        <w:t>Başrolleri</w:t>
      </w:r>
      <w:r w:rsidR="00E97027" w:rsidRPr="00181556">
        <w:rPr>
          <w:rFonts w:ascii="Times New Roman" w:hAnsi="Times New Roman" w:cs="Times New Roman"/>
          <w:sz w:val="24"/>
          <w:szCs w:val="24"/>
          <w:lang w:val="tr-TR"/>
        </w:rPr>
        <w:t xml:space="preserve">ni </w:t>
      </w:r>
      <w:r w:rsidR="00506658" w:rsidRPr="00181556">
        <w:rPr>
          <w:rFonts w:ascii="Times New Roman" w:hAnsi="Times New Roman" w:cs="Times New Roman"/>
          <w:sz w:val="24"/>
          <w:szCs w:val="24"/>
          <w:lang w:val="tr-TR"/>
        </w:rPr>
        <w:t xml:space="preserve">Başak Parlak ve Ali İl’in </w:t>
      </w:r>
      <w:r w:rsidR="00E97027" w:rsidRPr="00181556">
        <w:rPr>
          <w:rFonts w:ascii="Times New Roman" w:hAnsi="Times New Roman" w:cs="Times New Roman"/>
          <w:sz w:val="24"/>
          <w:szCs w:val="24"/>
          <w:lang w:val="tr-TR"/>
        </w:rPr>
        <w:t>paylaştığı film, kurumsal hayattan kurtulup başarılı bir yazar olmak isteyen Beste’nin (Başak Parlak) hiç beklemediği bir anda hamile olduğunu öğrenmesi</w:t>
      </w:r>
      <w:r w:rsidR="00B66CFF" w:rsidRPr="00181556">
        <w:rPr>
          <w:rFonts w:ascii="Times New Roman" w:hAnsi="Times New Roman" w:cs="Times New Roman"/>
          <w:sz w:val="24"/>
          <w:szCs w:val="24"/>
          <w:lang w:val="tr-TR"/>
        </w:rPr>
        <w:t xml:space="preserve">yle, </w:t>
      </w:r>
      <w:r w:rsidR="00E97027" w:rsidRPr="00181556">
        <w:rPr>
          <w:rFonts w:ascii="Times New Roman" w:hAnsi="Times New Roman" w:cs="Times New Roman"/>
          <w:sz w:val="24"/>
          <w:szCs w:val="24"/>
          <w:lang w:val="tr-TR"/>
        </w:rPr>
        <w:t>bu küçük sürprizin eşi Alper</w:t>
      </w:r>
      <w:r w:rsidR="00B66CFF" w:rsidRPr="0018155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97027" w:rsidRPr="00181556">
        <w:rPr>
          <w:rFonts w:ascii="Times New Roman" w:hAnsi="Times New Roman" w:cs="Times New Roman"/>
          <w:sz w:val="24"/>
          <w:szCs w:val="24"/>
          <w:lang w:val="tr-TR"/>
        </w:rPr>
        <w:t>(Ali İl)</w:t>
      </w:r>
      <w:r w:rsidR="00B66CFF" w:rsidRPr="00181556">
        <w:rPr>
          <w:rFonts w:ascii="Times New Roman" w:hAnsi="Times New Roman" w:cs="Times New Roman"/>
          <w:sz w:val="24"/>
          <w:szCs w:val="24"/>
          <w:lang w:val="tr-TR"/>
        </w:rPr>
        <w:t xml:space="preserve"> ile ilişkisinin ve yakınlarının</w:t>
      </w:r>
      <w:r w:rsidR="00E97027" w:rsidRPr="0018155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66CFF" w:rsidRPr="00181556">
        <w:rPr>
          <w:rFonts w:ascii="Times New Roman" w:hAnsi="Times New Roman" w:cs="Times New Roman"/>
          <w:sz w:val="24"/>
          <w:szCs w:val="24"/>
          <w:lang w:val="tr-TR"/>
        </w:rPr>
        <w:t>hayatını nasıl etkilediğini keyifli bir dille konu alıyor.</w:t>
      </w:r>
    </w:p>
    <w:p w14:paraId="3343EED2" w14:textId="77777777" w:rsidR="00E97027" w:rsidRPr="00181556" w:rsidRDefault="00E97027" w:rsidP="00181556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</w:p>
    <w:p w14:paraId="1357EF17" w14:textId="54C1B2A5" w:rsidR="00E97027" w:rsidRPr="00181556" w:rsidRDefault="00E97027" w:rsidP="00181556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  <w:r w:rsidRPr="00181556">
        <w:rPr>
          <w:rFonts w:ascii="Times New Roman" w:hAnsi="Times New Roman" w:cs="Times New Roman"/>
          <w:sz w:val="24"/>
          <w:szCs w:val="24"/>
          <w:lang w:val="tr-TR"/>
        </w:rPr>
        <w:t xml:space="preserve">Filmin güçlü oyuncu kadrosunda </w:t>
      </w:r>
      <w:r w:rsidR="00506658" w:rsidRPr="00181556">
        <w:rPr>
          <w:rFonts w:ascii="Times New Roman" w:hAnsi="Times New Roman" w:cs="Times New Roman"/>
          <w:sz w:val="24"/>
          <w:szCs w:val="24"/>
          <w:lang w:val="tr-TR"/>
        </w:rPr>
        <w:t xml:space="preserve">Cezmi Baskın, Seray Gözler, Mehmet Ali Kaptanlar, Sema Atalay, Nazlı Tosunoğlu, Bahtiyar Engin, Melih Selçuk, Feride Çetin, </w:t>
      </w:r>
      <w:proofErr w:type="spellStart"/>
      <w:r w:rsidR="00506658" w:rsidRPr="00181556">
        <w:rPr>
          <w:rFonts w:ascii="Times New Roman" w:hAnsi="Times New Roman" w:cs="Times New Roman"/>
          <w:sz w:val="24"/>
          <w:szCs w:val="24"/>
          <w:lang w:val="tr-TR"/>
        </w:rPr>
        <w:t>Yüsra</w:t>
      </w:r>
      <w:proofErr w:type="spellEnd"/>
      <w:r w:rsidR="00506658" w:rsidRPr="00181556">
        <w:rPr>
          <w:rFonts w:ascii="Times New Roman" w:hAnsi="Times New Roman" w:cs="Times New Roman"/>
          <w:sz w:val="24"/>
          <w:szCs w:val="24"/>
          <w:lang w:val="tr-TR"/>
        </w:rPr>
        <w:t xml:space="preserve"> Geyik, Serkan </w:t>
      </w:r>
      <w:proofErr w:type="spellStart"/>
      <w:r w:rsidR="00506658" w:rsidRPr="00181556">
        <w:rPr>
          <w:rFonts w:ascii="Times New Roman" w:hAnsi="Times New Roman" w:cs="Times New Roman"/>
          <w:sz w:val="24"/>
          <w:szCs w:val="24"/>
          <w:lang w:val="tr-TR"/>
        </w:rPr>
        <w:t>Acay</w:t>
      </w:r>
      <w:proofErr w:type="spellEnd"/>
      <w:r w:rsidR="00506658" w:rsidRPr="00181556">
        <w:rPr>
          <w:rFonts w:ascii="Times New Roman" w:hAnsi="Times New Roman" w:cs="Times New Roman"/>
          <w:sz w:val="24"/>
          <w:szCs w:val="24"/>
          <w:lang w:val="tr-TR"/>
        </w:rPr>
        <w:t xml:space="preserve">, Zeynep Girgin, Adil Çelebi ve Erkan Can </w:t>
      </w:r>
      <w:r w:rsidRPr="00181556">
        <w:rPr>
          <w:rFonts w:ascii="Times New Roman" w:hAnsi="Times New Roman" w:cs="Times New Roman"/>
          <w:sz w:val="24"/>
          <w:szCs w:val="24"/>
          <w:lang w:val="tr-TR"/>
        </w:rPr>
        <w:t>da bulunuyor.</w:t>
      </w:r>
    </w:p>
    <w:p w14:paraId="4583CCD5" w14:textId="77777777" w:rsidR="00E97027" w:rsidRPr="00181556" w:rsidRDefault="00E97027" w:rsidP="00181556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</w:p>
    <w:p w14:paraId="0DF02DA9" w14:textId="0D15BA2F" w:rsidR="00AF490B" w:rsidRPr="00D47C27" w:rsidRDefault="00D60015" w:rsidP="00181556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  <w:r w:rsidRPr="00181556">
        <w:rPr>
          <w:rFonts w:ascii="Times New Roman" w:hAnsi="Times New Roman" w:cs="Times New Roman"/>
          <w:sz w:val="24"/>
          <w:szCs w:val="24"/>
          <w:lang w:val="tr-TR"/>
        </w:rPr>
        <w:t xml:space="preserve">Çekimleri </w:t>
      </w:r>
      <w:r w:rsidR="00B66CFF" w:rsidRPr="00181556">
        <w:rPr>
          <w:rFonts w:ascii="Times New Roman" w:hAnsi="Times New Roman" w:cs="Times New Roman"/>
          <w:sz w:val="24"/>
          <w:szCs w:val="24"/>
          <w:lang w:val="tr-TR"/>
        </w:rPr>
        <w:t>E-Bebek’in ana sponsorluğunda tamamlanan film</w:t>
      </w:r>
      <w:r w:rsidRPr="00181556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B66CFF" w:rsidRPr="00181556">
        <w:rPr>
          <w:rFonts w:ascii="Times New Roman" w:hAnsi="Times New Roman" w:cs="Times New Roman"/>
          <w:sz w:val="24"/>
          <w:szCs w:val="24"/>
          <w:lang w:val="tr-TR"/>
        </w:rPr>
        <w:t xml:space="preserve"> 26 Ekim’de vizyona girecek.</w:t>
      </w:r>
      <w:bookmarkStart w:id="0" w:name="_GoBack"/>
      <w:bookmarkEnd w:id="0"/>
    </w:p>
    <w:sectPr w:rsidR="00AF490B" w:rsidRPr="00D47C27">
      <w:type w:val="continuous"/>
      <w:pgSz w:w="11906" w:h="16840"/>
      <w:pgMar w:top="560" w:right="168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CD34A" w14:textId="77777777" w:rsidR="007F5F16" w:rsidRDefault="007F5F16" w:rsidP="002C4116">
      <w:r>
        <w:separator/>
      </w:r>
    </w:p>
  </w:endnote>
  <w:endnote w:type="continuationSeparator" w:id="0">
    <w:p w14:paraId="29BD5B6C" w14:textId="77777777" w:rsidR="007F5F16" w:rsidRDefault="007F5F16" w:rsidP="002C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62C17" w14:textId="77777777" w:rsidR="007F5F16" w:rsidRDefault="007F5F16" w:rsidP="002C4116">
      <w:r>
        <w:separator/>
      </w:r>
    </w:p>
  </w:footnote>
  <w:footnote w:type="continuationSeparator" w:id="0">
    <w:p w14:paraId="579EE17A" w14:textId="77777777" w:rsidR="007F5F16" w:rsidRDefault="007F5F16" w:rsidP="002C4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90B"/>
    <w:rsid w:val="00036E52"/>
    <w:rsid w:val="00040781"/>
    <w:rsid w:val="000F5BF6"/>
    <w:rsid w:val="001505CE"/>
    <w:rsid w:val="00163CE2"/>
    <w:rsid w:val="00181556"/>
    <w:rsid w:val="002501FD"/>
    <w:rsid w:val="002B681D"/>
    <w:rsid w:val="002C4116"/>
    <w:rsid w:val="002F660F"/>
    <w:rsid w:val="00337DDD"/>
    <w:rsid w:val="00351D98"/>
    <w:rsid w:val="0036229D"/>
    <w:rsid w:val="00424FB8"/>
    <w:rsid w:val="004661ED"/>
    <w:rsid w:val="00494E75"/>
    <w:rsid w:val="004F10E5"/>
    <w:rsid w:val="00506658"/>
    <w:rsid w:val="00572104"/>
    <w:rsid w:val="005969B8"/>
    <w:rsid w:val="005A19BA"/>
    <w:rsid w:val="006A2B7C"/>
    <w:rsid w:val="006A3349"/>
    <w:rsid w:val="006C0958"/>
    <w:rsid w:val="006C3BE0"/>
    <w:rsid w:val="006D6F38"/>
    <w:rsid w:val="0070746D"/>
    <w:rsid w:val="00720020"/>
    <w:rsid w:val="00740F4D"/>
    <w:rsid w:val="00774E21"/>
    <w:rsid w:val="007B473E"/>
    <w:rsid w:val="007F5F16"/>
    <w:rsid w:val="00823CE3"/>
    <w:rsid w:val="00867BA6"/>
    <w:rsid w:val="008E6AC7"/>
    <w:rsid w:val="00930B20"/>
    <w:rsid w:val="00965EFB"/>
    <w:rsid w:val="00974BB1"/>
    <w:rsid w:val="009B4778"/>
    <w:rsid w:val="009C7863"/>
    <w:rsid w:val="009E3801"/>
    <w:rsid w:val="00A90AE2"/>
    <w:rsid w:val="00A96002"/>
    <w:rsid w:val="00AA658B"/>
    <w:rsid w:val="00AB2354"/>
    <w:rsid w:val="00AF490B"/>
    <w:rsid w:val="00B01015"/>
    <w:rsid w:val="00B51F8A"/>
    <w:rsid w:val="00B66CFF"/>
    <w:rsid w:val="00C07702"/>
    <w:rsid w:val="00C45956"/>
    <w:rsid w:val="00CF15FE"/>
    <w:rsid w:val="00D47C27"/>
    <w:rsid w:val="00D60015"/>
    <w:rsid w:val="00D80145"/>
    <w:rsid w:val="00DC1251"/>
    <w:rsid w:val="00DC31AA"/>
    <w:rsid w:val="00E06D5B"/>
    <w:rsid w:val="00E97027"/>
    <w:rsid w:val="00EA3029"/>
    <w:rsid w:val="00EB258D"/>
    <w:rsid w:val="00EB4972"/>
    <w:rsid w:val="00EC13D9"/>
    <w:rsid w:val="00ED0D41"/>
    <w:rsid w:val="00EE30A4"/>
    <w:rsid w:val="00F316B3"/>
    <w:rsid w:val="00F357D6"/>
    <w:rsid w:val="00F37FE0"/>
    <w:rsid w:val="00FA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D5172"/>
  <w15:docId w15:val="{8D24772A-52E9-4B9B-88AE-7861C880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867BA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C411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C4116"/>
  </w:style>
  <w:style w:type="paragraph" w:styleId="AltBilgi">
    <w:name w:val="footer"/>
    <w:basedOn w:val="Normal"/>
    <w:link w:val="AltBilgiChar"/>
    <w:uiPriority w:val="99"/>
    <w:unhideWhenUsed/>
    <w:rsid w:val="002C41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C4116"/>
  </w:style>
  <w:style w:type="paragraph" w:styleId="AralkYok">
    <w:name w:val="No Spacing"/>
    <w:uiPriority w:val="1"/>
    <w:qFormat/>
    <w:rsid w:val="00181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A4</vt:lpstr>
    </vt:vector>
  </TitlesOfParts>
  <Company>NouS/TncTR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</dc:title>
  <cp:lastModifiedBy>Sadi Cilingir</cp:lastModifiedBy>
  <cp:revision>71</cp:revision>
  <dcterms:created xsi:type="dcterms:W3CDTF">2015-02-06T01:55:00Z</dcterms:created>
  <dcterms:modified xsi:type="dcterms:W3CDTF">2018-10-25T05:50:00Z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LastSaved">
    <vt:filetime>2015-02-06T00:00:00Z</vt:filetime>
  </property>
</Properties>
</file>