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BA42" w14:textId="77777777" w:rsidR="00AF490B" w:rsidRPr="00695EEA" w:rsidRDefault="0040319E" w:rsidP="000F5BF6">
      <w:pPr>
        <w:spacing w:before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2146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2.5pt;mso-position-horizontal-relative:char;mso-position-vertical-relative:line">
            <v:imagedata r:id="rId4" o:title=""/>
          </v:shape>
        </w:pict>
      </w:r>
    </w:p>
    <w:p w14:paraId="251A6732" w14:textId="77777777" w:rsidR="00AF490B" w:rsidRPr="00695EEA" w:rsidRDefault="00AF490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F5AE54" w14:textId="49505523" w:rsidR="00C07702" w:rsidRDefault="00263D54" w:rsidP="0040319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Basın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Bülteni</w:t>
      </w:r>
      <w:proofErr w:type="spellEnd"/>
    </w:p>
    <w:p w14:paraId="29DEF163" w14:textId="77777777" w:rsidR="0040319E" w:rsidRPr="0040319E" w:rsidRDefault="0040319E" w:rsidP="0040319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97DAAD" w14:textId="0FE22AB5" w:rsidR="0040319E" w:rsidRPr="00181556" w:rsidRDefault="0040319E" w:rsidP="0040319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81556">
        <w:rPr>
          <w:rFonts w:ascii="Times New Roman" w:hAnsi="Times New Roman" w:cs="Times New Roman"/>
          <w:b/>
          <w:sz w:val="40"/>
          <w:szCs w:val="40"/>
        </w:rPr>
        <w:t>BEBEK GELİYORUM DEMEZ</w:t>
      </w:r>
      <w:bookmarkStart w:id="0" w:name="_GoBack"/>
      <w:bookmarkEnd w:id="0"/>
    </w:p>
    <w:p w14:paraId="56ACF2EB" w14:textId="77777777" w:rsidR="0040319E" w:rsidRPr="00181556" w:rsidRDefault="0040319E" w:rsidP="0040319E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3EFF391" w14:textId="77777777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26 Ekim 2018</w:t>
      </w:r>
    </w:p>
    <w:p w14:paraId="675FE57A" w14:textId="77777777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Dağıtım: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TME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Films</w:t>
      </w:r>
      <w:proofErr w:type="spellEnd"/>
    </w:p>
    <w:p w14:paraId="64F3776C" w14:textId="77777777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Yapım: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Yazıhane Film</w:t>
      </w:r>
    </w:p>
    <w:p w14:paraId="6B395EF8" w14:textId="77777777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Yapımcı: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>Ali Adnan Özgür, Hasan Baran, Hasan Kesici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Tümay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Özokur</w:t>
      </w:r>
      <w:proofErr w:type="spellEnd"/>
    </w:p>
    <w:p w14:paraId="3A34F965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Görüntü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Yönetmeni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Birkan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Yorulmaz</w:t>
      </w:r>
      <w:proofErr w:type="spellEnd"/>
    </w:p>
    <w:p w14:paraId="1D5076ED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Yazarları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Cigaoğlu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Işıl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Şenol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Kaya,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Doğan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Yavuz</w:t>
      </w:r>
    </w:p>
    <w:p w14:paraId="32EF36C5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Uygulayıcı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Yapımcı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Mantaş</w:t>
      </w:r>
    </w:p>
    <w:p w14:paraId="1E14E0C9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319E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Amiri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Ertekin</w:t>
      </w:r>
      <w:proofErr w:type="spellEnd"/>
    </w:p>
    <w:p w14:paraId="220041DC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Yardımcı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Deniz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Özer</w:t>
      </w:r>
      <w:proofErr w:type="spellEnd"/>
    </w:p>
    <w:p w14:paraId="7EEB494B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Sanat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Yönetmeni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Hazel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Hatice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Alkım</w:t>
      </w:r>
      <w:proofErr w:type="spellEnd"/>
    </w:p>
    <w:p w14:paraId="2367C12D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Kostüm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Şefi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Gökçe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Elma</w:t>
      </w:r>
    </w:p>
    <w:p w14:paraId="5E6AA9CC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Kurgu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Çağlar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Bezek</w:t>
      </w:r>
    </w:p>
    <w:p w14:paraId="3D00D7C4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Görsel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Efekt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Küllü</w:t>
      </w:r>
      <w:proofErr w:type="spellEnd"/>
    </w:p>
    <w:p w14:paraId="6462602E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Müzik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>:</w:t>
      </w:r>
      <w:r w:rsidRPr="0040319E">
        <w:rPr>
          <w:rFonts w:ascii="Times New Roman" w:hAnsi="Times New Roman" w:cs="Times New Roman"/>
          <w:sz w:val="24"/>
          <w:szCs w:val="24"/>
        </w:rPr>
        <w:t xml:space="preserve"> Ahmet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Beyler</w:t>
      </w:r>
      <w:proofErr w:type="spellEnd"/>
    </w:p>
    <w:p w14:paraId="2D10A6B8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Ses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b/>
          <w:sz w:val="24"/>
          <w:szCs w:val="24"/>
        </w:rPr>
        <w:t>Tasarım</w:t>
      </w:r>
      <w:proofErr w:type="spellEnd"/>
      <w:r w:rsidRPr="004031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Selçuk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Kültür</w:t>
      </w:r>
      <w:proofErr w:type="spellEnd"/>
    </w:p>
    <w:p w14:paraId="72D8AACC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319E">
        <w:rPr>
          <w:rFonts w:ascii="Times New Roman" w:hAnsi="Times New Roman" w:cs="Times New Roman"/>
          <w:b/>
          <w:sz w:val="24"/>
          <w:szCs w:val="24"/>
        </w:rPr>
        <w:t>Final Mix: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Birkan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Tuna</w:t>
      </w:r>
    </w:p>
    <w:p w14:paraId="12FD5026" w14:textId="77777777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Yönetmen: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Hakan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Cigaoğlu</w:t>
      </w:r>
      <w:proofErr w:type="spellEnd"/>
    </w:p>
    <w:p w14:paraId="1AF8859E" w14:textId="633A7864" w:rsid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021A92">
        <w:rPr>
          <w:rFonts w:ascii="Times New Roman" w:hAnsi="Times New Roman" w:cs="Times New Roman"/>
          <w:b/>
          <w:sz w:val="24"/>
          <w:szCs w:val="24"/>
          <w:lang w:val="tr-TR"/>
        </w:rPr>
        <w:t>Oyuncular: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Başak Parlak, Ali İl,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Cezmi Baskın, Seray Gözler, Mehmet Ali Kaptanlar, Sema Atalay, Nazlı Tosunoğlu, Bahtiyar Engin, Melih Selçuk, Feride Çetin,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Yüsra</w:t>
      </w:r>
      <w:proofErr w:type="spellEnd"/>
      <w:r w:rsidRPr="00181556">
        <w:rPr>
          <w:rFonts w:ascii="Times New Roman" w:hAnsi="Times New Roman" w:cs="Times New Roman"/>
          <w:sz w:val="24"/>
          <w:szCs w:val="24"/>
          <w:lang w:val="tr-TR"/>
        </w:rPr>
        <w:t xml:space="preserve"> Geyik, Serkan </w:t>
      </w:r>
      <w:proofErr w:type="spellStart"/>
      <w:r w:rsidRPr="00181556">
        <w:rPr>
          <w:rFonts w:ascii="Times New Roman" w:hAnsi="Times New Roman" w:cs="Times New Roman"/>
          <w:sz w:val="24"/>
          <w:szCs w:val="24"/>
          <w:lang w:val="tr-TR"/>
        </w:rPr>
        <w:t>Acay</w:t>
      </w:r>
      <w:proofErr w:type="spellEnd"/>
      <w:r w:rsidRPr="00181556">
        <w:rPr>
          <w:rFonts w:ascii="Times New Roman" w:hAnsi="Times New Roman" w:cs="Times New Roman"/>
          <w:sz w:val="24"/>
          <w:szCs w:val="24"/>
          <w:lang w:val="tr-TR"/>
        </w:rPr>
        <w:t>, Zeynep Girgin, Adil Çelebi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181556">
        <w:rPr>
          <w:rFonts w:ascii="Times New Roman" w:hAnsi="Times New Roman" w:cs="Times New Roman"/>
          <w:sz w:val="24"/>
          <w:szCs w:val="24"/>
          <w:lang w:val="tr-TR"/>
        </w:rPr>
        <w:t>Erkan Can</w:t>
      </w:r>
    </w:p>
    <w:p w14:paraId="33DF493D" w14:textId="77777777" w:rsidR="0040319E" w:rsidRPr="0040319E" w:rsidRDefault="0040319E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DF6646" w14:textId="242FDBEC" w:rsidR="00C07702" w:rsidRPr="0040319E" w:rsidRDefault="009E3801" w:rsidP="004031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E">
        <w:rPr>
          <w:rFonts w:ascii="Times New Roman" w:hAnsi="Times New Roman" w:cs="Times New Roman"/>
          <w:b/>
          <w:sz w:val="24"/>
          <w:szCs w:val="24"/>
        </w:rPr>
        <w:t>“</w:t>
      </w:r>
      <w:r w:rsidR="00B01015" w:rsidRPr="0040319E">
        <w:rPr>
          <w:rFonts w:ascii="Times New Roman" w:hAnsi="Times New Roman" w:cs="Times New Roman"/>
          <w:b/>
          <w:sz w:val="24"/>
          <w:szCs w:val="24"/>
        </w:rPr>
        <w:t>BEBEK GELİYORUM DEMEZ</w:t>
      </w:r>
      <w:r w:rsidRPr="0040319E">
        <w:rPr>
          <w:rFonts w:ascii="Times New Roman" w:hAnsi="Times New Roman" w:cs="Times New Roman"/>
          <w:b/>
          <w:sz w:val="24"/>
          <w:szCs w:val="24"/>
        </w:rPr>
        <w:t>”</w:t>
      </w:r>
      <w:r w:rsidR="00AA658B" w:rsidRPr="0040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EA" w:rsidRPr="0040319E">
        <w:rPr>
          <w:rFonts w:ascii="Times New Roman" w:hAnsi="Times New Roman" w:cs="Times New Roman"/>
          <w:b/>
          <w:sz w:val="24"/>
          <w:szCs w:val="24"/>
        </w:rPr>
        <w:t>26 EKİM’DE VİZYONDA</w:t>
      </w:r>
    </w:p>
    <w:p w14:paraId="5A9E4824" w14:textId="2FFA7CB1" w:rsidR="005969B8" w:rsidRPr="0040319E" w:rsidRDefault="005969B8" w:rsidP="004031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0319E">
        <w:rPr>
          <w:rFonts w:ascii="Times New Roman" w:hAnsi="Times New Roman" w:cs="Times New Roman"/>
          <w:b/>
          <w:sz w:val="24"/>
          <w:szCs w:val="24"/>
          <w:lang w:val="tr-TR"/>
        </w:rPr>
        <w:t>Beyaz yakalı bir kadının hamilelikle imtihanı!</w:t>
      </w:r>
    </w:p>
    <w:p w14:paraId="378E5E21" w14:textId="77777777" w:rsidR="00695EEA" w:rsidRPr="0040319E" w:rsidRDefault="00695EEA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12846E7A" w14:textId="209BC504" w:rsidR="00695EEA" w:rsidRPr="0040319E" w:rsidRDefault="00695EEA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319E">
        <w:rPr>
          <w:rFonts w:ascii="Times New Roman" w:hAnsi="Times New Roman" w:cs="Times New Roman"/>
          <w:sz w:val="24"/>
          <w:szCs w:val="24"/>
        </w:rPr>
        <w:t xml:space="preserve">Hayat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aradığımız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mucizenin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hikayemizde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bize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kahkahalar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eşliğinde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hatırlatacak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sıca</w:t>
      </w:r>
      <w:r w:rsidR="00231325" w:rsidRPr="0040319E">
        <w:rPr>
          <w:rFonts w:ascii="Times New Roman" w:hAnsi="Times New Roman" w:cs="Times New Roman"/>
          <w:sz w:val="24"/>
          <w:szCs w:val="24"/>
        </w:rPr>
        <w:t>cık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komedisi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geliyor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>...</w:t>
      </w:r>
    </w:p>
    <w:p w14:paraId="36329F34" w14:textId="4F125CCA" w:rsidR="00695EEA" w:rsidRPr="0040319E" w:rsidRDefault="00695EEA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FEFDA1" w14:textId="4A0F1484" w:rsidR="006335F4" w:rsidRPr="0040319E" w:rsidRDefault="00695EEA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Başrollerini</w:t>
      </w:r>
      <w:proofErr w:type="spellEnd"/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9E">
        <w:rPr>
          <w:rFonts w:ascii="Times New Roman" w:hAnsi="Times New Roman" w:cs="Times New Roman"/>
          <w:sz w:val="24"/>
          <w:szCs w:val="24"/>
        </w:rPr>
        <w:t>Başak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Parlak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İl’in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paylaştığı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Bebek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Geliyorum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F4" w:rsidRPr="0040319E">
        <w:rPr>
          <w:rFonts w:ascii="Times New Roman" w:hAnsi="Times New Roman" w:cs="Times New Roman"/>
          <w:sz w:val="24"/>
          <w:szCs w:val="24"/>
        </w:rPr>
        <w:t>Demez</w:t>
      </w:r>
      <w:proofErr w:type="spellEnd"/>
      <w:r w:rsidR="006335F4" w:rsidRPr="0040319E">
        <w:rPr>
          <w:rFonts w:ascii="Times New Roman" w:hAnsi="Times New Roman" w:cs="Times New Roman"/>
          <w:sz w:val="24"/>
          <w:szCs w:val="24"/>
        </w:rPr>
        <w:t>”</w:t>
      </w:r>
      <w:r w:rsidR="00B562C7" w:rsidRPr="0040319E">
        <w:rPr>
          <w:rFonts w:ascii="Times New Roman" w:hAnsi="Times New Roman" w:cs="Times New Roman"/>
          <w:sz w:val="24"/>
          <w:szCs w:val="24"/>
        </w:rPr>
        <w:t xml:space="preserve"> filmi</w:t>
      </w:r>
      <w:r w:rsidR="006335F4" w:rsidRPr="0040319E">
        <w:rPr>
          <w:rFonts w:ascii="Times New Roman" w:hAnsi="Times New Roman" w:cs="Times New Roman"/>
          <w:sz w:val="24"/>
          <w:szCs w:val="24"/>
        </w:rPr>
        <w:t xml:space="preserve"> </w:t>
      </w:r>
      <w:r w:rsidR="006335F4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26 Ekim’de </w:t>
      </w:r>
      <w:r w:rsidR="00BF4B7F" w:rsidRPr="0040319E">
        <w:rPr>
          <w:rFonts w:ascii="Times New Roman" w:hAnsi="Times New Roman" w:cs="Times New Roman"/>
          <w:sz w:val="24"/>
          <w:szCs w:val="24"/>
          <w:lang w:val="tr-TR"/>
        </w:rPr>
        <w:t>vizyona giriyor.</w:t>
      </w:r>
    </w:p>
    <w:p w14:paraId="30B47D53" w14:textId="77777777" w:rsidR="006335F4" w:rsidRPr="0040319E" w:rsidRDefault="006335F4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58D6F051" w14:textId="05E4BBBD" w:rsidR="00231325" w:rsidRPr="0040319E" w:rsidRDefault="006335F4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319E">
        <w:rPr>
          <w:rFonts w:ascii="Times New Roman" w:hAnsi="Times New Roman" w:cs="Times New Roman"/>
          <w:sz w:val="24"/>
          <w:szCs w:val="24"/>
        </w:rPr>
        <w:t>Y</w:t>
      </w:r>
      <w:r w:rsidR="00695EEA" w:rsidRPr="0040319E">
        <w:rPr>
          <w:rFonts w:ascii="Times New Roman" w:hAnsi="Times New Roman" w:cs="Times New Roman"/>
          <w:sz w:val="24"/>
          <w:szCs w:val="24"/>
        </w:rPr>
        <w:t xml:space="preserve">önetmenliğini </w:t>
      </w:r>
      <w:proofErr w:type="spellStart"/>
      <w:r w:rsidR="00695EEA" w:rsidRPr="0040319E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="00695EEA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EA" w:rsidRPr="0040319E">
        <w:rPr>
          <w:rFonts w:ascii="Times New Roman" w:hAnsi="Times New Roman" w:cs="Times New Roman"/>
          <w:sz w:val="24"/>
          <w:szCs w:val="24"/>
        </w:rPr>
        <w:t>Cigaoğlu’nun</w:t>
      </w:r>
      <w:proofErr w:type="spellEnd"/>
      <w:r w:rsidR="00695EEA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EA" w:rsidRPr="0040319E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="00695EEA" w:rsidRPr="0040319E">
        <w:rPr>
          <w:rFonts w:ascii="Times New Roman" w:hAnsi="Times New Roman" w:cs="Times New Roman"/>
          <w:sz w:val="24"/>
          <w:szCs w:val="24"/>
        </w:rPr>
        <w:t>,</w:t>
      </w:r>
      <w:r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C7" w:rsidRPr="0040319E">
        <w:rPr>
          <w:rFonts w:ascii="Times New Roman" w:hAnsi="Times New Roman" w:cs="Times New Roman"/>
          <w:sz w:val="24"/>
          <w:szCs w:val="24"/>
        </w:rPr>
        <w:t>çekimleri</w:t>
      </w:r>
      <w:proofErr w:type="spellEnd"/>
      <w:r w:rsidR="00B562C7" w:rsidRPr="0040319E">
        <w:rPr>
          <w:rFonts w:ascii="Times New Roman" w:hAnsi="Times New Roman" w:cs="Times New Roman"/>
          <w:sz w:val="24"/>
          <w:szCs w:val="24"/>
        </w:rPr>
        <w:t xml:space="preserve"> </w:t>
      </w:r>
      <w:r w:rsidR="00231325" w:rsidRPr="0040319E">
        <w:rPr>
          <w:rFonts w:ascii="Times New Roman" w:hAnsi="Times New Roman" w:cs="Times New Roman"/>
          <w:sz w:val="24"/>
          <w:szCs w:val="24"/>
          <w:lang w:val="tr-TR"/>
        </w:rPr>
        <w:t>E-Bebek’in ana sponsorluğunda tamamlanan</w:t>
      </w:r>
      <w:r w:rsidR="003D2975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filmin </w:t>
      </w:r>
      <w:proofErr w:type="spellStart"/>
      <w:r w:rsidR="00D261BB" w:rsidRPr="0040319E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="00D261BB" w:rsidRPr="004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BB" w:rsidRPr="0040319E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D261BB" w:rsidRPr="0040319E">
        <w:rPr>
          <w:rFonts w:ascii="Times New Roman" w:hAnsi="Times New Roman" w:cs="Times New Roman"/>
          <w:sz w:val="24"/>
          <w:szCs w:val="24"/>
        </w:rPr>
        <w:t xml:space="preserve"> </w:t>
      </w:r>
      <w:r w:rsidR="00D261BB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Ali Adnan Özgür, Hasan Baran, Hasan Kesici ve Tümay </w:t>
      </w:r>
      <w:proofErr w:type="spellStart"/>
      <w:r w:rsidR="00D261BB" w:rsidRPr="0040319E">
        <w:rPr>
          <w:rFonts w:ascii="Times New Roman" w:hAnsi="Times New Roman" w:cs="Times New Roman"/>
          <w:sz w:val="24"/>
          <w:szCs w:val="24"/>
          <w:lang w:val="tr-TR"/>
        </w:rPr>
        <w:t>Özokur</w:t>
      </w:r>
      <w:proofErr w:type="spellEnd"/>
      <w:r w:rsidR="00D261BB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üstlen</w:t>
      </w:r>
      <w:r w:rsidR="003D2975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iyor. </w:t>
      </w:r>
    </w:p>
    <w:p w14:paraId="613F0259" w14:textId="77777777" w:rsidR="005969B8" w:rsidRPr="0040319E" w:rsidRDefault="005969B8" w:rsidP="004031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CA56F9" w14:textId="05DF5FCB" w:rsidR="00040781" w:rsidRPr="0040319E" w:rsidRDefault="00695EEA" w:rsidP="0040319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40319E">
        <w:rPr>
          <w:rFonts w:ascii="Times New Roman" w:hAnsi="Times New Roman" w:cs="Times New Roman"/>
          <w:sz w:val="24"/>
          <w:szCs w:val="24"/>
          <w:lang w:val="tr-TR"/>
        </w:rPr>
        <w:t>Kurumsal hayattan kurtulup başarılı bir yazar olmak isteyen Beste</w:t>
      </w:r>
      <w:r w:rsidR="00EB732C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(Başak Parlak)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>, hiç beklemediği bir anda hamile olduğunu öğrenir. Bu küçük sürpriz sadece Beste ve Alper’in</w:t>
      </w:r>
      <w:r w:rsidR="00EB732C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(Ali İl)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değil, takıntılı ailelerinin ve birbirinden garip arkadaşlarının da hayatlarını etkileyecektir. Beste bir yandan mide bulantıları, hormon atakları, uyku basmaları ve kahkahalarla dolu hamilelik serüveniyle ile baş</w:t>
      </w:r>
      <w:r w:rsidR="00821B5E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>ederken bir yandan hayallerine kavuşabilecek midir?</w:t>
      </w:r>
    </w:p>
    <w:p w14:paraId="11A46E94" w14:textId="77777777" w:rsidR="00695EEA" w:rsidRPr="0040319E" w:rsidRDefault="00695EEA" w:rsidP="0040319E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216DC796" w14:textId="70B512F1" w:rsidR="00695EEA" w:rsidRPr="0040319E" w:rsidRDefault="00EB732C" w:rsidP="0040319E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40319E">
        <w:rPr>
          <w:rFonts w:ascii="Times New Roman" w:hAnsi="Times New Roman" w:cs="Times New Roman"/>
          <w:bCs/>
          <w:sz w:val="24"/>
          <w:szCs w:val="24"/>
          <w:lang w:val="tr-TR"/>
        </w:rPr>
        <w:t>2018’in en iddialı aile komedisi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olarak gösterilen filmin g</w:t>
      </w:r>
      <w:r w:rsidR="00695EEA" w:rsidRPr="0040319E">
        <w:rPr>
          <w:rFonts w:ascii="Times New Roman" w:hAnsi="Times New Roman" w:cs="Times New Roman"/>
          <w:bCs/>
          <w:sz w:val="24"/>
          <w:szCs w:val="24"/>
          <w:lang w:val="tr-TR"/>
        </w:rPr>
        <w:t>üçlü oyuncu kadrosunda</w:t>
      </w:r>
      <w:r w:rsidRPr="0040319E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; 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Cezmi Baskın, Seray Gözler, Mehmet Ali Kaptanlar, Sema Atalay, Nazlı Tosunoğlu, Bahtiyar Engin, Melih Selçuk, Feride Çetin, </w:t>
      </w:r>
      <w:proofErr w:type="spellStart"/>
      <w:r w:rsidRPr="0040319E">
        <w:rPr>
          <w:rFonts w:ascii="Times New Roman" w:hAnsi="Times New Roman" w:cs="Times New Roman"/>
          <w:sz w:val="24"/>
          <w:szCs w:val="24"/>
          <w:lang w:val="tr-TR"/>
        </w:rPr>
        <w:t>Yüsra</w:t>
      </w:r>
      <w:proofErr w:type="spellEnd"/>
      <w:r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 Geyik, Serkan </w:t>
      </w:r>
      <w:proofErr w:type="spellStart"/>
      <w:r w:rsidRPr="0040319E">
        <w:rPr>
          <w:rFonts w:ascii="Times New Roman" w:hAnsi="Times New Roman" w:cs="Times New Roman"/>
          <w:sz w:val="24"/>
          <w:szCs w:val="24"/>
          <w:lang w:val="tr-TR"/>
        </w:rPr>
        <w:t>Acay</w:t>
      </w:r>
      <w:proofErr w:type="spellEnd"/>
      <w:r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, Zeynep Girgin, Adil Çelebi ve Erkan Can </w:t>
      </w:r>
      <w:r w:rsidR="00231325" w:rsidRPr="0040319E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Pr="0040319E">
        <w:rPr>
          <w:rFonts w:ascii="Times New Roman" w:hAnsi="Times New Roman" w:cs="Times New Roman"/>
          <w:sz w:val="24"/>
          <w:szCs w:val="24"/>
          <w:lang w:val="tr-TR"/>
        </w:rPr>
        <w:t>bulunuyor.</w:t>
      </w:r>
    </w:p>
    <w:sectPr w:rsidR="00695EEA" w:rsidRPr="0040319E">
      <w:type w:val="continuous"/>
      <w:pgSz w:w="11906" w:h="16840"/>
      <w:pgMar w:top="56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0B"/>
    <w:rsid w:val="00040781"/>
    <w:rsid w:val="000F5BF6"/>
    <w:rsid w:val="001505CE"/>
    <w:rsid w:val="00231325"/>
    <w:rsid w:val="00263D54"/>
    <w:rsid w:val="002B681D"/>
    <w:rsid w:val="00313CAC"/>
    <w:rsid w:val="00337DDD"/>
    <w:rsid w:val="0036229D"/>
    <w:rsid w:val="003D2975"/>
    <w:rsid w:val="003F39AB"/>
    <w:rsid w:val="0040319E"/>
    <w:rsid w:val="00424FB8"/>
    <w:rsid w:val="004661ED"/>
    <w:rsid w:val="00494E75"/>
    <w:rsid w:val="004F10E5"/>
    <w:rsid w:val="00561E10"/>
    <w:rsid w:val="00572104"/>
    <w:rsid w:val="005969B8"/>
    <w:rsid w:val="006335F4"/>
    <w:rsid w:val="00695EEA"/>
    <w:rsid w:val="006A3349"/>
    <w:rsid w:val="006B4AEF"/>
    <w:rsid w:val="006C0958"/>
    <w:rsid w:val="006C3BE0"/>
    <w:rsid w:val="006D6F38"/>
    <w:rsid w:val="00720020"/>
    <w:rsid w:val="00740F4D"/>
    <w:rsid w:val="0076201F"/>
    <w:rsid w:val="00762252"/>
    <w:rsid w:val="00774E21"/>
    <w:rsid w:val="00785F71"/>
    <w:rsid w:val="007B473E"/>
    <w:rsid w:val="00821B5E"/>
    <w:rsid w:val="00823CE3"/>
    <w:rsid w:val="00867BA6"/>
    <w:rsid w:val="008E6AC7"/>
    <w:rsid w:val="00930B20"/>
    <w:rsid w:val="00974BB1"/>
    <w:rsid w:val="009E3801"/>
    <w:rsid w:val="00A66E6E"/>
    <w:rsid w:val="00A96002"/>
    <w:rsid w:val="00AA658B"/>
    <w:rsid w:val="00AB2354"/>
    <w:rsid w:val="00AE1F44"/>
    <w:rsid w:val="00AF490B"/>
    <w:rsid w:val="00B01015"/>
    <w:rsid w:val="00B51F8A"/>
    <w:rsid w:val="00B562C7"/>
    <w:rsid w:val="00BF4B7F"/>
    <w:rsid w:val="00C07702"/>
    <w:rsid w:val="00CF15FE"/>
    <w:rsid w:val="00D261BB"/>
    <w:rsid w:val="00D80145"/>
    <w:rsid w:val="00DC1251"/>
    <w:rsid w:val="00E60213"/>
    <w:rsid w:val="00EA3029"/>
    <w:rsid w:val="00EB732C"/>
    <w:rsid w:val="00EE30A4"/>
    <w:rsid w:val="00F357D6"/>
    <w:rsid w:val="00F51C9A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5172"/>
  <w15:docId w15:val="{8D24772A-52E9-4B9B-88AE-7861C88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67BA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0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A4</vt:lpstr>
    </vt:vector>
  </TitlesOfParts>
  <Company>NouS/TncTR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cp:lastModifiedBy>Sadi Cilingir</cp:lastModifiedBy>
  <cp:revision>96</cp:revision>
  <dcterms:created xsi:type="dcterms:W3CDTF">2015-02-06T01:55:00Z</dcterms:created>
  <dcterms:modified xsi:type="dcterms:W3CDTF">2018-10-26T13:23:00Z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2015-02-06T00:00:00Z</vt:filetime>
  </property>
</Properties>
</file>