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894CB" w14:textId="4B22E525" w:rsidR="004C73A3" w:rsidRPr="00015A07" w:rsidRDefault="00CA0753" w:rsidP="00015A0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40"/>
          <w:szCs w:val="40"/>
          <w:lang w:val="en-US"/>
        </w:rPr>
      </w:pPr>
      <w:r w:rsidRPr="00015A07">
        <w:rPr>
          <w:rFonts w:asciiTheme="majorHAnsi" w:hAnsiTheme="majorHAnsi" w:cstheme="majorHAnsi"/>
          <w:b/>
          <w:bCs/>
          <w:sz w:val="40"/>
          <w:szCs w:val="40"/>
          <w:lang w:val="en-US"/>
        </w:rPr>
        <w:t xml:space="preserve">BANDIRMA FÜZE </w:t>
      </w:r>
      <w:r w:rsidR="00B661B6" w:rsidRPr="00015A07">
        <w:rPr>
          <w:rFonts w:asciiTheme="majorHAnsi" w:hAnsiTheme="majorHAnsi" w:cstheme="majorHAnsi"/>
          <w:b/>
          <w:bCs/>
          <w:sz w:val="40"/>
          <w:szCs w:val="40"/>
          <w:lang w:val="en-US"/>
        </w:rPr>
        <w:t xml:space="preserve">KULÜBÜ </w:t>
      </w:r>
      <w:r w:rsidR="0032357A" w:rsidRPr="00015A07">
        <w:rPr>
          <w:rFonts w:asciiTheme="majorHAnsi" w:hAnsiTheme="majorHAnsi" w:cstheme="majorHAnsi"/>
          <w:b/>
          <w:bCs/>
          <w:sz w:val="40"/>
          <w:szCs w:val="40"/>
          <w:lang w:val="en-US"/>
        </w:rPr>
        <w:t>YUVASINA DÖNDÜ</w:t>
      </w:r>
    </w:p>
    <w:p w14:paraId="51B999A9" w14:textId="5848C587" w:rsidR="00B661B6" w:rsidRPr="00015A07" w:rsidRDefault="00B661B6" w:rsidP="00015A07">
      <w:pPr>
        <w:pStyle w:val="AralkYok"/>
        <w:rPr>
          <w:lang w:val="en-US"/>
        </w:rPr>
      </w:pPr>
    </w:p>
    <w:p w14:paraId="7ACEC3C6" w14:textId="31BCB60F" w:rsidR="00B661B6" w:rsidRPr="00015A07" w:rsidRDefault="00B661B6" w:rsidP="00015A0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015A07">
        <w:rPr>
          <w:rFonts w:asciiTheme="majorHAnsi" w:hAnsiTheme="majorHAnsi" w:cstheme="majorHAnsi"/>
          <w:b/>
          <w:bCs/>
          <w:sz w:val="28"/>
          <w:szCs w:val="28"/>
          <w:lang w:val="en-US"/>
        </w:rPr>
        <w:t>Bandırmalılar Film Ekibine Büyük İlgi Gösterdi…</w:t>
      </w:r>
    </w:p>
    <w:p w14:paraId="54590671" w14:textId="77777777" w:rsidR="00B661B6" w:rsidRPr="00015A07" w:rsidRDefault="00B661B6" w:rsidP="00015A0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val="en-US"/>
        </w:rPr>
      </w:pPr>
    </w:p>
    <w:p w14:paraId="2FCA58CB" w14:textId="1A518E7C" w:rsidR="00B661B6" w:rsidRPr="00015A07" w:rsidRDefault="00B661B6" w:rsidP="00015A0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val="en-US"/>
        </w:rPr>
      </w:pPr>
      <w:r w:rsidRPr="00015A07">
        <w:rPr>
          <w:rFonts w:asciiTheme="majorHAnsi" w:hAnsiTheme="majorHAnsi" w:cstheme="majorHAnsi"/>
          <w:lang w:val="en-US"/>
        </w:rPr>
        <w:t xml:space="preserve">Sinemaseverlerin merak ve heyecanla bekledikleri </w:t>
      </w:r>
      <w:r w:rsidR="003C495F" w:rsidRPr="00015A07">
        <w:rPr>
          <w:rFonts w:asciiTheme="majorHAnsi" w:hAnsiTheme="majorHAnsi" w:cstheme="majorHAnsi"/>
          <w:lang w:val="en-US"/>
        </w:rPr>
        <w:t>“</w:t>
      </w:r>
      <w:r w:rsidRPr="00015A07">
        <w:rPr>
          <w:rFonts w:asciiTheme="majorHAnsi" w:hAnsiTheme="majorHAnsi" w:cstheme="majorHAnsi"/>
          <w:b/>
          <w:bCs/>
          <w:lang w:val="en-US"/>
        </w:rPr>
        <w:t>Bandırma Füze</w:t>
      </w:r>
      <w:r w:rsidRPr="00015A07">
        <w:rPr>
          <w:rFonts w:asciiTheme="majorHAnsi" w:hAnsiTheme="majorHAnsi" w:cstheme="majorHAnsi"/>
          <w:lang w:val="en-US"/>
        </w:rPr>
        <w:t xml:space="preserve"> </w:t>
      </w:r>
      <w:r w:rsidRPr="00015A07">
        <w:rPr>
          <w:rFonts w:asciiTheme="majorHAnsi" w:hAnsiTheme="majorHAnsi" w:cstheme="majorHAnsi"/>
          <w:b/>
          <w:bCs/>
          <w:lang w:val="en-US"/>
        </w:rPr>
        <w:t>Kulübü</w:t>
      </w:r>
      <w:r w:rsidR="003C495F" w:rsidRPr="00015A07">
        <w:rPr>
          <w:rFonts w:asciiTheme="majorHAnsi" w:hAnsiTheme="majorHAnsi" w:cstheme="majorHAnsi"/>
          <w:b/>
          <w:bCs/>
          <w:lang w:val="en-US"/>
        </w:rPr>
        <w:t>”</w:t>
      </w:r>
      <w:r w:rsidRPr="00015A07">
        <w:rPr>
          <w:rFonts w:asciiTheme="majorHAnsi" w:hAnsiTheme="majorHAnsi" w:cstheme="majorHAnsi"/>
          <w:lang w:val="en-US"/>
        </w:rPr>
        <w:t xml:space="preserve"> filminin çekimleri devam ediyor. 10 Kasım’da İstanbul’da start veren, ardından Mudanya devam eden çekimler, İstanbul’un ardından gerçek mekanına</w:t>
      </w:r>
      <w:r w:rsidR="00C64D90" w:rsidRPr="00015A07">
        <w:rPr>
          <w:rFonts w:asciiTheme="majorHAnsi" w:hAnsiTheme="majorHAnsi" w:cstheme="majorHAnsi"/>
          <w:lang w:val="en-US"/>
        </w:rPr>
        <w:t>,</w:t>
      </w:r>
      <w:r w:rsidRPr="00015A07">
        <w:rPr>
          <w:rFonts w:asciiTheme="majorHAnsi" w:hAnsiTheme="majorHAnsi" w:cstheme="majorHAnsi"/>
          <w:lang w:val="en-US"/>
        </w:rPr>
        <w:t xml:space="preserve"> Bandırma’ya geldi. Bandırmalılar,</w:t>
      </w:r>
      <w:r w:rsidR="00015A07">
        <w:rPr>
          <w:rFonts w:asciiTheme="majorHAnsi" w:hAnsiTheme="majorHAnsi" w:cstheme="majorHAnsi"/>
          <w:lang w:val="en-US"/>
        </w:rPr>
        <w:t xml:space="preserve"> </w:t>
      </w:r>
      <w:r w:rsidRPr="00015A07">
        <w:rPr>
          <w:rFonts w:asciiTheme="majorHAnsi" w:hAnsiTheme="majorHAnsi" w:cstheme="majorHAnsi"/>
          <w:lang w:val="en-US"/>
        </w:rPr>
        <w:t>ilçelerinde geçen büyük başarı öyküsünü anlatan film</w:t>
      </w:r>
      <w:r w:rsidR="000560CD" w:rsidRPr="00015A07">
        <w:rPr>
          <w:rFonts w:asciiTheme="majorHAnsi" w:hAnsiTheme="majorHAnsi" w:cstheme="majorHAnsi"/>
          <w:lang w:val="en-US"/>
        </w:rPr>
        <w:t>in</w:t>
      </w:r>
      <w:r w:rsidRPr="00015A07">
        <w:rPr>
          <w:rFonts w:asciiTheme="majorHAnsi" w:hAnsiTheme="majorHAnsi" w:cstheme="majorHAnsi"/>
          <w:lang w:val="en-US"/>
        </w:rPr>
        <w:t xml:space="preserve"> ekibine</w:t>
      </w:r>
      <w:r w:rsidR="003C495F" w:rsidRPr="00015A07">
        <w:rPr>
          <w:rFonts w:asciiTheme="majorHAnsi" w:hAnsiTheme="majorHAnsi" w:cstheme="majorHAnsi"/>
          <w:lang w:val="en-US"/>
        </w:rPr>
        <w:t>,</w:t>
      </w:r>
      <w:r w:rsidRPr="00015A07">
        <w:rPr>
          <w:rFonts w:asciiTheme="majorHAnsi" w:hAnsiTheme="majorHAnsi" w:cstheme="majorHAnsi"/>
          <w:lang w:val="en-US"/>
        </w:rPr>
        <w:t xml:space="preserve"> büyük ilgi gösterdiler ve </w:t>
      </w:r>
      <w:r w:rsidR="000560CD" w:rsidRPr="00015A07">
        <w:rPr>
          <w:rFonts w:asciiTheme="majorHAnsi" w:hAnsiTheme="majorHAnsi" w:cstheme="majorHAnsi"/>
          <w:lang w:val="en-US"/>
        </w:rPr>
        <w:t xml:space="preserve">onlara adeta kucak açarak </w:t>
      </w:r>
      <w:r w:rsidRPr="00015A07">
        <w:rPr>
          <w:rFonts w:asciiTheme="majorHAnsi" w:hAnsiTheme="majorHAnsi" w:cstheme="majorHAnsi"/>
          <w:lang w:val="en-US"/>
        </w:rPr>
        <w:t xml:space="preserve">her konuda </w:t>
      </w:r>
      <w:r w:rsidR="000560CD" w:rsidRPr="00015A07">
        <w:rPr>
          <w:rFonts w:asciiTheme="majorHAnsi" w:hAnsiTheme="majorHAnsi" w:cstheme="majorHAnsi"/>
          <w:lang w:val="en-US"/>
        </w:rPr>
        <w:t xml:space="preserve">destek oldular. </w:t>
      </w:r>
    </w:p>
    <w:p w14:paraId="76A5B886" w14:textId="77777777" w:rsidR="00B661B6" w:rsidRPr="00015A07" w:rsidRDefault="00B661B6" w:rsidP="00015A0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val="en-US"/>
        </w:rPr>
      </w:pPr>
    </w:p>
    <w:p w14:paraId="2872E485" w14:textId="77777777" w:rsidR="003C5D82" w:rsidRPr="00015A07" w:rsidRDefault="003C5D82" w:rsidP="00015A07">
      <w:pPr>
        <w:rPr>
          <w:rFonts w:asciiTheme="majorHAnsi" w:hAnsiTheme="majorHAnsi" w:cstheme="majorHAnsi"/>
          <w:b/>
          <w:bCs/>
          <w:lang w:val="en-US"/>
        </w:rPr>
      </w:pPr>
      <w:r w:rsidRPr="00015A07">
        <w:rPr>
          <w:rFonts w:asciiTheme="majorHAnsi" w:hAnsiTheme="majorHAnsi" w:cstheme="majorHAnsi"/>
          <w:b/>
          <w:bCs/>
          <w:lang w:val="en-US"/>
        </w:rPr>
        <w:t>OYUNCULAR, BANDIRMA FÜZE KULÜBÜ KURUCULARININ YAKINLARINI ZİYARET ETTİ…</w:t>
      </w:r>
    </w:p>
    <w:p w14:paraId="007A2725" w14:textId="77777777" w:rsidR="003C5D82" w:rsidRPr="00015A07" w:rsidRDefault="003C5D82" w:rsidP="00015A07">
      <w:pPr>
        <w:rPr>
          <w:rFonts w:asciiTheme="majorHAnsi" w:hAnsiTheme="majorHAnsi" w:cstheme="majorHAnsi"/>
          <w:lang w:val="en-US"/>
        </w:rPr>
      </w:pPr>
    </w:p>
    <w:p w14:paraId="09BDB26B" w14:textId="0F249A38" w:rsidR="003C5D82" w:rsidRPr="00015A07" w:rsidRDefault="00AD2721" w:rsidP="00015A07">
      <w:pPr>
        <w:rPr>
          <w:rFonts w:asciiTheme="majorHAnsi" w:eastAsia="Times New Roman" w:hAnsiTheme="majorHAnsi" w:cstheme="majorHAnsi"/>
          <w:color w:val="222222"/>
          <w:lang w:eastAsia="tr-TR"/>
        </w:rPr>
      </w:pPr>
      <w:r w:rsidRPr="00015A07">
        <w:rPr>
          <w:rFonts w:asciiTheme="majorHAnsi" w:hAnsiTheme="majorHAnsi" w:cstheme="majorHAnsi"/>
          <w:lang w:val="en-US"/>
        </w:rPr>
        <w:t>Gerçek hayat hik</w:t>
      </w:r>
      <w:r w:rsidR="00015A07">
        <w:rPr>
          <w:rFonts w:asciiTheme="majorHAnsi" w:hAnsiTheme="majorHAnsi" w:cstheme="majorHAnsi"/>
          <w:lang w:val="en-US"/>
        </w:rPr>
        <w:t>â</w:t>
      </w:r>
      <w:r w:rsidRPr="00015A07">
        <w:rPr>
          <w:rFonts w:asciiTheme="majorHAnsi" w:hAnsiTheme="majorHAnsi" w:cstheme="majorHAnsi"/>
          <w:lang w:val="en-US"/>
        </w:rPr>
        <w:t xml:space="preserve">yesinden esinlenen ve </w:t>
      </w:r>
      <w:r w:rsidR="00FB0540" w:rsidRPr="00015A07">
        <w:rPr>
          <w:rFonts w:asciiTheme="majorHAnsi" w:hAnsiTheme="majorHAnsi" w:cstheme="majorHAnsi"/>
          <w:lang w:val="en-US"/>
        </w:rPr>
        <w:t>“O</w:t>
      </w:r>
      <w:r w:rsidRPr="00015A07">
        <w:rPr>
          <w:rFonts w:asciiTheme="majorHAnsi" w:hAnsiTheme="majorHAnsi" w:cstheme="majorHAnsi"/>
          <w:lang w:val="en-US"/>
        </w:rPr>
        <w:t>tur oturduğun yerde, diyenlere inat</w:t>
      </w:r>
      <w:r w:rsidR="00FB0540" w:rsidRPr="00015A07">
        <w:rPr>
          <w:rFonts w:asciiTheme="majorHAnsi" w:hAnsiTheme="majorHAnsi" w:cstheme="majorHAnsi"/>
          <w:lang w:val="en-US"/>
        </w:rPr>
        <w:t>”</w:t>
      </w:r>
      <w:r w:rsidRPr="00015A07">
        <w:rPr>
          <w:rFonts w:asciiTheme="majorHAnsi" w:hAnsiTheme="majorHAnsi" w:cstheme="majorHAnsi"/>
          <w:lang w:val="en-US"/>
        </w:rPr>
        <w:t xml:space="preserve"> </w:t>
      </w:r>
      <w:r w:rsidR="007C3518" w:rsidRPr="00015A07">
        <w:rPr>
          <w:rFonts w:asciiTheme="majorHAnsi" w:hAnsiTheme="majorHAnsi" w:cstheme="majorHAnsi"/>
          <w:lang w:val="en-US"/>
        </w:rPr>
        <w:t>gökyüzüne füze göndermeyi başaran</w:t>
      </w:r>
      <w:r w:rsidR="00F864CE" w:rsidRPr="00015A07">
        <w:rPr>
          <w:rFonts w:asciiTheme="majorHAnsi" w:hAnsiTheme="majorHAnsi" w:cstheme="majorHAnsi"/>
          <w:lang w:val="en-US"/>
        </w:rPr>
        <w:t>,</w:t>
      </w:r>
      <w:r w:rsidR="007C3518" w:rsidRPr="00015A07">
        <w:rPr>
          <w:rFonts w:asciiTheme="majorHAnsi" w:hAnsiTheme="majorHAnsi" w:cstheme="majorHAnsi"/>
          <w:lang w:val="en-US"/>
        </w:rPr>
        <w:t xml:space="preserve"> </w:t>
      </w:r>
      <w:r w:rsidR="00F55468" w:rsidRPr="00015A07">
        <w:rPr>
          <w:rFonts w:asciiTheme="majorHAnsi" w:hAnsiTheme="majorHAnsi" w:cstheme="majorHAnsi"/>
          <w:lang w:val="en-US"/>
        </w:rPr>
        <w:t>kısıtlı imkanlara, engellere ra</w:t>
      </w:r>
      <w:r w:rsidR="00305DF0" w:rsidRPr="00015A07">
        <w:rPr>
          <w:rFonts w:asciiTheme="majorHAnsi" w:hAnsiTheme="majorHAnsi" w:cstheme="majorHAnsi"/>
          <w:lang w:val="en-US"/>
        </w:rPr>
        <w:t>ğ</w:t>
      </w:r>
      <w:r w:rsidR="00F55468" w:rsidRPr="00015A07">
        <w:rPr>
          <w:rFonts w:asciiTheme="majorHAnsi" w:hAnsiTheme="majorHAnsi" w:cstheme="majorHAnsi"/>
          <w:lang w:val="en-US"/>
        </w:rPr>
        <w:t xml:space="preserve">men tüm dünyaya bu büyük yarışta “Biz de varız” </w:t>
      </w:r>
      <w:r w:rsidR="007C3518" w:rsidRPr="00015A07">
        <w:rPr>
          <w:rFonts w:asciiTheme="majorHAnsi" w:hAnsiTheme="majorHAnsi" w:cstheme="majorHAnsi"/>
          <w:lang w:val="en-US"/>
        </w:rPr>
        <w:t xml:space="preserve">diyen </w:t>
      </w:r>
      <w:r w:rsidR="00F55468" w:rsidRPr="00015A07">
        <w:rPr>
          <w:rFonts w:asciiTheme="majorHAnsi" w:hAnsiTheme="majorHAnsi" w:cstheme="majorHAnsi"/>
          <w:lang w:val="en-US"/>
        </w:rPr>
        <w:t>Bandırmalı gençlerin hik</w:t>
      </w:r>
      <w:r w:rsidR="00015A07">
        <w:rPr>
          <w:rFonts w:asciiTheme="majorHAnsi" w:hAnsiTheme="majorHAnsi" w:cstheme="majorHAnsi"/>
          <w:lang w:val="en-US"/>
        </w:rPr>
        <w:t>â</w:t>
      </w:r>
      <w:r w:rsidR="00F55468" w:rsidRPr="00015A07">
        <w:rPr>
          <w:rFonts w:asciiTheme="majorHAnsi" w:hAnsiTheme="majorHAnsi" w:cstheme="majorHAnsi"/>
          <w:lang w:val="en-US"/>
        </w:rPr>
        <w:t xml:space="preserve">yesini anlatan </w:t>
      </w:r>
      <w:r w:rsidR="00230C02" w:rsidRPr="00015A07">
        <w:rPr>
          <w:rFonts w:asciiTheme="majorHAnsi" w:hAnsiTheme="majorHAnsi" w:cstheme="majorHAnsi"/>
          <w:b/>
          <w:bCs/>
          <w:lang w:val="en-US"/>
        </w:rPr>
        <w:t>“</w:t>
      </w:r>
      <w:r w:rsidR="00F55468" w:rsidRPr="00015A07">
        <w:rPr>
          <w:rFonts w:asciiTheme="majorHAnsi" w:hAnsiTheme="majorHAnsi" w:cstheme="majorHAnsi"/>
          <w:b/>
          <w:bCs/>
          <w:lang w:val="en-US"/>
        </w:rPr>
        <w:t>Bandırma Füze</w:t>
      </w:r>
      <w:r w:rsidR="00F55468" w:rsidRPr="00015A07">
        <w:rPr>
          <w:rFonts w:asciiTheme="majorHAnsi" w:hAnsiTheme="majorHAnsi" w:cstheme="majorHAnsi"/>
          <w:lang w:val="en-US"/>
        </w:rPr>
        <w:t xml:space="preserve"> </w:t>
      </w:r>
      <w:r w:rsidR="00F55468" w:rsidRPr="00015A07">
        <w:rPr>
          <w:rFonts w:asciiTheme="majorHAnsi" w:hAnsiTheme="majorHAnsi" w:cstheme="majorHAnsi"/>
          <w:b/>
          <w:bCs/>
          <w:lang w:val="en-US"/>
        </w:rPr>
        <w:t>Kulüb</w:t>
      </w:r>
      <w:r w:rsidR="00230C02" w:rsidRPr="00015A07">
        <w:rPr>
          <w:rFonts w:asciiTheme="majorHAnsi" w:hAnsiTheme="majorHAnsi" w:cstheme="majorHAnsi"/>
          <w:b/>
          <w:bCs/>
          <w:lang w:val="en-US"/>
        </w:rPr>
        <w:t>ü</w:t>
      </w:r>
      <w:r w:rsidR="00230C02" w:rsidRPr="00015A07">
        <w:rPr>
          <w:rFonts w:asciiTheme="majorHAnsi" w:hAnsiTheme="majorHAnsi" w:cstheme="majorHAnsi"/>
          <w:lang w:val="en-US"/>
        </w:rPr>
        <w:t>”</w:t>
      </w:r>
      <w:r w:rsidR="00F55468" w:rsidRPr="00015A07">
        <w:rPr>
          <w:rFonts w:asciiTheme="majorHAnsi" w:hAnsiTheme="majorHAnsi" w:cstheme="majorHAnsi"/>
          <w:lang w:val="en-US"/>
        </w:rPr>
        <w:t xml:space="preserve">nün </w:t>
      </w:r>
      <w:r w:rsidR="00CF490B" w:rsidRPr="00015A07">
        <w:rPr>
          <w:rFonts w:asciiTheme="majorHAnsi" w:hAnsiTheme="majorHAnsi" w:cstheme="majorHAnsi"/>
          <w:lang w:val="en-US"/>
        </w:rPr>
        <w:t xml:space="preserve">Bandırma’daki çekimlerinde, başrol oyuncuları </w:t>
      </w:r>
      <w:r w:rsidR="00CF490B" w:rsidRPr="00015A07">
        <w:rPr>
          <w:rFonts w:asciiTheme="majorHAnsi" w:hAnsiTheme="majorHAnsi" w:cstheme="majorHAnsi"/>
          <w:b/>
          <w:bCs/>
          <w:lang w:val="en-US"/>
        </w:rPr>
        <w:t>Denizcan Aktaş</w:t>
      </w:r>
      <w:r w:rsidR="00374E05" w:rsidRPr="00015A07">
        <w:rPr>
          <w:rFonts w:asciiTheme="majorHAnsi" w:hAnsiTheme="majorHAnsi" w:cstheme="majorHAnsi"/>
          <w:lang w:val="en-US"/>
        </w:rPr>
        <w:t xml:space="preserve"> ve</w:t>
      </w:r>
      <w:r w:rsidR="009C480E" w:rsidRPr="00015A07">
        <w:rPr>
          <w:rFonts w:asciiTheme="majorHAnsi" w:hAnsiTheme="majorHAnsi" w:cstheme="majorHAnsi"/>
          <w:lang w:val="en-US"/>
        </w:rPr>
        <w:t xml:space="preserve"> </w:t>
      </w:r>
      <w:r w:rsidR="00CF490B" w:rsidRPr="00015A07">
        <w:rPr>
          <w:rFonts w:asciiTheme="majorHAnsi" w:hAnsiTheme="majorHAnsi" w:cstheme="majorHAnsi"/>
          <w:b/>
          <w:bCs/>
          <w:lang w:val="en-US"/>
        </w:rPr>
        <w:t>Alina Boz</w:t>
      </w:r>
      <w:r w:rsidR="00374E05" w:rsidRPr="00015A07">
        <w:rPr>
          <w:rFonts w:asciiTheme="majorHAnsi" w:hAnsiTheme="majorHAnsi" w:cstheme="majorHAnsi"/>
          <w:b/>
          <w:bCs/>
          <w:lang w:val="en-US"/>
        </w:rPr>
        <w:t>’</w:t>
      </w:r>
      <w:r w:rsidR="00374E05" w:rsidRPr="00015A07">
        <w:rPr>
          <w:rFonts w:asciiTheme="majorHAnsi" w:hAnsiTheme="majorHAnsi" w:cstheme="majorHAnsi"/>
          <w:lang w:val="en-US"/>
        </w:rPr>
        <w:t>la</w:t>
      </w:r>
      <w:r w:rsidR="009C480E" w:rsidRPr="00015A07">
        <w:rPr>
          <w:rFonts w:asciiTheme="majorHAnsi" w:hAnsiTheme="majorHAnsi" w:cstheme="majorHAnsi"/>
          <w:b/>
          <w:bCs/>
          <w:lang w:val="en-US"/>
        </w:rPr>
        <w:t>,</w:t>
      </w:r>
      <w:r w:rsidR="009C480E" w:rsidRPr="00015A07">
        <w:rPr>
          <w:rFonts w:asciiTheme="majorHAnsi" w:hAnsiTheme="majorHAnsi" w:cstheme="majorHAnsi"/>
          <w:lang w:val="en-US"/>
        </w:rPr>
        <w:t xml:space="preserve"> </w:t>
      </w:r>
      <w:r w:rsidR="009C480E" w:rsidRPr="00015A07">
        <w:rPr>
          <w:rFonts w:asciiTheme="majorHAnsi" w:hAnsiTheme="majorHAnsi" w:cstheme="majorHAnsi"/>
          <w:b/>
          <w:bCs/>
          <w:lang w:val="en-US"/>
        </w:rPr>
        <w:t>Hande Oktan</w:t>
      </w:r>
      <w:r w:rsidR="009C480E" w:rsidRPr="00015A07">
        <w:rPr>
          <w:rFonts w:asciiTheme="majorHAnsi" w:hAnsiTheme="majorHAnsi" w:cstheme="majorHAnsi"/>
          <w:lang w:val="en-US"/>
        </w:rPr>
        <w:t xml:space="preserve"> ve </w:t>
      </w:r>
      <w:r w:rsidR="009C480E" w:rsidRPr="00015A07">
        <w:rPr>
          <w:rFonts w:asciiTheme="majorHAnsi" w:hAnsiTheme="majorHAnsi" w:cstheme="majorHAnsi"/>
          <w:b/>
          <w:bCs/>
          <w:lang w:val="en-US"/>
        </w:rPr>
        <w:t>Nizam Namidar</w:t>
      </w:r>
      <w:r w:rsidR="009C480E" w:rsidRPr="00015A07">
        <w:rPr>
          <w:rFonts w:asciiTheme="majorHAnsi" w:hAnsiTheme="majorHAnsi" w:cstheme="majorHAnsi"/>
          <w:lang w:val="en-US"/>
        </w:rPr>
        <w:t xml:space="preserve"> yer aldı. </w:t>
      </w:r>
      <w:r w:rsidR="003C495F" w:rsidRPr="00015A07">
        <w:rPr>
          <w:rFonts w:asciiTheme="majorHAnsi" w:hAnsiTheme="majorHAnsi" w:cstheme="majorHAnsi"/>
          <w:lang w:val="en-US"/>
        </w:rPr>
        <w:t xml:space="preserve">Bandırma vapur iskelesinde başlayan çekimler, çarşı ve mahalle aralarında devam etti. </w:t>
      </w:r>
      <w:r w:rsidR="003C5D82" w:rsidRPr="00015A07">
        <w:rPr>
          <w:rFonts w:asciiTheme="majorHAnsi" w:hAnsiTheme="majorHAnsi" w:cstheme="majorHAnsi"/>
          <w:lang w:val="en-US"/>
        </w:rPr>
        <w:t xml:space="preserve">Bandırma Füze Kulübü yönetmeni </w:t>
      </w:r>
      <w:r w:rsidR="003C5D82" w:rsidRPr="00015A07">
        <w:rPr>
          <w:rFonts w:asciiTheme="majorHAnsi" w:hAnsiTheme="majorHAnsi" w:cstheme="majorHAnsi"/>
          <w:b/>
          <w:bCs/>
          <w:lang w:val="en-US"/>
        </w:rPr>
        <w:t>Ömer Faruk Sorak</w:t>
      </w:r>
      <w:r w:rsidR="003C5D82" w:rsidRPr="00015A07">
        <w:rPr>
          <w:rFonts w:asciiTheme="majorHAnsi" w:hAnsiTheme="majorHAnsi" w:cstheme="majorHAnsi"/>
          <w:lang w:val="en-US"/>
        </w:rPr>
        <w:t xml:space="preserve">, oyuncular </w:t>
      </w:r>
      <w:r w:rsidR="003C5D82" w:rsidRPr="00015A07">
        <w:rPr>
          <w:rFonts w:asciiTheme="majorHAnsi" w:hAnsiTheme="majorHAnsi" w:cstheme="majorHAnsi"/>
          <w:b/>
          <w:bCs/>
          <w:lang w:val="en-US"/>
        </w:rPr>
        <w:t>Denizcan Aktaş</w:t>
      </w:r>
      <w:r w:rsidR="003C5D82" w:rsidRPr="00015A07">
        <w:rPr>
          <w:rFonts w:asciiTheme="majorHAnsi" w:hAnsiTheme="majorHAnsi" w:cstheme="majorHAnsi"/>
          <w:lang w:val="en-US"/>
        </w:rPr>
        <w:t xml:space="preserve"> ve </w:t>
      </w:r>
      <w:r w:rsidR="003C5D82" w:rsidRPr="00015A07">
        <w:rPr>
          <w:rFonts w:asciiTheme="majorHAnsi" w:hAnsiTheme="majorHAnsi" w:cstheme="majorHAnsi"/>
          <w:b/>
          <w:bCs/>
          <w:lang w:val="en-US"/>
        </w:rPr>
        <w:t>Alina Boz,</w:t>
      </w:r>
      <w:r w:rsidR="003C5D82" w:rsidRPr="00015A07">
        <w:rPr>
          <w:rFonts w:asciiTheme="majorHAnsi" w:hAnsiTheme="majorHAnsi" w:cstheme="majorHAnsi"/>
          <w:lang w:val="en-US"/>
        </w:rPr>
        <w:t xml:space="preserve"> </w:t>
      </w:r>
      <w:r w:rsidR="003C5D82" w:rsidRPr="00015A07">
        <w:rPr>
          <w:rFonts w:asciiTheme="majorHAnsi" w:eastAsia="Times New Roman" w:hAnsiTheme="majorHAnsi" w:cstheme="majorHAnsi"/>
          <w:b/>
          <w:bCs/>
          <w:color w:val="222222"/>
          <w:lang w:eastAsia="tr-TR"/>
        </w:rPr>
        <w:t>Bandırma’da Füze Kulübü</w:t>
      </w:r>
      <w:r w:rsidR="003C5D82" w:rsidRPr="00015A07">
        <w:rPr>
          <w:rFonts w:asciiTheme="majorHAnsi" w:eastAsia="Times New Roman" w:hAnsiTheme="majorHAnsi" w:cstheme="majorHAnsi"/>
          <w:color w:val="222222"/>
          <w:lang w:eastAsia="tr-TR"/>
        </w:rPr>
        <w:t>‘nün kurucu üyelerinin yakınlarını, temsilcilerini, öğrencileri ziyaret etti.</w:t>
      </w:r>
    </w:p>
    <w:p w14:paraId="4D725A5C" w14:textId="77777777" w:rsidR="003C5D82" w:rsidRPr="00015A07" w:rsidRDefault="003C5D82" w:rsidP="00015A07">
      <w:pPr>
        <w:rPr>
          <w:rFonts w:asciiTheme="majorHAnsi" w:eastAsia="Times New Roman" w:hAnsiTheme="majorHAnsi" w:cstheme="majorHAnsi"/>
          <w:color w:val="222222"/>
          <w:lang w:eastAsia="tr-TR"/>
        </w:rPr>
      </w:pPr>
      <w:r w:rsidRPr="00015A07">
        <w:rPr>
          <w:rFonts w:asciiTheme="majorHAnsi" w:eastAsia="Times New Roman" w:hAnsiTheme="majorHAnsi" w:cstheme="majorHAnsi"/>
          <w:color w:val="222222"/>
          <w:lang w:eastAsia="tr-TR"/>
        </w:rPr>
        <w:t> </w:t>
      </w:r>
    </w:p>
    <w:p w14:paraId="7310E3E3" w14:textId="4FB53B2D" w:rsidR="00447AA0" w:rsidRPr="00015A07" w:rsidRDefault="00B0630E" w:rsidP="00015A0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val="en-US"/>
        </w:rPr>
      </w:pPr>
      <w:r w:rsidRPr="00015A07">
        <w:rPr>
          <w:rFonts w:asciiTheme="majorHAnsi" w:hAnsiTheme="majorHAnsi" w:cstheme="majorHAnsi"/>
          <w:b/>
          <w:bCs/>
          <w:lang w:val="en-US"/>
        </w:rPr>
        <w:t xml:space="preserve">BANDIRMA FÜZE KULÜBÜ, </w:t>
      </w:r>
      <w:r w:rsidR="00447AA0" w:rsidRPr="00015A07">
        <w:rPr>
          <w:rFonts w:asciiTheme="majorHAnsi" w:hAnsiTheme="majorHAnsi" w:cstheme="majorHAnsi"/>
          <w:b/>
          <w:bCs/>
          <w:lang w:val="en-US"/>
        </w:rPr>
        <w:t>GERÇEK YAŞAM HİK</w:t>
      </w:r>
      <w:r w:rsidR="00015A07">
        <w:rPr>
          <w:rFonts w:asciiTheme="majorHAnsi" w:hAnsiTheme="majorHAnsi" w:cstheme="majorHAnsi"/>
          <w:b/>
          <w:bCs/>
          <w:lang w:val="en-US"/>
        </w:rPr>
        <w:t>Â</w:t>
      </w:r>
      <w:r w:rsidR="00447AA0" w:rsidRPr="00015A07">
        <w:rPr>
          <w:rFonts w:asciiTheme="majorHAnsi" w:hAnsiTheme="majorHAnsi" w:cstheme="majorHAnsi"/>
          <w:b/>
          <w:bCs/>
          <w:lang w:val="en-US"/>
        </w:rPr>
        <w:t xml:space="preserve">YELERİNDEN </w:t>
      </w:r>
      <w:r w:rsidRPr="00015A07">
        <w:rPr>
          <w:rFonts w:asciiTheme="majorHAnsi" w:hAnsiTheme="majorHAnsi" w:cstheme="majorHAnsi"/>
          <w:b/>
          <w:bCs/>
          <w:lang w:val="en-US"/>
        </w:rPr>
        <w:t xml:space="preserve">UYARLANDI… </w:t>
      </w:r>
    </w:p>
    <w:p w14:paraId="1F92C490" w14:textId="77777777" w:rsidR="00447AA0" w:rsidRPr="00015A07" w:rsidRDefault="00447AA0" w:rsidP="00015A0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</w:p>
    <w:p w14:paraId="4F4D2D6B" w14:textId="3EED6182" w:rsidR="00D26212" w:rsidRPr="00015A07" w:rsidRDefault="00CA0753" w:rsidP="00015A0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val="en-US"/>
        </w:rPr>
      </w:pPr>
      <w:r w:rsidRPr="00015A07">
        <w:rPr>
          <w:rFonts w:asciiTheme="majorHAnsi" w:hAnsiTheme="majorHAnsi" w:cstheme="majorHAnsi"/>
          <w:lang w:val="en-US"/>
        </w:rPr>
        <w:t>Gerçek hayat hik</w:t>
      </w:r>
      <w:r w:rsidR="00015A07">
        <w:rPr>
          <w:rFonts w:asciiTheme="majorHAnsi" w:hAnsiTheme="majorHAnsi" w:cstheme="majorHAnsi"/>
          <w:lang w:val="en-US"/>
        </w:rPr>
        <w:t>â</w:t>
      </w:r>
      <w:r w:rsidRPr="00015A07">
        <w:rPr>
          <w:rFonts w:asciiTheme="majorHAnsi" w:hAnsiTheme="majorHAnsi" w:cstheme="majorHAnsi"/>
          <w:lang w:val="en-US"/>
        </w:rPr>
        <w:t>yelerinden esinlen</w:t>
      </w:r>
      <w:r w:rsidR="00B0630E" w:rsidRPr="00015A07">
        <w:rPr>
          <w:rFonts w:asciiTheme="majorHAnsi" w:hAnsiTheme="majorHAnsi" w:cstheme="majorHAnsi"/>
          <w:lang w:val="en-US"/>
        </w:rPr>
        <w:t xml:space="preserve">ilerek </w:t>
      </w:r>
      <w:r w:rsidRPr="00015A07">
        <w:rPr>
          <w:rFonts w:asciiTheme="majorHAnsi" w:hAnsiTheme="majorHAnsi" w:cstheme="majorHAnsi"/>
          <w:lang w:val="en-US"/>
        </w:rPr>
        <w:t xml:space="preserve">yazılan senaryosu, </w:t>
      </w:r>
      <w:r w:rsidR="00E45D80" w:rsidRPr="00015A07">
        <w:rPr>
          <w:rFonts w:asciiTheme="majorHAnsi" w:hAnsiTheme="majorHAnsi" w:cstheme="majorHAnsi"/>
          <w:lang w:val="en-US"/>
        </w:rPr>
        <w:t xml:space="preserve">yeni jenerasyonun genç yetenekleri ve </w:t>
      </w:r>
      <w:r w:rsidR="00946A84" w:rsidRPr="00015A07">
        <w:rPr>
          <w:rFonts w:asciiTheme="majorHAnsi" w:hAnsiTheme="majorHAnsi" w:cstheme="majorHAnsi"/>
          <w:lang w:val="en-US"/>
        </w:rPr>
        <w:t xml:space="preserve">usta </w:t>
      </w:r>
      <w:r w:rsidRPr="00015A07">
        <w:rPr>
          <w:rFonts w:asciiTheme="majorHAnsi" w:hAnsiTheme="majorHAnsi" w:cstheme="majorHAnsi"/>
          <w:lang w:val="en-US"/>
        </w:rPr>
        <w:t xml:space="preserve">oyuncu kadrosuyla sezonun en iddialı yapımlarından biri olacak </w:t>
      </w:r>
      <w:r w:rsidR="008D67CB" w:rsidRPr="00015A07">
        <w:rPr>
          <w:rFonts w:asciiTheme="majorHAnsi" w:hAnsiTheme="majorHAnsi" w:cstheme="majorHAnsi"/>
          <w:b/>
          <w:bCs/>
          <w:lang w:val="en-US"/>
        </w:rPr>
        <w:t>“</w:t>
      </w:r>
      <w:r w:rsidRPr="00015A07">
        <w:rPr>
          <w:rFonts w:asciiTheme="majorHAnsi" w:hAnsiTheme="majorHAnsi" w:cstheme="majorHAnsi"/>
          <w:b/>
          <w:bCs/>
          <w:lang w:val="en-US"/>
        </w:rPr>
        <w:t>Bandırma Füze Kulübü</w:t>
      </w:r>
      <w:r w:rsidR="008D67CB" w:rsidRPr="00015A07">
        <w:rPr>
          <w:rFonts w:asciiTheme="majorHAnsi" w:hAnsiTheme="majorHAnsi" w:cstheme="majorHAnsi"/>
          <w:b/>
          <w:bCs/>
          <w:lang w:val="en-US"/>
        </w:rPr>
        <w:t>”</w:t>
      </w:r>
      <w:r w:rsidRPr="00015A07">
        <w:rPr>
          <w:rFonts w:asciiTheme="majorHAnsi" w:hAnsiTheme="majorHAnsi" w:cstheme="majorHAnsi"/>
          <w:lang w:val="en-US"/>
        </w:rPr>
        <w:t xml:space="preserve">nün </w:t>
      </w:r>
      <w:r w:rsidR="00DB6C0A" w:rsidRPr="00015A07">
        <w:rPr>
          <w:rFonts w:asciiTheme="majorHAnsi" w:hAnsiTheme="majorHAnsi" w:cstheme="majorHAnsi"/>
          <w:lang w:val="en-US"/>
        </w:rPr>
        <w:t>y</w:t>
      </w:r>
      <w:r w:rsidR="005F2093" w:rsidRPr="00015A07">
        <w:rPr>
          <w:rFonts w:asciiTheme="majorHAnsi" w:hAnsiTheme="majorHAnsi" w:cstheme="majorHAnsi"/>
          <w:lang w:val="en-US"/>
        </w:rPr>
        <w:t xml:space="preserve">apımcılığını </w:t>
      </w:r>
      <w:r w:rsidR="005F2093" w:rsidRPr="00015A07">
        <w:rPr>
          <w:rFonts w:asciiTheme="majorHAnsi" w:hAnsiTheme="majorHAnsi" w:cstheme="majorHAnsi"/>
          <w:b/>
          <w:bCs/>
          <w:lang w:val="en-US"/>
        </w:rPr>
        <w:t>Mustafa Uslu</w:t>
      </w:r>
      <w:r w:rsidR="005F2093" w:rsidRPr="00015A07">
        <w:rPr>
          <w:rFonts w:asciiTheme="majorHAnsi" w:hAnsiTheme="majorHAnsi" w:cstheme="majorHAnsi"/>
          <w:lang w:val="en-US"/>
        </w:rPr>
        <w:t xml:space="preserve">, yönetmenliğini </w:t>
      </w:r>
      <w:r w:rsidR="005F2093" w:rsidRPr="00015A07">
        <w:rPr>
          <w:rFonts w:asciiTheme="majorHAnsi" w:hAnsiTheme="majorHAnsi" w:cstheme="majorHAnsi"/>
          <w:b/>
          <w:bCs/>
          <w:lang w:val="en-US"/>
        </w:rPr>
        <w:t>Ömer Faruk Sorak</w:t>
      </w:r>
      <w:r w:rsidR="00DB6C0A" w:rsidRPr="00015A07">
        <w:rPr>
          <w:rFonts w:asciiTheme="majorHAnsi" w:hAnsiTheme="majorHAnsi" w:cstheme="majorHAnsi"/>
          <w:b/>
          <w:bCs/>
          <w:lang w:val="en-US"/>
        </w:rPr>
        <w:t xml:space="preserve"> </w:t>
      </w:r>
      <w:r w:rsidR="00DB6C0A" w:rsidRPr="00015A07">
        <w:rPr>
          <w:rFonts w:asciiTheme="majorHAnsi" w:hAnsiTheme="majorHAnsi" w:cstheme="majorHAnsi"/>
          <w:lang w:val="en-US"/>
        </w:rPr>
        <w:t>üstleniyor.</w:t>
      </w:r>
      <w:r w:rsidR="00DB6C0A" w:rsidRPr="00015A07">
        <w:rPr>
          <w:rFonts w:asciiTheme="majorHAnsi" w:hAnsiTheme="majorHAnsi" w:cstheme="majorHAnsi"/>
          <w:b/>
          <w:bCs/>
          <w:lang w:val="en-US"/>
        </w:rPr>
        <w:t xml:space="preserve"> </w:t>
      </w:r>
    </w:p>
    <w:p w14:paraId="0F26053E" w14:textId="77777777" w:rsidR="00D26212" w:rsidRPr="00015A07" w:rsidRDefault="00D26212" w:rsidP="00015A0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val="en-US"/>
        </w:rPr>
      </w:pPr>
    </w:p>
    <w:p w14:paraId="139ED715" w14:textId="130FAE87" w:rsidR="005F2093" w:rsidRPr="00015A07" w:rsidRDefault="00DB6C0A" w:rsidP="00015A0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  <w:r w:rsidRPr="00015A07">
        <w:rPr>
          <w:rFonts w:asciiTheme="majorHAnsi" w:hAnsiTheme="majorHAnsi" w:cstheme="majorHAnsi"/>
          <w:lang w:val="en-US"/>
        </w:rPr>
        <w:t>Başrolleri</w:t>
      </w:r>
      <w:r w:rsidRPr="00015A07">
        <w:rPr>
          <w:rFonts w:asciiTheme="majorHAnsi" w:hAnsiTheme="majorHAnsi" w:cstheme="majorHAnsi"/>
          <w:b/>
          <w:bCs/>
          <w:lang w:val="en-US"/>
        </w:rPr>
        <w:t xml:space="preserve"> </w:t>
      </w:r>
      <w:r w:rsidR="005F2093" w:rsidRPr="00015A07">
        <w:rPr>
          <w:rFonts w:asciiTheme="majorHAnsi" w:hAnsiTheme="majorHAnsi" w:cstheme="majorHAnsi"/>
          <w:b/>
          <w:bCs/>
          <w:lang w:val="en-US"/>
        </w:rPr>
        <w:t>Alina Boz, Deniz Can Aktaş, Erkan Kolçak Köstendil, Atay Yıldız, Aslı Bekiroğlu,</w:t>
      </w:r>
      <w:r w:rsidR="005F2093" w:rsidRPr="00015A07">
        <w:rPr>
          <w:rFonts w:asciiTheme="majorHAnsi" w:hAnsiTheme="majorHAnsi" w:cstheme="majorHAnsi"/>
          <w:lang w:val="en-US"/>
        </w:rPr>
        <w:t xml:space="preserve"> </w:t>
      </w:r>
      <w:r w:rsidR="005F2093" w:rsidRPr="00015A07">
        <w:rPr>
          <w:rFonts w:asciiTheme="majorHAnsi" w:hAnsiTheme="majorHAnsi" w:cstheme="majorHAnsi"/>
          <w:b/>
          <w:bCs/>
          <w:lang w:val="en-US"/>
        </w:rPr>
        <w:t>Görkem Sevindik, Öykü Gürman, Tolga Canbeyli,</w:t>
      </w:r>
      <w:r w:rsidR="0000230B" w:rsidRPr="00015A07">
        <w:rPr>
          <w:rFonts w:asciiTheme="majorHAnsi" w:hAnsiTheme="majorHAnsi" w:cstheme="majorHAnsi"/>
          <w:b/>
          <w:bCs/>
          <w:color w:val="000000" w:themeColor="text1"/>
        </w:rPr>
        <w:t xml:space="preserve"> Bülent Alkış</w:t>
      </w:r>
      <w:r w:rsidR="005F2093" w:rsidRPr="00015A07">
        <w:rPr>
          <w:rFonts w:asciiTheme="majorHAnsi" w:hAnsiTheme="majorHAnsi" w:cstheme="majorHAnsi"/>
          <w:b/>
          <w:bCs/>
          <w:lang w:val="en-US"/>
        </w:rPr>
        <w:t xml:space="preserve"> </w:t>
      </w:r>
      <w:r w:rsidR="0000230B" w:rsidRPr="00015A07">
        <w:rPr>
          <w:rFonts w:asciiTheme="majorHAnsi" w:hAnsiTheme="majorHAnsi" w:cstheme="majorHAnsi"/>
          <w:b/>
          <w:bCs/>
          <w:lang w:val="en-US"/>
        </w:rPr>
        <w:t xml:space="preserve">ve </w:t>
      </w:r>
      <w:r w:rsidR="005F2093" w:rsidRPr="00015A07">
        <w:rPr>
          <w:rFonts w:asciiTheme="majorHAnsi" w:hAnsiTheme="majorHAnsi" w:cstheme="majorHAnsi"/>
          <w:b/>
          <w:bCs/>
          <w:color w:val="000000" w:themeColor="text1"/>
        </w:rPr>
        <w:t>Altan Erkekli</w:t>
      </w:r>
      <w:r w:rsidR="0000230B" w:rsidRPr="00015A07">
        <w:rPr>
          <w:rFonts w:asciiTheme="majorHAnsi" w:hAnsiTheme="majorHAnsi" w:cstheme="majorHAnsi"/>
          <w:color w:val="000000" w:themeColor="text1"/>
        </w:rPr>
        <w:t>’nin p</w:t>
      </w:r>
      <w:r w:rsidRPr="00015A07">
        <w:rPr>
          <w:rFonts w:asciiTheme="majorHAnsi" w:hAnsiTheme="majorHAnsi" w:cstheme="majorHAnsi"/>
          <w:color w:val="000000" w:themeColor="text1"/>
        </w:rPr>
        <w:t>aylaştığı</w:t>
      </w:r>
      <w:r w:rsidR="00015A07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Pr="00015A07">
        <w:rPr>
          <w:rFonts w:asciiTheme="majorHAnsi" w:hAnsiTheme="majorHAnsi" w:cstheme="majorHAnsi"/>
          <w:color w:val="000000" w:themeColor="text1"/>
        </w:rPr>
        <w:t xml:space="preserve">filmde </w:t>
      </w:r>
      <w:r w:rsidR="005F2093" w:rsidRPr="00015A07">
        <w:rPr>
          <w:rFonts w:asciiTheme="majorHAnsi" w:hAnsiTheme="majorHAnsi" w:cstheme="majorHAnsi"/>
          <w:color w:val="000000" w:themeColor="text1"/>
        </w:rPr>
        <w:t>ayrıca</w:t>
      </w:r>
      <w:r w:rsidR="00015A07">
        <w:rPr>
          <w:rFonts w:asciiTheme="majorHAnsi" w:hAnsiTheme="majorHAnsi" w:cstheme="majorHAnsi"/>
          <w:color w:val="000000" w:themeColor="text1"/>
        </w:rPr>
        <w:t xml:space="preserve"> </w:t>
      </w:r>
      <w:r w:rsidR="005F2093" w:rsidRPr="00015A07">
        <w:rPr>
          <w:rFonts w:asciiTheme="majorHAnsi" w:hAnsiTheme="majorHAnsi" w:cstheme="majorHAnsi"/>
          <w:b/>
          <w:bCs/>
          <w:color w:val="000000" w:themeColor="text1"/>
        </w:rPr>
        <w:t xml:space="preserve">Nizam Namidar, Ahmet Saraçoğlu, Gökhan Yıkılkan, Bahtiyar Engin, Asaf Doğan, Başak Akan, Bartu Mutlu, Çiçek Acar, Özkan Ayalp, Ayhan Pekbilgin, Emre Yılmaz, Hande Oktan </w:t>
      </w:r>
      <w:r w:rsidR="005F2093" w:rsidRPr="00015A07">
        <w:rPr>
          <w:rFonts w:asciiTheme="majorHAnsi" w:hAnsiTheme="majorHAnsi" w:cstheme="majorHAnsi"/>
          <w:color w:val="000000" w:themeColor="text1"/>
        </w:rPr>
        <w:t xml:space="preserve">ve </w:t>
      </w:r>
      <w:r w:rsidR="005F2093" w:rsidRPr="00015A07">
        <w:rPr>
          <w:rFonts w:asciiTheme="majorHAnsi" w:hAnsiTheme="majorHAnsi" w:cstheme="majorHAnsi"/>
          <w:b/>
          <w:bCs/>
          <w:color w:val="000000" w:themeColor="text1"/>
        </w:rPr>
        <w:t>Kayra Orta</w:t>
      </w:r>
      <w:r w:rsidR="005F2093" w:rsidRPr="00015A07">
        <w:rPr>
          <w:rFonts w:asciiTheme="majorHAnsi" w:hAnsiTheme="majorHAnsi" w:cstheme="majorHAnsi"/>
          <w:color w:val="000000" w:themeColor="text1"/>
        </w:rPr>
        <w:t xml:space="preserve"> rol alıyor. </w:t>
      </w:r>
    </w:p>
    <w:p w14:paraId="4FADEBF0" w14:textId="77777777" w:rsidR="005F2093" w:rsidRPr="00015A07" w:rsidRDefault="005F2093" w:rsidP="00015A07">
      <w:pPr>
        <w:rPr>
          <w:rFonts w:asciiTheme="majorHAnsi" w:hAnsiTheme="majorHAnsi" w:cstheme="majorHAnsi"/>
          <w:color w:val="FF0000"/>
        </w:rPr>
      </w:pPr>
    </w:p>
    <w:p w14:paraId="5E412F93" w14:textId="2C3302F6" w:rsidR="005F2093" w:rsidRPr="00015A07" w:rsidRDefault="005F2093" w:rsidP="00015A07">
      <w:pPr>
        <w:rPr>
          <w:rFonts w:asciiTheme="majorHAnsi" w:hAnsiTheme="majorHAnsi" w:cstheme="majorHAnsi"/>
          <w:color w:val="FF0000"/>
        </w:rPr>
      </w:pPr>
      <w:r w:rsidRPr="00015A07">
        <w:rPr>
          <w:rFonts w:asciiTheme="majorHAnsi" w:hAnsiTheme="majorHAnsi" w:cstheme="majorHAnsi"/>
          <w:lang w:val="en-US"/>
        </w:rPr>
        <w:t xml:space="preserve">Müziklerini </w:t>
      </w:r>
      <w:r w:rsidRPr="00015A07">
        <w:rPr>
          <w:rFonts w:asciiTheme="majorHAnsi" w:hAnsiTheme="majorHAnsi" w:cstheme="majorHAnsi"/>
          <w:b/>
          <w:bCs/>
          <w:lang w:val="en-US"/>
        </w:rPr>
        <w:t>Yıldıray Gürgen</w:t>
      </w:r>
      <w:r w:rsidRPr="00015A07">
        <w:rPr>
          <w:rFonts w:asciiTheme="majorHAnsi" w:hAnsiTheme="majorHAnsi" w:cstheme="majorHAnsi"/>
          <w:lang w:val="en-US"/>
        </w:rPr>
        <w:t>’in</w:t>
      </w:r>
      <w:r w:rsidRPr="00015A07">
        <w:rPr>
          <w:rFonts w:asciiTheme="majorHAnsi" w:hAnsiTheme="majorHAnsi" w:cstheme="majorHAnsi"/>
          <w:b/>
          <w:bCs/>
          <w:lang w:val="en-US"/>
        </w:rPr>
        <w:t xml:space="preserve"> </w:t>
      </w:r>
      <w:r w:rsidRPr="00015A07">
        <w:rPr>
          <w:rFonts w:asciiTheme="majorHAnsi" w:hAnsiTheme="majorHAnsi" w:cstheme="majorHAnsi"/>
          <w:lang w:val="en-US"/>
        </w:rPr>
        <w:t>yap</w:t>
      </w:r>
      <w:r w:rsidR="00946A84" w:rsidRPr="00015A07">
        <w:rPr>
          <w:rFonts w:asciiTheme="majorHAnsi" w:hAnsiTheme="majorHAnsi" w:cstheme="majorHAnsi"/>
          <w:lang w:val="en-US"/>
        </w:rPr>
        <w:t>acağı</w:t>
      </w:r>
      <w:r w:rsidR="00DB6C0A" w:rsidRPr="00015A07">
        <w:rPr>
          <w:rFonts w:asciiTheme="majorHAnsi" w:hAnsiTheme="majorHAnsi" w:cstheme="majorHAnsi"/>
          <w:lang w:val="en-US"/>
        </w:rPr>
        <w:t xml:space="preserve"> </w:t>
      </w:r>
      <w:r w:rsidRPr="00015A07">
        <w:rPr>
          <w:rFonts w:asciiTheme="majorHAnsi" w:hAnsiTheme="majorHAnsi" w:cstheme="majorHAnsi"/>
          <w:lang w:val="en-US"/>
        </w:rPr>
        <w:t>filmin senaryosunu</w:t>
      </w:r>
      <w:r w:rsidRPr="00015A07">
        <w:rPr>
          <w:rFonts w:asciiTheme="majorHAnsi" w:hAnsiTheme="majorHAnsi" w:cstheme="majorHAnsi"/>
          <w:b/>
          <w:bCs/>
          <w:lang w:val="en-US"/>
        </w:rPr>
        <w:t xml:space="preserve"> </w:t>
      </w:r>
      <w:r w:rsidRPr="00015A07">
        <w:rPr>
          <w:rFonts w:asciiTheme="majorHAnsi" w:hAnsiTheme="majorHAnsi" w:cstheme="majorHAnsi"/>
          <w:lang w:val="en-US"/>
        </w:rPr>
        <w:t xml:space="preserve">ise </w:t>
      </w:r>
      <w:r w:rsidRPr="00015A07">
        <w:rPr>
          <w:rFonts w:asciiTheme="majorHAnsi" w:hAnsiTheme="majorHAnsi" w:cstheme="majorHAnsi"/>
          <w:b/>
          <w:bCs/>
          <w:lang w:val="en-US"/>
        </w:rPr>
        <w:t xml:space="preserve">Mert Dikmen, Mustafa Uslu </w:t>
      </w:r>
      <w:r w:rsidRPr="00015A07">
        <w:rPr>
          <w:rFonts w:asciiTheme="majorHAnsi" w:hAnsiTheme="majorHAnsi" w:cstheme="majorHAnsi"/>
          <w:lang w:val="en-US"/>
        </w:rPr>
        <w:t xml:space="preserve">ve </w:t>
      </w:r>
      <w:r w:rsidRPr="00015A07">
        <w:rPr>
          <w:rFonts w:asciiTheme="majorHAnsi" w:hAnsiTheme="majorHAnsi" w:cstheme="majorHAnsi"/>
          <w:b/>
          <w:bCs/>
          <w:lang w:val="en-US"/>
        </w:rPr>
        <w:t xml:space="preserve">Ayberk Olgay </w:t>
      </w:r>
      <w:r w:rsidRPr="00015A07">
        <w:rPr>
          <w:rFonts w:asciiTheme="majorHAnsi" w:hAnsiTheme="majorHAnsi" w:cstheme="majorHAnsi"/>
          <w:lang w:val="en-US"/>
        </w:rPr>
        <w:t>kaleme aldı. </w:t>
      </w:r>
      <w:r w:rsidR="00DB6C0A" w:rsidRPr="00015A07">
        <w:rPr>
          <w:rFonts w:asciiTheme="majorHAnsi" w:hAnsiTheme="majorHAnsi" w:cstheme="majorHAnsi"/>
          <w:b/>
          <w:bCs/>
          <w:lang w:val="en-US"/>
        </w:rPr>
        <w:t>Bandırma Füze</w:t>
      </w:r>
      <w:r w:rsidR="00DB6C0A" w:rsidRPr="00015A07">
        <w:rPr>
          <w:rFonts w:asciiTheme="majorHAnsi" w:hAnsiTheme="majorHAnsi" w:cstheme="majorHAnsi"/>
          <w:lang w:val="en-US"/>
        </w:rPr>
        <w:t xml:space="preserve"> </w:t>
      </w:r>
      <w:r w:rsidR="00DB6C0A" w:rsidRPr="00015A07">
        <w:rPr>
          <w:rFonts w:asciiTheme="majorHAnsi" w:hAnsiTheme="majorHAnsi" w:cstheme="majorHAnsi"/>
          <w:b/>
          <w:bCs/>
          <w:lang w:val="en-US"/>
        </w:rPr>
        <w:t>Kulübü</w:t>
      </w:r>
      <w:r w:rsidR="00DB6C0A" w:rsidRPr="00015A07">
        <w:rPr>
          <w:rFonts w:asciiTheme="majorHAnsi" w:hAnsiTheme="majorHAnsi" w:cstheme="majorHAnsi"/>
          <w:lang w:val="en-US"/>
        </w:rPr>
        <w:t>’nün,</w:t>
      </w:r>
      <w:r w:rsidR="00A95967" w:rsidRPr="00015A07">
        <w:rPr>
          <w:rFonts w:asciiTheme="majorHAnsi" w:hAnsiTheme="majorHAnsi" w:cstheme="majorHAnsi"/>
          <w:lang w:val="en-US"/>
        </w:rPr>
        <w:t xml:space="preserve"> önümüzdeki yıl baharında vizyona girmesi planlanıyor. </w:t>
      </w:r>
    </w:p>
    <w:p w14:paraId="05CB0EFF" w14:textId="77777777" w:rsidR="005F2093" w:rsidRPr="00015A07" w:rsidRDefault="005F2093" w:rsidP="00015A0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</w:p>
    <w:p w14:paraId="4AFFE11F" w14:textId="369AA87A" w:rsidR="00015A07" w:rsidRDefault="002511EE" w:rsidP="00015A07">
      <w:pPr>
        <w:rPr>
          <w:rFonts w:asciiTheme="majorHAnsi" w:hAnsiTheme="majorHAnsi" w:cstheme="majorHAnsi"/>
        </w:rPr>
      </w:pPr>
      <w:r w:rsidRPr="00015A07">
        <w:rPr>
          <w:rFonts w:asciiTheme="majorHAnsi" w:hAnsiTheme="majorHAnsi" w:cstheme="majorHAnsi"/>
          <w:b/>
          <w:bCs/>
          <w:lang w:val="en-US"/>
        </w:rPr>
        <w:t>Bandırma Füze Kulübü’nün 1. Fragmanı</w:t>
      </w:r>
      <w:r w:rsidR="00291B92" w:rsidRPr="00015A07">
        <w:rPr>
          <w:rFonts w:asciiTheme="majorHAnsi" w:hAnsiTheme="majorHAnsi" w:cstheme="majorHAnsi"/>
          <w:b/>
          <w:bCs/>
          <w:lang w:val="en-US"/>
        </w:rPr>
        <w:t>nın linki ise şöyle:</w:t>
      </w:r>
      <w:r w:rsidR="00015A07">
        <w:rPr>
          <w:rFonts w:asciiTheme="majorHAnsi" w:hAnsiTheme="majorHAnsi" w:cstheme="majorHAnsi"/>
          <w:b/>
          <w:bCs/>
          <w:lang w:val="en-US"/>
        </w:rPr>
        <w:t xml:space="preserve"> </w:t>
      </w:r>
    </w:p>
    <w:p w14:paraId="0A80F7BF" w14:textId="33C295F7" w:rsidR="0084777E" w:rsidRPr="00015A07" w:rsidRDefault="00644F49" w:rsidP="00015A07">
      <w:pPr>
        <w:rPr>
          <w:rFonts w:asciiTheme="majorHAnsi" w:hAnsiTheme="majorHAnsi" w:cstheme="majorHAnsi"/>
        </w:rPr>
      </w:pPr>
      <w:hyperlink r:id="rId4" w:tgtFrame="_blank" w:history="1">
        <w:r w:rsidR="0084777E" w:rsidRPr="00015A07">
          <w:rPr>
            <w:rStyle w:val="Kpr"/>
            <w:rFonts w:asciiTheme="majorHAnsi" w:hAnsiTheme="majorHAnsi" w:cstheme="majorHAnsi"/>
            <w:color w:val="1155CC"/>
          </w:rPr>
          <w:t>https://we.tl/t-tr9nyYvnV8</w:t>
        </w:r>
      </w:hyperlink>
    </w:p>
    <w:p w14:paraId="67BA7256" w14:textId="4747286D" w:rsidR="0085088B" w:rsidRPr="00015A07" w:rsidRDefault="0085088B" w:rsidP="00015A07">
      <w:pPr>
        <w:rPr>
          <w:rFonts w:asciiTheme="majorHAnsi" w:hAnsiTheme="majorHAnsi" w:cstheme="majorHAnsi"/>
        </w:rPr>
      </w:pPr>
    </w:p>
    <w:p w14:paraId="6313D17F" w14:textId="45506A84" w:rsidR="000E36E1" w:rsidRPr="00015A07" w:rsidRDefault="000E36E1" w:rsidP="00015A07">
      <w:pPr>
        <w:rPr>
          <w:rFonts w:asciiTheme="majorHAnsi" w:hAnsiTheme="majorHAnsi" w:cstheme="majorHAnsi"/>
          <w:lang w:val="en-US"/>
        </w:rPr>
      </w:pPr>
    </w:p>
    <w:sectPr w:rsidR="000E36E1" w:rsidRPr="00015A07" w:rsidSect="00A341D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D06"/>
    <w:rsid w:val="0000230B"/>
    <w:rsid w:val="00003B2B"/>
    <w:rsid w:val="0000408D"/>
    <w:rsid w:val="000059C9"/>
    <w:rsid w:val="00015A07"/>
    <w:rsid w:val="00024D5E"/>
    <w:rsid w:val="00025131"/>
    <w:rsid w:val="000269C8"/>
    <w:rsid w:val="000270D8"/>
    <w:rsid w:val="00031F6C"/>
    <w:rsid w:val="00043008"/>
    <w:rsid w:val="00052534"/>
    <w:rsid w:val="000560CD"/>
    <w:rsid w:val="0005711F"/>
    <w:rsid w:val="00057EC8"/>
    <w:rsid w:val="00063D6E"/>
    <w:rsid w:val="0006778F"/>
    <w:rsid w:val="000800D0"/>
    <w:rsid w:val="00087373"/>
    <w:rsid w:val="000941F5"/>
    <w:rsid w:val="000A394A"/>
    <w:rsid w:val="000B1152"/>
    <w:rsid w:val="000B3CE9"/>
    <w:rsid w:val="000C4340"/>
    <w:rsid w:val="000E13ED"/>
    <w:rsid w:val="000E36E1"/>
    <w:rsid w:val="000F1A76"/>
    <w:rsid w:val="000F31D3"/>
    <w:rsid w:val="001023CB"/>
    <w:rsid w:val="0010685F"/>
    <w:rsid w:val="001117CB"/>
    <w:rsid w:val="00111F4A"/>
    <w:rsid w:val="00121D5F"/>
    <w:rsid w:val="0013124C"/>
    <w:rsid w:val="00133826"/>
    <w:rsid w:val="00145D93"/>
    <w:rsid w:val="001539A4"/>
    <w:rsid w:val="00163E95"/>
    <w:rsid w:val="001728A9"/>
    <w:rsid w:val="001755EA"/>
    <w:rsid w:val="001A008D"/>
    <w:rsid w:val="001A0A5D"/>
    <w:rsid w:val="001B6F17"/>
    <w:rsid w:val="001D3076"/>
    <w:rsid w:val="001E514A"/>
    <w:rsid w:val="0020617F"/>
    <w:rsid w:val="00220EB9"/>
    <w:rsid w:val="002212BA"/>
    <w:rsid w:val="00230C02"/>
    <w:rsid w:val="00231246"/>
    <w:rsid w:val="00236A30"/>
    <w:rsid w:val="00250CF1"/>
    <w:rsid w:val="002511EE"/>
    <w:rsid w:val="0026637C"/>
    <w:rsid w:val="002725FC"/>
    <w:rsid w:val="00282F92"/>
    <w:rsid w:val="002830D1"/>
    <w:rsid w:val="002830F1"/>
    <w:rsid w:val="00283B96"/>
    <w:rsid w:val="00287BCC"/>
    <w:rsid w:val="00291B92"/>
    <w:rsid w:val="002A0A18"/>
    <w:rsid w:val="002B15AF"/>
    <w:rsid w:val="002B1BE3"/>
    <w:rsid w:val="002C1935"/>
    <w:rsid w:val="002C5889"/>
    <w:rsid w:val="002C6896"/>
    <w:rsid w:val="002D15DC"/>
    <w:rsid w:val="002D33F4"/>
    <w:rsid w:val="002D3AEA"/>
    <w:rsid w:val="002F1732"/>
    <w:rsid w:val="002F17AF"/>
    <w:rsid w:val="002F672F"/>
    <w:rsid w:val="00301552"/>
    <w:rsid w:val="00305DF0"/>
    <w:rsid w:val="00321450"/>
    <w:rsid w:val="0032357A"/>
    <w:rsid w:val="0032405C"/>
    <w:rsid w:val="00325FBC"/>
    <w:rsid w:val="00326A22"/>
    <w:rsid w:val="00330894"/>
    <w:rsid w:val="003555FC"/>
    <w:rsid w:val="003618D8"/>
    <w:rsid w:val="00362320"/>
    <w:rsid w:val="003644A7"/>
    <w:rsid w:val="003722A4"/>
    <w:rsid w:val="00374E05"/>
    <w:rsid w:val="00393400"/>
    <w:rsid w:val="0039384B"/>
    <w:rsid w:val="0039554E"/>
    <w:rsid w:val="0039796D"/>
    <w:rsid w:val="003A0499"/>
    <w:rsid w:val="003A5018"/>
    <w:rsid w:val="003A79A6"/>
    <w:rsid w:val="003C495F"/>
    <w:rsid w:val="003C5D82"/>
    <w:rsid w:val="003D21FD"/>
    <w:rsid w:val="003E79E6"/>
    <w:rsid w:val="003F4914"/>
    <w:rsid w:val="003F6B26"/>
    <w:rsid w:val="0042325F"/>
    <w:rsid w:val="004264E3"/>
    <w:rsid w:val="00427236"/>
    <w:rsid w:val="00427AD2"/>
    <w:rsid w:val="00434183"/>
    <w:rsid w:val="004379ED"/>
    <w:rsid w:val="00440509"/>
    <w:rsid w:val="004412E3"/>
    <w:rsid w:val="0044594A"/>
    <w:rsid w:val="00447AA0"/>
    <w:rsid w:val="00447BF1"/>
    <w:rsid w:val="00450F40"/>
    <w:rsid w:val="004521C0"/>
    <w:rsid w:val="004526EF"/>
    <w:rsid w:val="00461BE3"/>
    <w:rsid w:val="004851BA"/>
    <w:rsid w:val="004949D6"/>
    <w:rsid w:val="004B4707"/>
    <w:rsid w:val="004C73A3"/>
    <w:rsid w:val="004D12DA"/>
    <w:rsid w:val="004D3F20"/>
    <w:rsid w:val="004F0873"/>
    <w:rsid w:val="004F6188"/>
    <w:rsid w:val="004F6A06"/>
    <w:rsid w:val="00510B77"/>
    <w:rsid w:val="00516C86"/>
    <w:rsid w:val="005217C7"/>
    <w:rsid w:val="00523140"/>
    <w:rsid w:val="005348F9"/>
    <w:rsid w:val="00553807"/>
    <w:rsid w:val="005550CE"/>
    <w:rsid w:val="00584742"/>
    <w:rsid w:val="005A0A0B"/>
    <w:rsid w:val="005B252F"/>
    <w:rsid w:val="005C5A9A"/>
    <w:rsid w:val="005D4709"/>
    <w:rsid w:val="005D733C"/>
    <w:rsid w:val="005E1035"/>
    <w:rsid w:val="005E19C7"/>
    <w:rsid w:val="005E2577"/>
    <w:rsid w:val="005F2093"/>
    <w:rsid w:val="005F4957"/>
    <w:rsid w:val="00604959"/>
    <w:rsid w:val="00610CFC"/>
    <w:rsid w:val="0062287A"/>
    <w:rsid w:val="006448E5"/>
    <w:rsid w:val="00644F49"/>
    <w:rsid w:val="006515E4"/>
    <w:rsid w:val="00651877"/>
    <w:rsid w:val="00652515"/>
    <w:rsid w:val="00654616"/>
    <w:rsid w:val="00654624"/>
    <w:rsid w:val="00655207"/>
    <w:rsid w:val="00655439"/>
    <w:rsid w:val="00655609"/>
    <w:rsid w:val="0065662E"/>
    <w:rsid w:val="006678A3"/>
    <w:rsid w:val="00675B65"/>
    <w:rsid w:val="00681804"/>
    <w:rsid w:val="00683B18"/>
    <w:rsid w:val="00684942"/>
    <w:rsid w:val="00695C85"/>
    <w:rsid w:val="00697E54"/>
    <w:rsid w:val="006A0B74"/>
    <w:rsid w:val="006A138C"/>
    <w:rsid w:val="006A2CF3"/>
    <w:rsid w:val="006A4C9E"/>
    <w:rsid w:val="006A7437"/>
    <w:rsid w:val="006A7EB4"/>
    <w:rsid w:val="006D0E63"/>
    <w:rsid w:val="006E2C72"/>
    <w:rsid w:val="006E32ED"/>
    <w:rsid w:val="006F1620"/>
    <w:rsid w:val="006F48BC"/>
    <w:rsid w:val="006F4A16"/>
    <w:rsid w:val="006F72B5"/>
    <w:rsid w:val="0070330F"/>
    <w:rsid w:val="00712AFB"/>
    <w:rsid w:val="0072283B"/>
    <w:rsid w:val="007232FE"/>
    <w:rsid w:val="00733398"/>
    <w:rsid w:val="00753286"/>
    <w:rsid w:val="00781BAD"/>
    <w:rsid w:val="00781E10"/>
    <w:rsid w:val="00792A85"/>
    <w:rsid w:val="00793959"/>
    <w:rsid w:val="0079536C"/>
    <w:rsid w:val="00796508"/>
    <w:rsid w:val="007A0B75"/>
    <w:rsid w:val="007A4736"/>
    <w:rsid w:val="007A69F8"/>
    <w:rsid w:val="007B1FA1"/>
    <w:rsid w:val="007B2577"/>
    <w:rsid w:val="007B3F0D"/>
    <w:rsid w:val="007C196F"/>
    <w:rsid w:val="007C3518"/>
    <w:rsid w:val="007F24CA"/>
    <w:rsid w:val="00805D5F"/>
    <w:rsid w:val="00814415"/>
    <w:rsid w:val="008244BF"/>
    <w:rsid w:val="00825EB3"/>
    <w:rsid w:val="00841E54"/>
    <w:rsid w:val="0084777E"/>
    <w:rsid w:val="0085088B"/>
    <w:rsid w:val="008578B4"/>
    <w:rsid w:val="008630B3"/>
    <w:rsid w:val="00863492"/>
    <w:rsid w:val="00865693"/>
    <w:rsid w:val="008732FD"/>
    <w:rsid w:val="00875536"/>
    <w:rsid w:val="0088542B"/>
    <w:rsid w:val="0088664B"/>
    <w:rsid w:val="008877D0"/>
    <w:rsid w:val="00891E32"/>
    <w:rsid w:val="008A0521"/>
    <w:rsid w:val="008A29DE"/>
    <w:rsid w:val="008B0954"/>
    <w:rsid w:val="008B38CB"/>
    <w:rsid w:val="008C2F75"/>
    <w:rsid w:val="008C7C89"/>
    <w:rsid w:val="008D1E7D"/>
    <w:rsid w:val="008D6795"/>
    <w:rsid w:val="008D67CB"/>
    <w:rsid w:val="008E5AB9"/>
    <w:rsid w:val="008F2D06"/>
    <w:rsid w:val="008F38F0"/>
    <w:rsid w:val="00902EC1"/>
    <w:rsid w:val="00903C14"/>
    <w:rsid w:val="0090631D"/>
    <w:rsid w:val="0091156F"/>
    <w:rsid w:val="00923625"/>
    <w:rsid w:val="00934F87"/>
    <w:rsid w:val="00935E29"/>
    <w:rsid w:val="009372AE"/>
    <w:rsid w:val="0094342E"/>
    <w:rsid w:val="00946A84"/>
    <w:rsid w:val="00950B7B"/>
    <w:rsid w:val="0095204F"/>
    <w:rsid w:val="00952DAA"/>
    <w:rsid w:val="00957C94"/>
    <w:rsid w:val="0096247E"/>
    <w:rsid w:val="00965252"/>
    <w:rsid w:val="00971FF5"/>
    <w:rsid w:val="009A161A"/>
    <w:rsid w:val="009A23C0"/>
    <w:rsid w:val="009B6BD0"/>
    <w:rsid w:val="009C3057"/>
    <w:rsid w:val="009C480E"/>
    <w:rsid w:val="009C6AF3"/>
    <w:rsid w:val="009D04B4"/>
    <w:rsid w:val="009F0A03"/>
    <w:rsid w:val="00A025AC"/>
    <w:rsid w:val="00A10C2F"/>
    <w:rsid w:val="00A137EB"/>
    <w:rsid w:val="00A141AF"/>
    <w:rsid w:val="00A2412A"/>
    <w:rsid w:val="00A24E14"/>
    <w:rsid w:val="00A31066"/>
    <w:rsid w:val="00A341D6"/>
    <w:rsid w:val="00A511D0"/>
    <w:rsid w:val="00A52598"/>
    <w:rsid w:val="00A5294E"/>
    <w:rsid w:val="00A53480"/>
    <w:rsid w:val="00A827D2"/>
    <w:rsid w:val="00A8648A"/>
    <w:rsid w:val="00A95967"/>
    <w:rsid w:val="00AA2A0A"/>
    <w:rsid w:val="00AA653F"/>
    <w:rsid w:val="00AB2C75"/>
    <w:rsid w:val="00AC0623"/>
    <w:rsid w:val="00AC5912"/>
    <w:rsid w:val="00AD2721"/>
    <w:rsid w:val="00AD67A2"/>
    <w:rsid w:val="00AF16B8"/>
    <w:rsid w:val="00B0630E"/>
    <w:rsid w:val="00B12FE4"/>
    <w:rsid w:val="00B27BC4"/>
    <w:rsid w:val="00B32D70"/>
    <w:rsid w:val="00B33B56"/>
    <w:rsid w:val="00B4265C"/>
    <w:rsid w:val="00B446D9"/>
    <w:rsid w:val="00B46EE5"/>
    <w:rsid w:val="00B54DBA"/>
    <w:rsid w:val="00B56154"/>
    <w:rsid w:val="00B626B8"/>
    <w:rsid w:val="00B661B6"/>
    <w:rsid w:val="00B71CF4"/>
    <w:rsid w:val="00B73B66"/>
    <w:rsid w:val="00B86AF7"/>
    <w:rsid w:val="00B93380"/>
    <w:rsid w:val="00BA653C"/>
    <w:rsid w:val="00BA654A"/>
    <w:rsid w:val="00BB21E6"/>
    <w:rsid w:val="00BB59C1"/>
    <w:rsid w:val="00BB79FF"/>
    <w:rsid w:val="00BD1142"/>
    <w:rsid w:val="00BE57A2"/>
    <w:rsid w:val="00C00BC4"/>
    <w:rsid w:val="00C07CD0"/>
    <w:rsid w:val="00C36C0E"/>
    <w:rsid w:val="00C41C1A"/>
    <w:rsid w:val="00C449A5"/>
    <w:rsid w:val="00C44E92"/>
    <w:rsid w:val="00C46E7A"/>
    <w:rsid w:val="00C51666"/>
    <w:rsid w:val="00C51E3A"/>
    <w:rsid w:val="00C55725"/>
    <w:rsid w:val="00C55FE3"/>
    <w:rsid w:val="00C64D90"/>
    <w:rsid w:val="00C67706"/>
    <w:rsid w:val="00C80CB5"/>
    <w:rsid w:val="00C840C9"/>
    <w:rsid w:val="00C852D1"/>
    <w:rsid w:val="00C97FFE"/>
    <w:rsid w:val="00CA0753"/>
    <w:rsid w:val="00CB11DC"/>
    <w:rsid w:val="00CB7434"/>
    <w:rsid w:val="00CE2C03"/>
    <w:rsid w:val="00CE6953"/>
    <w:rsid w:val="00CF490B"/>
    <w:rsid w:val="00D23F7B"/>
    <w:rsid w:val="00D26212"/>
    <w:rsid w:val="00D26AF9"/>
    <w:rsid w:val="00D62D32"/>
    <w:rsid w:val="00D826A5"/>
    <w:rsid w:val="00D83527"/>
    <w:rsid w:val="00D85FE1"/>
    <w:rsid w:val="00D86EC5"/>
    <w:rsid w:val="00DB6C0A"/>
    <w:rsid w:val="00DC0950"/>
    <w:rsid w:val="00DC0E06"/>
    <w:rsid w:val="00DC2705"/>
    <w:rsid w:val="00DD3731"/>
    <w:rsid w:val="00DD5387"/>
    <w:rsid w:val="00DE6D5B"/>
    <w:rsid w:val="00DF2332"/>
    <w:rsid w:val="00E064A0"/>
    <w:rsid w:val="00E142B3"/>
    <w:rsid w:val="00E214D9"/>
    <w:rsid w:val="00E26EF6"/>
    <w:rsid w:val="00E27CD5"/>
    <w:rsid w:val="00E4196B"/>
    <w:rsid w:val="00E45D80"/>
    <w:rsid w:val="00E742F5"/>
    <w:rsid w:val="00E7665C"/>
    <w:rsid w:val="00E858CA"/>
    <w:rsid w:val="00E8621B"/>
    <w:rsid w:val="00E8734E"/>
    <w:rsid w:val="00E9342F"/>
    <w:rsid w:val="00E96A18"/>
    <w:rsid w:val="00E96A89"/>
    <w:rsid w:val="00EA7209"/>
    <w:rsid w:val="00EB1975"/>
    <w:rsid w:val="00EB6C17"/>
    <w:rsid w:val="00EB6E4A"/>
    <w:rsid w:val="00EC64D2"/>
    <w:rsid w:val="00ED4182"/>
    <w:rsid w:val="00EF6257"/>
    <w:rsid w:val="00EF6DE4"/>
    <w:rsid w:val="00F10237"/>
    <w:rsid w:val="00F20F4E"/>
    <w:rsid w:val="00F25371"/>
    <w:rsid w:val="00F2727A"/>
    <w:rsid w:val="00F3574D"/>
    <w:rsid w:val="00F37491"/>
    <w:rsid w:val="00F405C5"/>
    <w:rsid w:val="00F43E19"/>
    <w:rsid w:val="00F55468"/>
    <w:rsid w:val="00F577EB"/>
    <w:rsid w:val="00F6367C"/>
    <w:rsid w:val="00F72146"/>
    <w:rsid w:val="00F7633B"/>
    <w:rsid w:val="00F864CE"/>
    <w:rsid w:val="00F87286"/>
    <w:rsid w:val="00F91D72"/>
    <w:rsid w:val="00F94E7F"/>
    <w:rsid w:val="00FB0540"/>
    <w:rsid w:val="00FC3DD0"/>
    <w:rsid w:val="00FE5616"/>
    <w:rsid w:val="00FF0229"/>
    <w:rsid w:val="00FF2A74"/>
    <w:rsid w:val="00FF3813"/>
    <w:rsid w:val="00FF5783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618C72"/>
  <w14:defaultImageDpi w14:val="300"/>
  <w15:docId w15:val="{2DA4DEF8-2B4F-9444-8259-FF0E21B6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449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449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pr">
    <w:name w:val="Hyperlink"/>
    <w:basedOn w:val="VarsaylanParagrafYazTipi"/>
    <w:uiPriority w:val="99"/>
    <w:semiHidden/>
    <w:unhideWhenUsed/>
    <w:rsid w:val="00043008"/>
    <w:rPr>
      <w:color w:val="0000FF"/>
      <w:u w:val="single"/>
    </w:rPr>
  </w:style>
  <w:style w:type="character" w:customStyle="1" w:styleId="hb">
    <w:name w:val="hb"/>
    <w:basedOn w:val="VarsaylanParagrafYazTipi"/>
    <w:rsid w:val="00A10C2F"/>
  </w:style>
  <w:style w:type="character" w:customStyle="1" w:styleId="apple-converted-space">
    <w:name w:val="apple-converted-space"/>
    <w:basedOn w:val="VarsaylanParagrafYazTipi"/>
    <w:rsid w:val="00A10C2F"/>
  </w:style>
  <w:style w:type="character" w:customStyle="1" w:styleId="g2">
    <w:name w:val="g2"/>
    <w:basedOn w:val="VarsaylanParagrafYazTipi"/>
    <w:rsid w:val="00A10C2F"/>
  </w:style>
  <w:style w:type="character" w:styleId="zlenenKpr">
    <w:name w:val="FollowedHyperlink"/>
    <w:basedOn w:val="VarsaylanParagrafYazTipi"/>
    <w:uiPriority w:val="99"/>
    <w:semiHidden/>
    <w:unhideWhenUsed/>
    <w:rsid w:val="00B27BC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D30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AralkYok">
    <w:name w:val="No Spacing"/>
    <w:uiPriority w:val="1"/>
    <w:qFormat/>
    <w:rsid w:val="00015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5395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65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4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6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3755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3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54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9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7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.tl/t-tr9nyYvnV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Doğrul</dc:creator>
  <cp:keywords/>
  <dc:description/>
  <cp:lastModifiedBy>Sadi Cilingir</cp:lastModifiedBy>
  <cp:revision>14</cp:revision>
  <cp:lastPrinted>2021-11-01T10:31:00Z</cp:lastPrinted>
  <dcterms:created xsi:type="dcterms:W3CDTF">2021-12-21T14:05:00Z</dcterms:created>
  <dcterms:modified xsi:type="dcterms:W3CDTF">2021-12-25T07:35:00Z</dcterms:modified>
</cp:coreProperties>
</file>