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960C" w14:textId="597B03FF" w:rsidR="00556779" w:rsidRPr="000E3ED9" w:rsidRDefault="000E3ED9" w:rsidP="000E3ED9">
      <w:pPr>
        <w:pStyle w:val="AralkYok"/>
        <w:rPr>
          <w:b/>
          <w:bCs/>
          <w:sz w:val="40"/>
          <w:szCs w:val="40"/>
        </w:rPr>
      </w:pPr>
      <w:r w:rsidRPr="000E3ED9">
        <w:rPr>
          <w:b/>
          <w:bCs/>
          <w:sz w:val="40"/>
          <w:szCs w:val="40"/>
        </w:rPr>
        <w:t>Balinanın Bilgisi</w:t>
      </w:r>
    </w:p>
    <w:p w14:paraId="6298B0D1" w14:textId="77777777" w:rsidR="000E3ED9" w:rsidRPr="000E3ED9" w:rsidRDefault="000E3ED9" w:rsidP="000E3ED9">
      <w:pPr>
        <w:pStyle w:val="AralkYok"/>
        <w:rPr>
          <w:sz w:val="24"/>
          <w:szCs w:val="24"/>
        </w:rPr>
      </w:pPr>
    </w:p>
    <w:p w14:paraId="7DBD309C" w14:textId="2F587E75" w:rsidR="000E3ED9" w:rsidRP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Gösterim Tarihi:</w:t>
      </w:r>
      <w:r w:rsidRPr="000E3ED9">
        <w:rPr>
          <w:sz w:val="24"/>
          <w:szCs w:val="24"/>
        </w:rPr>
        <w:t xml:space="preserve"> ?????</w:t>
      </w:r>
    </w:p>
    <w:p w14:paraId="79421FE2" w14:textId="1BB344D4" w:rsidR="000E3ED9" w:rsidRP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Dağıtım:</w:t>
      </w:r>
      <w:r w:rsidRPr="000E3ED9">
        <w:rPr>
          <w:sz w:val="24"/>
          <w:szCs w:val="24"/>
        </w:rPr>
        <w:t xml:space="preserve"> ?????</w:t>
      </w:r>
    </w:p>
    <w:p w14:paraId="691CEEAB" w14:textId="2FE10660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Yapım:</w:t>
      </w:r>
      <w:r w:rsidRPr="000E3ED9">
        <w:rPr>
          <w:sz w:val="24"/>
          <w:szCs w:val="24"/>
        </w:rPr>
        <w:t xml:space="preserve"> </w:t>
      </w:r>
      <w:r>
        <w:rPr>
          <w:sz w:val="24"/>
          <w:szCs w:val="24"/>
        </w:rPr>
        <w:t>Acı Biber Film Yapım</w:t>
      </w:r>
    </w:p>
    <w:p w14:paraId="6F4913B1" w14:textId="75493D12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Yapım Ortağı:</w:t>
      </w:r>
      <w:r>
        <w:rPr>
          <w:sz w:val="24"/>
          <w:szCs w:val="24"/>
        </w:rPr>
        <w:t xml:space="preserve"> Enis Özkul</w:t>
      </w:r>
    </w:p>
    <w:p w14:paraId="2EE9047F" w14:textId="7B0932B4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Yapım: Koordinasyon:</w:t>
      </w:r>
      <w:r>
        <w:rPr>
          <w:sz w:val="24"/>
          <w:szCs w:val="24"/>
        </w:rPr>
        <w:t xml:space="preserve"> Ayça Bozkurt Atioğlu</w:t>
      </w:r>
    </w:p>
    <w:p w14:paraId="17432CAE" w14:textId="5D8D7AD0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Halkla İlişkiler Danışmanı:</w:t>
      </w:r>
      <w:r>
        <w:rPr>
          <w:sz w:val="24"/>
          <w:szCs w:val="24"/>
        </w:rPr>
        <w:t xml:space="preserve"> Cihanfer Özgür</w:t>
      </w:r>
    </w:p>
    <w:p w14:paraId="3DFA420E" w14:textId="3C2529BC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Müzik:</w:t>
      </w:r>
      <w:r>
        <w:rPr>
          <w:sz w:val="24"/>
          <w:szCs w:val="24"/>
        </w:rPr>
        <w:t xml:space="preserve"> Serkan Polat, Özgür Alper, Pınar Bayrak</w:t>
      </w:r>
    </w:p>
    <w:p w14:paraId="4EC85577" w14:textId="4B3EC834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Ses Tasarım:</w:t>
      </w:r>
      <w:r>
        <w:rPr>
          <w:sz w:val="24"/>
          <w:szCs w:val="24"/>
        </w:rPr>
        <w:t xml:space="preserve"> Tuğrul Gültepe</w:t>
      </w:r>
    </w:p>
    <w:p w14:paraId="2680A44A" w14:textId="795CAF1F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Renk Düzenleme:</w:t>
      </w:r>
      <w:r>
        <w:rPr>
          <w:sz w:val="24"/>
          <w:szCs w:val="24"/>
        </w:rPr>
        <w:t xml:space="preserve"> Engin (Teddy) Hayıroğlu</w:t>
      </w:r>
    </w:p>
    <w:p w14:paraId="548B5B2B" w14:textId="454536C7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Afiş Tasarım:</w:t>
      </w:r>
      <w:r>
        <w:rPr>
          <w:sz w:val="24"/>
          <w:szCs w:val="24"/>
        </w:rPr>
        <w:t xml:space="preserve"> Melek Tüfekçiler</w:t>
      </w:r>
    </w:p>
    <w:p w14:paraId="5420A5F5" w14:textId="30C05B3F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Önder Şengül</w:t>
      </w:r>
    </w:p>
    <w:p w14:paraId="2AE5180D" w14:textId="7318016D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Bahar Murat</w:t>
      </w:r>
    </w:p>
    <w:p w14:paraId="228630FC" w14:textId="7053B21E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Murat Has</w:t>
      </w:r>
    </w:p>
    <w:p w14:paraId="07AE7A2D" w14:textId="1430B490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Yardımcı Yönetmen:</w:t>
      </w:r>
      <w:r>
        <w:rPr>
          <w:sz w:val="24"/>
          <w:szCs w:val="24"/>
        </w:rPr>
        <w:t xml:space="preserve"> Büşra Coşkun</w:t>
      </w:r>
    </w:p>
    <w:p w14:paraId="7B549A3B" w14:textId="337FCFD4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Önder Şengül</w:t>
      </w:r>
    </w:p>
    <w:p w14:paraId="7AC8C289" w14:textId="5112EE78" w:rsidR="000E3ED9" w:rsidRDefault="000E3ED9" w:rsidP="000E3ED9">
      <w:pPr>
        <w:pStyle w:val="AralkYok"/>
        <w:rPr>
          <w:sz w:val="24"/>
          <w:szCs w:val="24"/>
        </w:rPr>
      </w:pPr>
      <w:r w:rsidRPr="000E3ED9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Özge Cevher Yüksel, Şamil Kafkas, Yağmur Eslem Özsu, Ozan Öncel, Sevda Korkmazgil, Ramazan Akyürek, Betül Biteker</w:t>
      </w:r>
    </w:p>
    <w:p w14:paraId="515E53AD" w14:textId="77777777" w:rsidR="000E3ED9" w:rsidRDefault="000E3ED9" w:rsidP="000E3ED9">
      <w:pPr>
        <w:pStyle w:val="AralkYok"/>
        <w:rPr>
          <w:sz w:val="24"/>
          <w:szCs w:val="24"/>
        </w:rPr>
      </w:pPr>
    </w:p>
    <w:p w14:paraId="2BC97831" w14:textId="0898D81C" w:rsidR="000E3ED9" w:rsidRPr="000E3ED9" w:rsidRDefault="000E3ED9" w:rsidP="000E3ED9">
      <w:pPr>
        <w:pStyle w:val="AralkYok"/>
        <w:rPr>
          <w:b/>
          <w:bCs/>
          <w:sz w:val="24"/>
          <w:szCs w:val="24"/>
        </w:rPr>
      </w:pPr>
      <w:r w:rsidRPr="000E3ED9">
        <w:rPr>
          <w:b/>
          <w:bCs/>
          <w:sz w:val="24"/>
          <w:szCs w:val="24"/>
        </w:rPr>
        <w:t>Konu:</w:t>
      </w:r>
    </w:p>
    <w:p w14:paraId="321F56B6" w14:textId="77777777" w:rsidR="000E3ED9" w:rsidRDefault="000E3ED9" w:rsidP="000E3ED9">
      <w:pPr>
        <w:pStyle w:val="AralkYok"/>
        <w:rPr>
          <w:sz w:val="24"/>
          <w:szCs w:val="24"/>
        </w:rPr>
      </w:pPr>
    </w:p>
    <w:p w14:paraId="11441689" w14:textId="0BA13086" w:rsidR="000E3ED9" w:rsidRPr="000E3ED9" w:rsidRDefault="000E3ED9" w:rsidP="000E3ED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?????</w:t>
      </w:r>
    </w:p>
    <w:sectPr w:rsidR="000E3ED9" w:rsidRPr="000E3ED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D9"/>
    <w:rsid w:val="000E3ED9"/>
    <w:rsid w:val="00135153"/>
    <w:rsid w:val="00556779"/>
    <w:rsid w:val="006F1939"/>
    <w:rsid w:val="009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F5B7"/>
  <w15:chartTrackingRefBased/>
  <w15:docId w15:val="{2C7737E4-ACFC-4011-9D14-6BD91420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E3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2024-09-07T07:31:00Z</dcterms:created>
  <dcterms:modified xsi:type="dcterms:W3CDTF">2024-09-07T07:40:00Z</dcterms:modified>
</cp:coreProperties>
</file>