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Pr="00D7503D" w:rsidRDefault="00CA5453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  <w:bookmarkStart w:id="0" w:name="_GoBack"/>
    </w:p>
    <w:p w14:paraId="32553FC1" w14:textId="77777777" w:rsidR="0083668B" w:rsidRPr="00D7503D" w:rsidRDefault="0083668B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0B7B9733" w14:textId="77777777" w:rsidR="0083668B" w:rsidRPr="00D7503D" w:rsidRDefault="0083668B" w:rsidP="009748D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14:paraId="5FFA50CF" w14:textId="77777777" w:rsidR="00D7503D" w:rsidRDefault="00D7503D" w:rsidP="00D7503D">
      <w:pPr>
        <w:pStyle w:val="AralkYok"/>
      </w:pPr>
    </w:p>
    <w:p w14:paraId="50409A4D" w14:textId="06860F01" w:rsidR="006028A4" w:rsidRPr="00D7503D" w:rsidRDefault="00C26D10" w:rsidP="00D750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7503D">
        <w:rPr>
          <w:rFonts w:ascii="Times New Roman" w:hAnsi="Times New Roman" w:cs="Times New Roman"/>
          <w:b/>
          <w:sz w:val="36"/>
          <w:szCs w:val="36"/>
        </w:rPr>
        <w:t xml:space="preserve">AYKUT ENİŞTE’NİN MESLEK AŞKI DAVETİYESİNDE: </w:t>
      </w:r>
      <w:r w:rsidR="006028A4" w:rsidRPr="00D7503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BU DAVETİYE ÇOK MODA OLACAK</w:t>
      </w:r>
      <w:r w:rsidRPr="00D7503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14:paraId="596C4AF2" w14:textId="65309835" w:rsidR="006028A4" w:rsidRPr="00D7503D" w:rsidRDefault="00841D70" w:rsidP="00602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Telefon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ve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aksesuar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dükkanı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sahibi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D7503D">
        <w:rPr>
          <w:rFonts w:ascii="Times New Roman" w:hAnsi="Times New Roman" w:cs="Times New Roman"/>
          <w:color w:val="000000" w:themeColor="text1"/>
          <w:szCs w:val="24"/>
        </w:rPr>
        <w:t>‘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Aykut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Enişte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>’</w:t>
      </w:r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elbette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düğün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hazırlığında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da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telefon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şeklinde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davetiye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yapıyor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Belki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bu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davetiye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düğün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mevsiminin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geldiği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şu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günlere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damga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vuracak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İşte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o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çok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güldüren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>davetiye</w:t>
      </w:r>
      <w:proofErr w:type="spellEnd"/>
      <w:r w:rsidR="006028A4" w:rsidRPr="00D7503D">
        <w:rPr>
          <w:rFonts w:ascii="Times New Roman" w:hAnsi="Times New Roman" w:cs="Times New Roman"/>
          <w:color w:val="000000" w:themeColor="text1"/>
          <w:szCs w:val="24"/>
        </w:rPr>
        <w:t xml:space="preserve">! </w:t>
      </w:r>
    </w:p>
    <w:p w14:paraId="4BDD9EC9" w14:textId="7DDC7B5B" w:rsidR="00C26D10" w:rsidRPr="00D7503D" w:rsidRDefault="00C26D10" w:rsidP="006028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Cs w:val="24"/>
        </w:rPr>
      </w:pPr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BKM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yapımı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“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Aykut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Enişte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”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filminde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yılın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eniştesi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olmaya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aday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Cem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Gelinoğlu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heyecanla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evlenip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yuvasını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kurmaya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hazırlanırken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kendini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bir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değil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iki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ailenin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eniştesi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olarak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D7503D">
        <w:rPr>
          <w:rFonts w:ascii="Times New Roman" w:hAnsi="Times New Roman" w:cs="Times New Roman"/>
          <w:color w:val="000000" w:themeColor="text1"/>
          <w:szCs w:val="24"/>
        </w:rPr>
        <w:t>buluyor</w:t>
      </w:r>
      <w:proofErr w:type="spellEnd"/>
      <w:r w:rsidRPr="00D7503D">
        <w:rPr>
          <w:rFonts w:ascii="Times New Roman" w:hAnsi="Times New Roman" w:cs="Times New Roman"/>
          <w:color w:val="000000" w:themeColor="text1"/>
          <w:szCs w:val="24"/>
        </w:rPr>
        <w:t xml:space="preserve">! </w:t>
      </w:r>
    </w:p>
    <w:p w14:paraId="64620285" w14:textId="5C85FFFB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b/>
          <w:i/>
          <w:szCs w:val="24"/>
        </w:rPr>
      </w:pPr>
      <w:r w:rsidRPr="00D7503D">
        <w:rPr>
          <w:rFonts w:ascii="Times New Roman" w:eastAsia="Times New Roman" w:hAnsi="Times New Roman" w:cs="Times New Roman"/>
          <w:b/>
          <w:i/>
          <w:szCs w:val="24"/>
        </w:rPr>
        <w:t>‘</w:t>
      </w: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Aykut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Enişte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’ </w:t>
      </w: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Sosyal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Medya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Hesapları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: </w:t>
      </w:r>
    </w:p>
    <w:p w14:paraId="7F5AFBB7" w14:textId="27E34496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r w:rsidRPr="00D7503D">
        <w:rPr>
          <w:rFonts w:ascii="Times New Roman" w:eastAsia="Times New Roman" w:hAnsi="Times New Roman" w:cs="Times New Roman"/>
          <w:b/>
          <w:i/>
          <w:szCs w:val="24"/>
        </w:rPr>
        <w:t>Facebook: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hyperlink r:id="rId6" w:history="1">
        <w:r w:rsidRPr="00D7503D">
          <w:rPr>
            <w:rStyle w:val="Kpr"/>
            <w:rFonts w:ascii="Times New Roman" w:eastAsia="Times New Roman" w:hAnsi="Times New Roman" w:cs="Times New Roman"/>
            <w:i/>
            <w:szCs w:val="24"/>
          </w:rPr>
          <w:t>https://www.facebook.com/aykuteniste/</w:t>
        </w:r>
      </w:hyperlink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54CAFDB1" w14:textId="07B0A753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r w:rsidRPr="00D7503D">
        <w:rPr>
          <w:rFonts w:ascii="Times New Roman" w:eastAsia="Times New Roman" w:hAnsi="Times New Roman" w:cs="Times New Roman"/>
          <w:b/>
          <w:i/>
          <w:szCs w:val="24"/>
        </w:rPr>
        <w:t>Twitter: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hyperlink r:id="rId7" w:history="1">
        <w:r w:rsidRPr="00D7503D">
          <w:rPr>
            <w:rStyle w:val="Kpr"/>
            <w:rFonts w:ascii="Times New Roman" w:eastAsia="Times New Roman" w:hAnsi="Times New Roman" w:cs="Times New Roman"/>
            <w:i/>
            <w:szCs w:val="24"/>
          </w:rPr>
          <w:t>https://twitter.com/aykuteniste</w:t>
        </w:r>
      </w:hyperlink>
    </w:p>
    <w:p w14:paraId="726D40F6" w14:textId="0DE63337" w:rsidR="005414F9" w:rsidRPr="00D7503D" w:rsidRDefault="005414F9" w:rsidP="005414F9">
      <w:pPr>
        <w:spacing w:after="0"/>
        <w:rPr>
          <w:rStyle w:val="Kpr"/>
          <w:rFonts w:ascii="Times New Roman" w:eastAsia="Times New Roman" w:hAnsi="Times New Roman" w:cs="Times New Roman"/>
          <w:i/>
          <w:szCs w:val="24"/>
        </w:rPr>
      </w:pP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b/>
          <w:i/>
          <w:szCs w:val="24"/>
        </w:rPr>
        <w:t>Instagram: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hyperlink r:id="rId8" w:history="1">
        <w:r w:rsidRPr="00D7503D">
          <w:rPr>
            <w:rStyle w:val="Kpr"/>
            <w:rFonts w:ascii="Times New Roman" w:eastAsia="Times New Roman" w:hAnsi="Times New Roman" w:cs="Times New Roman"/>
            <w:i/>
            <w:szCs w:val="24"/>
          </w:rPr>
          <w:t>https://www.instagram.com/bkmonline</w:t>
        </w:r>
      </w:hyperlink>
    </w:p>
    <w:p w14:paraId="1F0FC976" w14:textId="234C8B78" w:rsidR="005414F9" w:rsidRPr="00BB56C4" w:rsidRDefault="00E06C44" w:rsidP="00D7503D">
      <w:pPr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</w:rPr>
        <w:t>Fragman</w:t>
      </w:r>
      <w:proofErr w:type="spellEnd"/>
      <w:r w:rsidRPr="00D7503D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</w:rPr>
        <w:t xml:space="preserve"> </w:t>
      </w:r>
      <w:proofErr w:type="spellStart"/>
      <w:r w:rsidRPr="00D7503D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</w:rPr>
        <w:t>linki</w:t>
      </w:r>
      <w:proofErr w:type="spellEnd"/>
      <w:r w:rsidRPr="00D7503D">
        <w:rPr>
          <w:rStyle w:val="Kpr"/>
          <w:rFonts w:ascii="Times New Roman" w:eastAsia="Times New Roman" w:hAnsi="Times New Roman" w:cs="Times New Roman"/>
          <w:b/>
          <w:i/>
          <w:color w:val="auto"/>
          <w:szCs w:val="24"/>
        </w:rPr>
        <w:t xml:space="preserve">: </w:t>
      </w:r>
      <w:hyperlink r:id="rId9" w:history="1">
        <w:r w:rsidRPr="00BB56C4">
          <w:rPr>
            <w:rStyle w:val="Kpr"/>
            <w:rFonts w:ascii="Times New Roman" w:eastAsia="Times New Roman" w:hAnsi="Times New Roman" w:cs="Times New Roman"/>
            <w:i/>
            <w:szCs w:val="24"/>
          </w:rPr>
          <w:t>https://www.youtube.com/watch?v=vSLqy50b0lE</w:t>
        </w:r>
      </w:hyperlink>
    </w:p>
    <w:p w14:paraId="35DC642B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Gösterim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Tarihi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24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Mayıs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2019 </w:t>
      </w:r>
    </w:p>
    <w:p w14:paraId="696F0B8E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Dağıtım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: 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CJ Entertainment </w:t>
      </w:r>
    </w:p>
    <w:p w14:paraId="03721C56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r w:rsidRPr="00D7503D">
        <w:rPr>
          <w:rFonts w:ascii="Times New Roman" w:eastAsia="Times New Roman" w:hAnsi="Times New Roman" w:cs="Times New Roman"/>
          <w:b/>
          <w:i/>
          <w:szCs w:val="24"/>
        </w:rPr>
        <w:t>Yapım: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BKM </w:t>
      </w:r>
    </w:p>
    <w:p w14:paraId="18D9090D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Tür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Komedi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11FDCADB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Yapımcı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Necati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Akpınar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72FFBBD1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Senaryo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Cem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Gelinoğlu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Giray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Altınok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271A0FD0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Yönetmen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Onur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Bilgetay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2030A955" w14:textId="77777777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Görüntü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Yönetmeni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Burak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Kanbir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</w:p>
    <w:p w14:paraId="28D56A24" w14:textId="72D150D2" w:rsidR="005414F9" w:rsidRPr="00D7503D" w:rsidRDefault="005414F9" w:rsidP="005414F9">
      <w:pPr>
        <w:spacing w:after="0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D7503D">
        <w:rPr>
          <w:rFonts w:ascii="Times New Roman" w:eastAsia="Times New Roman" w:hAnsi="Times New Roman" w:cs="Times New Roman"/>
          <w:b/>
          <w:i/>
          <w:szCs w:val="24"/>
        </w:rPr>
        <w:t>Oyuncular</w:t>
      </w:r>
      <w:proofErr w:type="spellEnd"/>
      <w:r w:rsidRPr="00D7503D">
        <w:rPr>
          <w:rFonts w:ascii="Times New Roman" w:eastAsia="Times New Roman" w:hAnsi="Times New Roman" w:cs="Times New Roman"/>
          <w:b/>
          <w:i/>
          <w:szCs w:val="24"/>
        </w:rPr>
        <w:t>: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Cem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Gelinoğlu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Aykut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Enişte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Melis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Babadağ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Gülşah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Ege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Kökenli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Nurhan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Müfit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Kayacan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(Sadi),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Lale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Başar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Şule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Ali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Erkazan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 xml:space="preserve">(İhsan),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Özlem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Çakar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Saniye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Selen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Domaç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Dilşah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Ferdi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Sancar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Erdal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Mekin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Sezer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Mithat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Ecrin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Moğultay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Sude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),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Güven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Hokna</w:t>
      </w:r>
      <w:proofErr w:type="spellEnd"/>
      <w:r w:rsidR="00C01205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Pr="00D7503D">
        <w:rPr>
          <w:rFonts w:ascii="Times New Roman" w:eastAsia="Times New Roman" w:hAnsi="Times New Roman" w:cs="Times New Roman"/>
          <w:i/>
          <w:szCs w:val="24"/>
        </w:rPr>
        <w:t>(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Muhteşem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 xml:space="preserve"> </w:t>
      </w:r>
      <w:proofErr w:type="spellStart"/>
      <w:r w:rsidRPr="00D7503D">
        <w:rPr>
          <w:rFonts w:ascii="Times New Roman" w:eastAsia="Times New Roman" w:hAnsi="Times New Roman" w:cs="Times New Roman"/>
          <w:i/>
          <w:szCs w:val="24"/>
        </w:rPr>
        <w:t>Hala</w:t>
      </w:r>
      <w:proofErr w:type="spellEnd"/>
      <w:r w:rsidRPr="00D7503D">
        <w:rPr>
          <w:rFonts w:ascii="Times New Roman" w:eastAsia="Times New Roman" w:hAnsi="Times New Roman" w:cs="Times New Roman"/>
          <w:i/>
          <w:szCs w:val="24"/>
        </w:rPr>
        <w:t>)</w:t>
      </w:r>
    </w:p>
    <w:bookmarkEnd w:id="0"/>
    <w:p w14:paraId="720F69E7" w14:textId="77777777" w:rsidR="005414F9" w:rsidRPr="00D7503D" w:rsidRDefault="005414F9" w:rsidP="009748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sectPr w:rsidR="005414F9" w:rsidRPr="00D7503D" w:rsidSect="00F909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4530" w14:textId="77777777" w:rsidR="00CF7CB0" w:rsidRDefault="00CF7CB0">
      <w:pPr>
        <w:spacing w:after="0"/>
      </w:pPr>
      <w:r>
        <w:separator/>
      </w:r>
    </w:p>
  </w:endnote>
  <w:endnote w:type="continuationSeparator" w:id="0">
    <w:p w14:paraId="1B7239C8" w14:textId="77777777" w:rsidR="00CF7CB0" w:rsidRDefault="00CF7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9748D4" w:rsidRDefault="009748D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9748D4" w:rsidRDefault="009748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9748D4" w:rsidRDefault="009748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35F3" w14:textId="77777777" w:rsidR="00CF7CB0" w:rsidRDefault="00CF7CB0">
      <w:pPr>
        <w:spacing w:after="0"/>
      </w:pPr>
      <w:r>
        <w:separator/>
      </w:r>
    </w:p>
  </w:footnote>
  <w:footnote w:type="continuationSeparator" w:id="0">
    <w:p w14:paraId="1D64A193" w14:textId="77777777" w:rsidR="00CF7CB0" w:rsidRDefault="00CF7C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9748D4" w:rsidRDefault="00CF7CB0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9748D4" w:rsidRDefault="00CF7CB0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9748D4" w:rsidRDefault="00CF7CB0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18C9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C6FE2"/>
    <w:rsid w:val="00314F35"/>
    <w:rsid w:val="00346E8E"/>
    <w:rsid w:val="003702D9"/>
    <w:rsid w:val="003C5614"/>
    <w:rsid w:val="003F59DA"/>
    <w:rsid w:val="004429D4"/>
    <w:rsid w:val="004A3E82"/>
    <w:rsid w:val="004C1B42"/>
    <w:rsid w:val="004C732D"/>
    <w:rsid w:val="004E48F0"/>
    <w:rsid w:val="005414F9"/>
    <w:rsid w:val="00546CDE"/>
    <w:rsid w:val="00550A84"/>
    <w:rsid w:val="005606A6"/>
    <w:rsid w:val="006028A4"/>
    <w:rsid w:val="00656006"/>
    <w:rsid w:val="0067166B"/>
    <w:rsid w:val="00674C42"/>
    <w:rsid w:val="006A1D23"/>
    <w:rsid w:val="006C6A67"/>
    <w:rsid w:val="0070199A"/>
    <w:rsid w:val="00713473"/>
    <w:rsid w:val="00716455"/>
    <w:rsid w:val="007935CA"/>
    <w:rsid w:val="0083668B"/>
    <w:rsid w:val="00841D70"/>
    <w:rsid w:val="00871BA9"/>
    <w:rsid w:val="00871FDE"/>
    <w:rsid w:val="0089411C"/>
    <w:rsid w:val="008F5C61"/>
    <w:rsid w:val="0090043C"/>
    <w:rsid w:val="0091431D"/>
    <w:rsid w:val="00930D1E"/>
    <w:rsid w:val="00940BC7"/>
    <w:rsid w:val="0095767A"/>
    <w:rsid w:val="00963F46"/>
    <w:rsid w:val="009748D4"/>
    <w:rsid w:val="009D0F86"/>
    <w:rsid w:val="009D6F1C"/>
    <w:rsid w:val="009E4BFA"/>
    <w:rsid w:val="00A10343"/>
    <w:rsid w:val="00AD3189"/>
    <w:rsid w:val="00AF497F"/>
    <w:rsid w:val="00B23A6A"/>
    <w:rsid w:val="00B529A7"/>
    <w:rsid w:val="00B76DF0"/>
    <w:rsid w:val="00B82650"/>
    <w:rsid w:val="00BB56C4"/>
    <w:rsid w:val="00BC4CFD"/>
    <w:rsid w:val="00BE6DC1"/>
    <w:rsid w:val="00BF64FE"/>
    <w:rsid w:val="00C01205"/>
    <w:rsid w:val="00C26D10"/>
    <w:rsid w:val="00C370E6"/>
    <w:rsid w:val="00CA5453"/>
    <w:rsid w:val="00CF7CB0"/>
    <w:rsid w:val="00D7503D"/>
    <w:rsid w:val="00DA085F"/>
    <w:rsid w:val="00DB53F5"/>
    <w:rsid w:val="00DE3C03"/>
    <w:rsid w:val="00E06C44"/>
    <w:rsid w:val="00E2017D"/>
    <w:rsid w:val="00E453B6"/>
    <w:rsid w:val="00E47145"/>
    <w:rsid w:val="00E521DF"/>
    <w:rsid w:val="00EB2091"/>
    <w:rsid w:val="00ED30C1"/>
    <w:rsid w:val="00EF3062"/>
    <w:rsid w:val="00F70AFF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34414610-F5FC-4432-92D1-0745EBC1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D7503D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kmonlin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ykutenist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aykutenist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SLqy50b0l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6</cp:revision>
  <cp:lastPrinted>2016-08-24T10:29:00Z</cp:lastPrinted>
  <dcterms:created xsi:type="dcterms:W3CDTF">2019-05-13T07:05:00Z</dcterms:created>
  <dcterms:modified xsi:type="dcterms:W3CDTF">2019-05-19T06:00:00Z</dcterms:modified>
</cp:coreProperties>
</file>