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A058" w14:textId="3B337DFD" w:rsidR="00953267" w:rsidRPr="006815DC" w:rsidRDefault="00906179" w:rsidP="006815DC">
      <w:pPr>
        <w:pStyle w:val="AralkYok"/>
        <w:rPr>
          <w:b/>
          <w:bCs/>
          <w:sz w:val="40"/>
          <w:szCs w:val="40"/>
        </w:rPr>
      </w:pPr>
      <w:r w:rsidRPr="006815DC">
        <w:rPr>
          <w:b/>
          <w:bCs/>
          <w:sz w:val="40"/>
          <w:szCs w:val="40"/>
        </w:rPr>
        <w:t>AVENGERS: DOOMSDAY</w:t>
      </w:r>
      <w:r w:rsidR="0016001B" w:rsidRPr="006815DC">
        <w:rPr>
          <w:b/>
          <w:bCs/>
          <w:sz w:val="40"/>
          <w:szCs w:val="40"/>
        </w:rPr>
        <w:t xml:space="preserve"> EVRENİ GENİŞLİYOR</w:t>
      </w:r>
      <w:r w:rsidR="006815DC" w:rsidRPr="006815DC">
        <w:rPr>
          <w:b/>
          <w:bCs/>
          <w:sz w:val="40"/>
          <w:szCs w:val="40"/>
        </w:rPr>
        <w:t xml:space="preserve"> </w:t>
      </w:r>
      <w:r w:rsidR="00586267" w:rsidRPr="006815DC">
        <w:rPr>
          <w:b/>
          <w:bCs/>
          <w:sz w:val="40"/>
          <w:szCs w:val="40"/>
        </w:rPr>
        <w:t>DÖRDÜNCÜ</w:t>
      </w:r>
      <w:r w:rsidR="00953267" w:rsidRPr="006815DC">
        <w:rPr>
          <w:b/>
          <w:bCs/>
          <w:sz w:val="40"/>
          <w:szCs w:val="40"/>
        </w:rPr>
        <w:t xml:space="preserve"> TANITIM VİDEOSU YAYIN</w:t>
      </w:r>
      <w:r w:rsidR="00B90F04" w:rsidRPr="006815DC">
        <w:rPr>
          <w:b/>
          <w:bCs/>
          <w:sz w:val="40"/>
          <w:szCs w:val="40"/>
        </w:rPr>
        <w:t>LANDI</w:t>
      </w:r>
    </w:p>
    <w:p w14:paraId="1126AAF8" w14:textId="77777777" w:rsidR="006815DC" w:rsidRPr="0016001B" w:rsidRDefault="006815DC" w:rsidP="006815DC">
      <w:pPr>
        <w:pStyle w:val="AralkYok"/>
      </w:pPr>
    </w:p>
    <w:p w14:paraId="1F892151" w14:textId="756138FB" w:rsidR="00953267" w:rsidRPr="006815DC" w:rsidRDefault="00953267" w:rsidP="006815DC">
      <w:pPr>
        <w:pStyle w:val="AralkYok"/>
        <w:rPr>
          <w:color w:val="0070C0"/>
        </w:rPr>
      </w:pPr>
      <w:r w:rsidRPr="006815DC">
        <w:rPr>
          <w:b/>
          <w:bCs/>
        </w:rPr>
        <w:t>YT Altyazılı Linki:</w:t>
      </w:r>
      <w:r w:rsidRPr="00953267">
        <w:t> </w:t>
      </w:r>
      <w:hyperlink r:id="rId4" w:history="1">
        <w:r w:rsidR="00586267" w:rsidRPr="006815DC">
          <w:rPr>
            <w:rStyle w:val="Kpr"/>
            <w:color w:val="0070C0"/>
          </w:rPr>
          <w:t>https://www.youtube.com/watch?v=nc6wP9xqKw0</w:t>
        </w:r>
      </w:hyperlink>
    </w:p>
    <w:p w14:paraId="29D21123" w14:textId="7D906865" w:rsidR="00BC7BBA" w:rsidRPr="006815DC" w:rsidRDefault="00953267" w:rsidP="006815DC">
      <w:pPr>
        <w:pStyle w:val="AralkYok"/>
        <w:rPr>
          <w:color w:val="0070C0"/>
        </w:rPr>
      </w:pPr>
      <w:r w:rsidRPr="006815DC">
        <w:rPr>
          <w:b/>
          <w:bCs/>
        </w:rPr>
        <w:t>YT Dublajlı Linki:</w:t>
      </w:r>
      <w:r w:rsidRPr="00953267">
        <w:t> </w:t>
      </w:r>
      <w:hyperlink r:id="rId5" w:history="1">
        <w:r w:rsidR="00BC7BBA" w:rsidRPr="006815DC">
          <w:rPr>
            <w:rStyle w:val="Kpr"/>
            <w:color w:val="0070C0"/>
          </w:rPr>
          <w:t>https://www.youtube.com/watch?v=MO09ISygllo</w:t>
        </w:r>
      </w:hyperlink>
    </w:p>
    <w:p w14:paraId="2D9F3EBC" w14:textId="1ACA5DC2" w:rsidR="00721093" w:rsidRPr="006815DC" w:rsidRDefault="00953267" w:rsidP="006815DC">
      <w:pPr>
        <w:pStyle w:val="AralkYok"/>
        <w:rPr>
          <w:color w:val="0070C0"/>
        </w:rPr>
      </w:pPr>
      <w:r w:rsidRPr="006815DC">
        <w:rPr>
          <w:b/>
          <w:bCs/>
        </w:rPr>
        <w:t>YT Short Altyazılı Linki:</w:t>
      </w:r>
      <w:r w:rsidR="00721093" w:rsidRPr="006815DC">
        <w:rPr>
          <w:b/>
          <w:bCs/>
        </w:rPr>
        <w:t xml:space="preserve"> </w:t>
      </w:r>
      <w:hyperlink r:id="rId6" w:history="1">
        <w:r w:rsidR="00721093" w:rsidRPr="006815DC">
          <w:rPr>
            <w:rStyle w:val="Kpr"/>
            <w:color w:val="0070C0"/>
          </w:rPr>
          <w:t>https://www.youtube.com/shorts/5HFT5niwHQM</w:t>
        </w:r>
      </w:hyperlink>
    </w:p>
    <w:p w14:paraId="49D48075" w14:textId="7216D57A" w:rsidR="00571C6E" w:rsidRDefault="00953267" w:rsidP="006815DC">
      <w:pPr>
        <w:pStyle w:val="AralkYok"/>
      </w:pPr>
      <w:r w:rsidRPr="006815DC">
        <w:rPr>
          <w:b/>
          <w:bCs/>
        </w:rPr>
        <w:t>IG Altyazılı Linki:</w:t>
      </w:r>
      <w:r w:rsidRPr="00953267">
        <w:t> </w:t>
      </w:r>
      <w:hyperlink r:id="rId7" w:history="1">
        <w:r w:rsidR="00571C6E" w:rsidRPr="006815DC">
          <w:rPr>
            <w:rStyle w:val="Kpr"/>
            <w:color w:val="0070C0"/>
          </w:rPr>
          <w:t>https://www.instagram.com/p/DTdDBksj7Mr/</w:t>
        </w:r>
      </w:hyperlink>
    </w:p>
    <w:p w14:paraId="1576DBC3" w14:textId="46795C79" w:rsidR="007A045E" w:rsidRDefault="00953267" w:rsidP="006815DC">
      <w:pPr>
        <w:pStyle w:val="AralkYok"/>
      </w:pPr>
      <w:r w:rsidRPr="006815DC">
        <w:rPr>
          <w:b/>
          <w:bCs/>
        </w:rPr>
        <w:t>IG Dublajlı Linki:</w:t>
      </w:r>
      <w:r w:rsidRPr="00953267">
        <w:t> </w:t>
      </w:r>
      <w:hyperlink r:id="rId8" w:history="1">
        <w:r w:rsidR="007A045E" w:rsidRPr="006815DC">
          <w:rPr>
            <w:rStyle w:val="Kpr"/>
            <w:color w:val="0070C0"/>
          </w:rPr>
          <w:t>https://www.instagram.com/p/DTdDWB4FKFF/</w:t>
        </w:r>
      </w:hyperlink>
    </w:p>
    <w:p w14:paraId="343CA23F" w14:textId="66677B0F" w:rsidR="00F039A3" w:rsidRPr="006815DC" w:rsidRDefault="00953267" w:rsidP="006815DC">
      <w:pPr>
        <w:pStyle w:val="AralkYok"/>
        <w:rPr>
          <w:color w:val="0070C0"/>
        </w:rPr>
      </w:pPr>
      <w:proofErr w:type="spellStart"/>
      <w:r w:rsidRPr="006815DC">
        <w:rPr>
          <w:b/>
          <w:bCs/>
        </w:rPr>
        <w:t>TikTok</w:t>
      </w:r>
      <w:proofErr w:type="spellEnd"/>
      <w:r w:rsidRPr="006815DC">
        <w:rPr>
          <w:b/>
          <w:bCs/>
        </w:rPr>
        <w:t xml:space="preserve"> Altyazılı</w:t>
      </w:r>
      <w:r w:rsidR="00B358C6" w:rsidRPr="006815DC">
        <w:rPr>
          <w:b/>
          <w:bCs/>
        </w:rPr>
        <w:t xml:space="preserve"> </w:t>
      </w:r>
      <w:r w:rsidRPr="006815DC">
        <w:rPr>
          <w:b/>
          <w:bCs/>
        </w:rPr>
        <w:t>Linki:</w:t>
      </w:r>
      <w:r w:rsidR="006815DC">
        <w:t xml:space="preserve"> </w:t>
      </w:r>
      <w:hyperlink r:id="rId9" w:history="1">
        <w:r w:rsidR="00F039A3" w:rsidRPr="006815DC">
          <w:rPr>
            <w:rStyle w:val="Kpr"/>
            <w:color w:val="0070C0"/>
          </w:rPr>
          <w:t>https://www.tiktok.com/@disneystudiosturkiye/video/7594849661760965909</w:t>
        </w:r>
      </w:hyperlink>
    </w:p>
    <w:p w14:paraId="2FF27E50" w14:textId="3FC5CBA4" w:rsidR="003C00B6" w:rsidRPr="006815DC" w:rsidRDefault="00953267" w:rsidP="006815DC">
      <w:pPr>
        <w:pStyle w:val="AralkYok"/>
        <w:rPr>
          <w:color w:val="0070C0"/>
        </w:rPr>
      </w:pPr>
      <w:proofErr w:type="spellStart"/>
      <w:r w:rsidRPr="006815DC">
        <w:rPr>
          <w:b/>
          <w:bCs/>
        </w:rPr>
        <w:t>TikTok</w:t>
      </w:r>
      <w:proofErr w:type="spellEnd"/>
      <w:r w:rsidRPr="006815DC">
        <w:rPr>
          <w:b/>
          <w:bCs/>
        </w:rPr>
        <w:t xml:space="preserve"> Dublajlı Linki:</w:t>
      </w:r>
      <w:r w:rsidR="006815DC">
        <w:t xml:space="preserve"> </w:t>
      </w:r>
      <w:hyperlink r:id="rId10" w:history="1">
        <w:r w:rsidR="003C00B6" w:rsidRPr="006815DC">
          <w:rPr>
            <w:rStyle w:val="Kpr"/>
            <w:color w:val="0070C0"/>
          </w:rPr>
          <w:t>https://www.tiktok.com/@disneystudiosturkiye/video/7594850378621930772</w:t>
        </w:r>
      </w:hyperlink>
    </w:p>
    <w:p w14:paraId="623D174D" w14:textId="77777777" w:rsidR="006815DC" w:rsidRDefault="006815DC" w:rsidP="006815DC">
      <w:pPr>
        <w:pStyle w:val="AralkYok"/>
      </w:pPr>
    </w:p>
    <w:p w14:paraId="0C8EFA24" w14:textId="5E04339E" w:rsidR="00953267" w:rsidRDefault="00953267" w:rsidP="006815DC">
      <w:pPr>
        <w:pStyle w:val="AralkYok"/>
      </w:pPr>
      <w:r w:rsidRPr="00953267">
        <w:t xml:space="preserve">Marvel </w:t>
      </w:r>
      <w:proofErr w:type="spellStart"/>
      <w:r w:rsidRPr="00953267">
        <w:t>Studios’un</w:t>
      </w:r>
      <w:proofErr w:type="spellEnd"/>
      <w:r w:rsidRPr="00953267">
        <w:t xml:space="preserve"> merakla beklenen yeni filmi “Avengers: Doomsday”, </w:t>
      </w:r>
      <w:r w:rsidR="0018387A">
        <w:t>dördüncü</w:t>
      </w:r>
      <w:r w:rsidRPr="00953267">
        <w:t xml:space="preserve"> tanıtım videosuyla izleyiciyle buluştu. “Avengers: Doomsday”, 18 Aralık 2026 tarihinde sinemalarda gösterime girecek.</w:t>
      </w:r>
    </w:p>
    <w:p w14:paraId="3FDE7073" w14:textId="77777777" w:rsidR="00D676B6" w:rsidRDefault="00D676B6" w:rsidP="006815DC">
      <w:pPr>
        <w:pStyle w:val="AralkYok"/>
      </w:pPr>
    </w:p>
    <w:p w14:paraId="71F00CCD" w14:textId="77777777" w:rsidR="00D676B6" w:rsidRPr="00F06E3B" w:rsidRDefault="00D676B6" w:rsidP="00D676B6">
      <w:pPr>
        <w:pStyle w:val="AralkYok"/>
      </w:pPr>
      <w:proofErr w:type="spellStart"/>
      <w:r w:rsidRPr="00E356BF">
        <w:rPr>
          <w:i/>
          <w:iCs/>
        </w:rPr>
        <w:t>Avengers</w:t>
      </w:r>
      <w:proofErr w:type="spellEnd"/>
      <w:r w:rsidRPr="00E356BF">
        <w:rPr>
          <w:i/>
          <w:iCs/>
        </w:rPr>
        <w:t xml:space="preserve">: </w:t>
      </w:r>
      <w:proofErr w:type="spellStart"/>
      <w:r w:rsidRPr="00E356BF">
        <w:rPr>
          <w:i/>
          <w:iCs/>
        </w:rPr>
        <w:t>Doomsday'</w:t>
      </w:r>
      <w:r w:rsidRPr="00E356BF">
        <w:t>de</w:t>
      </w:r>
      <w:proofErr w:type="spellEnd"/>
      <w:r w:rsidRPr="00E356BF">
        <w:t>, üç farklı evrenden sevilen kahramanlar ölümcül bir çarpışmaya sürüklenecek ve daha önce hiç karşılaşmadıkları büyüklükte varoluşsal bir tehditle yüzleşecekler.</w:t>
      </w:r>
    </w:p>
    <w:p w14:paraId="7B12D089" w14:textId="77777777" w:rsidR="006815DC" w:rsidRDefault="006815DC" w:rsidP="006815DC">
      <w:pPr>
        <w:pStyle w:val="AralkYok"/>
      </w:pPr>
    </w:p>
    <w:p w14:paraId="641EF771" w14:textId="5CB3DC2F" w:rsidR="00953267" w:rsidRPr="006815DC" w:rsidRDefault="00953267" w:rsidP="006815DC">
      <w:pPr>
        <w:pStyle w:val="AralkYok"/>
        <w:rPr>
          <w:color w:val="0070C0"/>
        </w:rPr>
      </w:pPr>
      <w:r w:rsidRPr="00953267">
        <w:t>Instagram: </w:t>
      </w:r>
      <w:hyperlink r:id="rId11" w:history="1">
        <w:r w:rsidRPr="006815DC">
          <w:rPr>
            <w:rStyle w:val="Kpr"/>
            <w:color w:val="0070C0"/>
          </w:rPr>
          <w:t>@DisneyStudiosTurkiye</w:t>
        </w:r>
      </w:hyperlink>
    </w:p>
    <w:p w14:paraId="13078504" w14:textId="77777777" w:rsidR="00953267" w:rsidRPr="006815DC" w:rsidRDefault="00953267" w:rsidP="006815DC">
      <w:pPr>
        <w:pStyle w:val="AralkYok"/>
        <w:rPr>
          <w:color w:val="0070C0"/>
        </w:rPr>
      </w:pPr>
      <w:r w:rsidRPr="00953267">
        <w:t>TikTok: </w:t>
      </w:r>
      <w:hyperlink r:id="rId12" w:history="1">
        <w:r w:rsidRPr="006815DC">
          <w:rPr>
            <w:rStyle w:val="Kpr"/>
            <w:color w:val="0070C0"/>
          </w:rPr>
          <w:t>@DisneyStudiosTurkiye</w:t>
        </w:r>
      </w:hyperlink>
    </w:p>
    <w:p w14:paraId="69868BFB" w14:textId="56E44C16" w:rsidR="00410F75" w:rsidRDefault="00410F75" w:rsidP="006815DC">
      <w:pPr>
        <w:pStyle w:val="AralkYok"/>
      </w:pPr>
    </w:p>
    <w:sectPr w:rsidR="0041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05"/>
    <w:rsid w:val="0016001B"/>
    <w:rsid w:val="0018387A"/>
    <w:rsid w:val="00190F2E"/>
    <w:rsid w:val="001F43D0"/>
    <w:rsid w:val="003C00B6"/>
    <w:rsid w:val="0040464B"/>
    <w:rsid w:val="00410F75"/>
    <w:rsid w:val="00571C6E"/>
    <w:rsid w:val="00586267"/>
    <w:rsid w:val="006815DC"/>
    <w:rsid w:val="006C2FCA"/>
    <w:rsid w:val="00721093"/>
    <w:rsid w:val="00783805"/>
    <w:rsid w:val="007A045E"/>
    <w:rsid w:val="00857220"/>
    <w:rsid w:val="00906179"/>
    <w:rsid w:val="00953267"/>
    <w:rsid w:val="009B5001"/>
    <w:rsid w:val="00AB3C4B"/>
    <w:rsid w:val="00B358C6"/>
    <w:rsid w:val="00B9023B"/>
    <w:rsid w:val="00B90F04"/>
    <w:rsid w:val="00BC7BBA"/>
    <w:rsid w:val="00D676B6"/>
    <w:rsid w:val="00DB7F42"/>
    <w:rsid w:val="00E25B5D"/>
    <w:rsid w:val="00F039A3"/>
    <w:rsid w:val="00F1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2574"/>
  <w15:chartTrackingRefBased/>
  <w15:docId w15:val="{FC01D758-E14C-449B-B02D-AFD04BDE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3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3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3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3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3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3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3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3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3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3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3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3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380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380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38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38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38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38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3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3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3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3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3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38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38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380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3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380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3805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5326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53267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6815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TdDWB4FKFF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TdDBksj7Mr/" TargetMode="External"/><Relationship Id="rId12" Type="http://schemas.openxmlformats.org/officeDocument/2006/relationships/hyperlink" Target="https://www.tiktok.com/@disneystudiosturki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shorts/5HFT5niwHQM" TargetMode="External"/><Relationship Id="rId11" Type="http://schemas.openxmlformats.org/officeDocument/2006/relationships/hyperlink" Target="https://www.instagram.com/disneystudiosturkiye/" TargetMode="External"/><Relationship Id="rId5" Type="http://schemas.openxmlformats.org/officeDocument/2006/relationships/hyperlink" Target="https://www.youtube.com/watch?v=MO09ISygllo" TargetMode="External"/><Relationship Id="rId10" Type="http://schemas.openxmlformats.org/officeDocument/2006/relationships/hyperlink" Target="https://www.tiktok.com/@disneystudiosturkiye/video/7594850378621930772" TargetMode="External"/><Relationship Id="rId4" Type="http://schemas.openxmlformats.org/officeDocument/2006/relationships/hyperlink" Target="https://www.youtube.com/watch?v=nc6wP9xqKw0" TargetMode="External"/><Relationship Id="rId9" Type="http://schemas.openxmlformats.org/officeDocument/2006/relationships/hyperlink" Target="https://www.tiktok.com/@disneystudiosturkiye/video/75948496617609659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Iremnur Hanisoglu</dc:creator>
  <cp:keywords/>
  <dc:description/>
  <cp:lastModifiedBy>Sadi Cilingir</cp:lastModifiedBy>
  <cp:revision>20</cp:revision>
  <dcterms:created xsi:type="dcterms:W3CDTF">2026-01-06T14:05:00Z</dcterms:created>
  <dcterms:modified xsi:type="dcterms:W3CDTF">2026-08-19T10:00:00Z</dcterms:modified>
</cp:coreProperties>
</file>