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8BDC" w14:textId="0867437C" w:rsidR="00F35328" w:rsidRPr="005E33D7" w:rsidRDefault="00F35328" w:rsidP="004A4650">
      <w:pPr>
        <w:spacing w:line="240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5E33D7">
        <w:rPr>
          <w:rFonts w:asciiTheme="minorHAnsi" w:hAnsiTheme="minorHAnsi"/>
          <w:b/>
          <w:bCs/>
          <w:sz w:val="40"/>
          <w:szCs w:val="40"/>
        </w:rPr>
        <w:t xml:space="preserve">“AVATAR: </w:t>
      </w:r>
      <w:r w:rsidR="008E3E1E" w:rsidRPr="005E33D7">
        <w:rPr>
          <w:rFonts w:asciiTheme="minorHAnsi" w:hAnsiTheme="minorHAnsi"/>
          <w:b/>
          <w:bCs/>
          <w:sz w:val="40"/>
          <w:szCs w:val="40"/>
        </w:rPr>
        <w:t>ATEŞ VE KÜL</w:t>
      </w:r>
      <w:r w:rsidRPr="005E33D7">
        <w:rPr>
          <w:rFonts w:asciiTheme="minorHAnsi" w:hAnsiTheme="minorHAnsi"/>
          <w:b/>
          <w:bCs/>
          <w:sz w:val="40"/>
          <w:szCs w:val="40"/>
        </w:rPr>
        <w:t>”</w:t>
      </w:r>
      <w:r w:rsidR="004D5DAC" w:rsidRPr="005E33D7">
        <w:rPr>
          <w:rFonts w:asciiTheme="minorHAnsi" w:hAnsiTheme="minorHAnsi"/>
          <w:b/>
          <w:bCs/>
          <w:sz w:val="40"/>
          <w:szCs w:val="40"/>
        </w:rPr>
        <w:t xml:space="preserve"> FİLMİNDEN YENİ FRAGMAN </w:t>
      </w:r>
      <w:r w:rsidR="004A4650" w:rsidRPr="005E33D7">
        <w:rPr>
          <w:rFonts w:asciiTheme="minorHAnsi" w:hAnsiTheme="minorHAnsi"/>
          <w:b/>
          <w:bCs/>
          <w:sz w:val="40"/>
          <w:szCs w:val="40"/>
        </w:rPr>
        <w:t>YAYINLANDI</w:t>
      </w:r>
    </w:p>
    <w:p w14:paraId="3EB2305B" w14:textId="6DB67F80" w:rsidR="008E3E1E" w:rsidRPr="005E33D7" w:rsidRDefault="008E3E1E" w:rsidP="004A4650">
      <w:pPr>
        <w:spacing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5E33D7">
        <w:rPr>
          <w:rFonts w:asciiTheme="minorHAnsi" w:hAnsiTheme="minorHAnsi"/>
          <w:b/>
          <w:bCs/>
          <w:sz w:val="28"/>
          <w:szCs w:val="28"/>
        </w:rPr>
        <w:t xml:space="preserve">James Cameron'ın </w:t>
      </w:r>
      <w:r w:rsidR="00027A6B" w:rsidRPr="005E33D7">
        <w:rPr>
          <w:rFonts w:asciiTheme="minorHAnsi" w:hAnsiTheme="minorHAnsi"/>
          <w:b/>
          <w:bCs/>
          <w:sz w:val="28"/>
          <w:szCs w:val="28"/>
        </w:rPr>
        <w:t>gişe fenomeni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5E33D7">
        <w:rPr>
          <w:rFonts w:asciiTheme="minorHAnsi" w:hAnsiTheme="minorHAnsi"/>
          <w:b/>
          <w:bCs/>
          <w:i/>
          <w:iCs/>
          <w:sz w:val="28"/>
          <w:szCs w:val="28"/>
        </w:rPr>
        <w:t>“Avatar”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s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erisinin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ü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çüncü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f</w:t>
      </w:r>
      <w:r w:rsidRPr="005E33D7">
        <w:rPr>
          <w:rFonts w:asciiTheme="minorHAnsi" w:hAnsiTheme="minorHAnsi"/>
          <w:b/>
          <w:bCs/>
          <w:sz w:val="28"/>
          <w:szCs w:val="28"/>
        </w:rPr>
        <w:t>ilmi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D5DAC" w:rsidRPr="005E33D7">
        <w:rPr>
          <w:rFonts w:asciiTheme="minorHAnsi" w:hAnsiTheme="minorHAnsi"/>
          <w:b/>
          <w:bCs/>
          <w:i/>
          <w:iCs/>
          <w:sz w:val="28"/>
          <w:szCs w:val="28"/>
        </w:rPr>
        <w:t>“</w:t>
      </w:r>
      <w:r w:rsidR="00793E5B" w:rsidRPr="005E33D7">
        <w:rPr>
          <w:rFonts w:asciiTheme="minorHAnsi" w:hAnsiTheme="minorHAnsi"/>
          <w:b/>
          <w:bCs/>
          <w:i/>
          <w:iCs/>
          <w:sz w:val="28"/>
          <w:szCs w:val="28"/>
        </w:rPr>
        <w:t xml:space="preserve">Avatar: </w:t>
      </w:r>
      <w:r w:rsidR="004D5DAC" w:rsidRPr="005E33D7">
        <w:rPr>
          <w:rFonts w:asciiTheme="minorHAnsi" w:hAnsiTheme="minorHAnsi"/>
          <w:b/>
          <w:bCs/>
          <w:i/>
          <w:iCs/>
          <w:sz w:val="28"/>
          <w:szCs w:val="28"/>
        </w:rPr>
        <w:t>Ateş ve Kül”,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19 Aralık 2025'te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d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ünya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genelinde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s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inemalarda </w:t>
      </w:r>
      <w:r w:rsidR="00793E5B" w:rsidRPr="005E33D7">
        <w:rPr>
          <w:rFonts w:asciiTheme="minorHAnsi" w:hAnsiTheme="minorHAnsi"/>
          <w:b/>
          <w:bCs/>
          <w:sz w:val="28"/>
          <w:szCs w:val="28"/>
        </w:rPr>
        <w:t>vizyona</w:t>
      </w:r>
      <w:r w:rsidRPr="005E33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g</w:t>
      </w:r>
      <w:r w:rsidRPr="005E33D7">
        <w:rPr>
          <w:rFonts w:asciiTheme="minorHAnsi" w:hAnsiTheme="minorHAnsi"/>
          <w:b/>
          <w:bCs/>
          <w:sz w:val="28"/>
          <w:szCs w:val="28"/>
        </w:rPr>
        <w:t>irecek</w:t>
      </w:r>
      <w:r w:rsidR="004D5DAC" w:rsidRPr="005E33D7">
        <w:rPr>
          <w:rFonts w:asciiTheme="minorHAnsi" w:hAnsiTheme="minorHAnsi"/>
          <w:b/>
          <w:bCs/>
          <w:sz w:val="28"/>
          <w:szCs w:val="28"/>
        </w:rPr>
        <w:t>.</w:t>
      </w:r>
    </w:p>
    <w:p w14:paraId="0B301ABC" w14:textId="1E74A778" w:rsidR="004A4650" w:rsidRPr="005E33D7" w:rsidRDefault="004A4650" w:rsidP="004A4650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70C0"/>
        </w:rPr>
      </w:pPr>
      <w:r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>YT Dublajlı Fragman Linki:</w:t>
      </w:r>
      <w:r w:rsidR="00E764F9"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 xml:space="preserve"> </w:t>
      </w:r>
      <w:hyperlink r:id="rId6" w:tgtFrame="_blank" w:tooltip="https://urldefense.com/v3/__https://youtu.be/56-ZqR4SLh8__;!!FMox2LFwyA!ohwbUr0NxWbnLrL8J7hvZj_dfj2dXSLeCHB-i7IjirDMec4q5zgvjcltxKHx96g7LbWwnbdoSPHGPULbB0ZDxu81jb39YXBbMA$" w:history="1">
        <w:r w:rsidR="00E764F9" w:rsidRPr="005E33D7">
          <w:rPr>
            <w:rStyle w:val="Kpr"/>
            <w:rFonts w:asciiTheme="minorHAnsi" w:eastAsia="Times New Roman" w:hAnsiTheme="minorHAnsi" w:cs="Times New Roman"/>
            <w:color w:val="0070C0"/>
            <w:kern w:val="0"/>
            <w14:ligatures w14:val="none"/>
          </w:rPr>
          <w:t>https://youtu.be/56-ZqR4SLh8</w:t>
        </w:r>
      </w:hyperlink>
    </w:p>
    <w:p w14:paraId="4F7E66E7" w14:textId="2415CDF0" w:rsidR="004A4650" w:rsidRPr="005E33D7" w:rsidRDefault="004A4650" w:rsidP="004A4650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70C0"/>
        </w:rPr>
      </w:pPr>
      <w:r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>YT Altyazılı Fragman Linki:</w:t>
      </w:r>
      <w:r w:rsidR="00E764F9"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 xml:space="preserve">  </w:t>
      </w:r>
      <w:hyperlink r:id="rId7" w:tgtFrame="_blank" w:tooltip="https://urldefense.com/v3/__https://youtu.be/WKsCZGbSqT0__;!!FMox2LFwyA!ohwbUr0NxWbnLrL8J7hvZj_dfj2dXSLeCHB-i7IjirDMec4q5zgvjcltxKHx96g7LbWwnbdoSPHGPULbB0ZDxu81jb031K9d0g$" w:history="1">
        <w:r w:rsidR="00E764F9" w:rsidRPr="005E33D7">
          <w:rPr>
            <w:rStyle w:val="Kpr"/>
            <w:rFonts w:asciiTheme="minorHAnsi" w:eastAsia="Times New Roman" w:hAnsiTheme="minorHAnsi" w:cs="Times New Roman"/>
            <w:color w:val="0070C0"/>
            <w:kern w:val="0"/>
            <w14:ligatures w14:val="none"/>
          </w:rPr>
          <w:t>https://youtu.be/WKsCZGbSqT0</w:t>
        </w:r>
      </w:hyperlink>
      <w:r w:rsidR="00E764F9" w:rsidRPr="005E33D7">
        <w:rPr>
          <w:rFonts w:asciiTheme="minorHAnsi" w:eastAsia="Times New Roman" w:hAnsiTheme="minorHAnsi" w:cs="Times New Roman"/>
          <w:color w:val="0070C0"/>
          <w:kern w:val="0"/>
          <w14:ligatures w14:val="none"/>
        </w:rPr>
        <w:t> </w:t>
      </w:r>
    </w:p>
    <w:p w14:paraId="3F3E8622" w14:textId="067805C4" w:rsidR="004A4650" w:rsidRPr="005E33D7" w:rsidRDefault="004A4650" w:rsidP="004A465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color w:val="0070C0"/>
          <w:kern w:val="0"/>
          <w14:ligatures w14:val="none"/>
        </w:rPr>
      </w:pPr>
      <w:r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>IG Dublajlı Fragman Linki:</w:t>
      </w:r>
      <w:r w:rsidR="00582A00"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 xml:space="preserve"> </w:t>
      </w:r>
      <w:hyperlink r:id="rId8" w:tgtFrame="_blank" w:tooltip="https://urldefense.com/v3/__https://www.instagram.com/p/DPBt-z0Ashj/__;!!FMox2LFwyA!ohwbUr0NxWbnLrL8J7hvZj_dfj2dXSLeCHB-i7IjirDMec4q5zgvjcltxKHx96g7LbWwnbdoSPHGPULbB0ZDxu81jb3va7tkXg$" w:history="1">
        <w:r w:rsidR="00582A00" w:rsidRPr="005E33D7">
          <w:rPr>
            <w:rStyle w:val="Kpr"/>
            <w:rFonts w:asciiTheme="minorHAnsi" w:eastAsia="Times New Roman" w:hAnsiTheme="minorHAnsi" w:cs="Times New Roman"/>
            <w:color w:val="0070C0"/>
            <w:kern w:val="0"/>
            <w14:ligatures w14:val="none"/>
          </w:rPr>
          <w:t>https://www.instagram.com/p/DPBt-z0Ashj/</w:t>
        </w:r>
      </w:hyperlink>
      <w:r w:rsidR="00582A00" w:rsidRPr="005E33D7">
        <w:rPr>
          <w:rFonts w:asciiTheme="minorHAnsi" w:eastAsia="Times New Roman" w:hAnsiTheme="minorHAnsi" w:cs="Times New Roman"/>
          <w:color w:val="0070C0"/>
          <w:kern w:val="0"/>
          <w14:ligatures w14:val="none"/>
        </w:rPr>
        <w:t> </w:t>
      </w:r>
    </w:p>
    <w:p w14:paraId="5CAC9480" w14:textId="29CFD204" w:rsidR="004A4650" w:rsidRPr="005E33D7" w:rsidRDefault="004A4650" w:rsidP="004A465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color w:val="0070C0"/>
          <w:kern w:val="0"/>
          <w14:ligatures w14:val="none"/>
        </w:rPr>
      </w:pPr>
      <w:r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>IG Altyazılı Fragman Linki:</w:t>
      </w:r>
      <w:r w:rsidR="00582A00"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 xml:space="preserve"> </w:t>
      </w:r>
      <w:hyperlink r:id="rId9" w:tgtFrame="_blank" w:tooltip="https://urldefense.com/v3/__https://www.instagram.com/p/DPBuSlMEq0n/__;!!FMox2LFwyA!ohwbUr0NxWbnLrL8J7hvZj_dfj2dXSLeCHB-i7IjirDMec4q5zgvjcltxKHx96g7LbWwnbdoSPHGPULbB0ZDxu81jb0G3PlXrw$" w:history="1">
        <w:r w:rsidR="00582A00" w:rsidRPr="005E33D7">
          <w:rPr>
            <w:rStyle w:val="Kpr"/>
            <w:rFonts w:asciiTheme="minorHAnsi" w:eastAsia="Times New Roman" w:hAnsiTheme="minorHAnsi" w:cs="Times New Roman"/>
            <w:color w:val="0070C0"/>
            <w:kern w:val="0"/>
            <w14:ligatures w14:val="none"/>
          </w:rPr>
          <w:t>https://www.instagram.com/p/DPBuSlMEq0n/</w:t>
        </w:r>
      </w:hyperlink>
    </w:p>
    <w:p w14:paraId="63C9DDA5" w14:textId="46014A82" w:rsidR="004A4650" w:rsidRPr="005E33D7" w:rsidRDefault="004A4650" w:rsidP="004A465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color w:val="0070C0"/>
          <w:kern w:val="0"/>
          <w14:ligatures w14:val="none"/>
        </w:rPr>
      </w:pPr>
      <w:r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>TikTok Dublajlı Fragman Linki:</w:t>
      </w:r>
      <w:r w:rsidR="00582A00"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 xml:space="preserve">  </w:t>
      </w:r>
      <w:hyperlink r:id="rId10" w:tgtFrame="_blank" w:tooltip="https://urldefense.com/v3/__https://www.tiktok.com/@disneystudiosturkiye/video/7554017551295008007__;!!FMox2LFwyA!ohwbUr0NxWbnLrL8J7hvZj_dfj2dXSLeCHB-i7IjirDMec4q5zgvjcltxKHx96g7LbWwnbdoSPHGPULbB0ZDxu81jb3rKtB18Q$" w:history="1">
        <w:r w:rsidR="00582A00" w:rsidRPr="005E33D7">
          <w:rPr>
            <w:rStyle w:val="Kpr"/>
            <w:rFonts w:asciiTheme="minorHAnsi" w:eastAsia="Times New Roman" w:hAnsiTheme="minorHAnsi" w:cs="Times New Roman"/>
            <w:color w:val="0070C0"/>
            <w:kern w:val="0"/>
            <w14:ligatures w14:val="none"/>
          </w:rPr>
          <w:t>https://www.tiktok.com/@disneystudiosturkiye/video/755401755129500800</w:t>
        </w:r>
        <w:r w:rsidR="00582A00" w:rsidRPr="005E33D7">
          <w:rPr>
            <w:rStyle w:val="Kpr"/>
            <w:rFonts w:asciiTheme="minorHAnsi" w:eastAsia="Times New Roman" w:hAnsiTheme="minorHAnsi" w:cs="Times New Roman"/>
            <w:b/>
            <w:bCs/>
            <w:kern w:val="0"/>
            <w14:ligatures w14:val="none"/>
          </w:rPr>
          <w:t>7 </w:t>
        </w:r>
      </w:hyperlink>
    </w:p>
    <w:p w14:paraId="6A34EB34" w14:textId="2D201746" w:rsidR="004A4650" w:rsidRPr="005E33D7" w:rsidRDefault="004A4650" w:rsidP="0044564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color w:val="0070C0"/>
          <w:kern w:val="0"/>
          <w14:ligatures w14:val="none"/>
        </w:rPr>
      </w:pPr>
      <w:r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>TikTok Altyazılı Fragman Linki:</w:t>
      </w:r>
      <w:r w:rsidR="00E764F9" w:rsidRPr="005E33D7">
        <w:rPr>
          <w:rFonts w:asciiTheme="minorHAnsi" w:eastAsia="Times New Roman" w:hAnsiTheme="minorHAnsi" w:cs="Times New Roman"/>
          <w:b/>
          <w:bCs/>
          <w:color w:val="000000"/>
          <w:kern w:val="0"/>
          <w14:ligatures w14:val="none"/>
        </w:rPr>
        <w:t xml:space="preserve"> </w:t>
      </w:r>
      <w:hyperlink r:id="rId11" w:tgtFrame="_blank" w:tooltip="https://urldefense.com/v3/__https://www.tiktok.com/@disneystudiosturkiye/video/7554018347474603282__;!!FMox2LFwyA!ohwbUr0NxWbnLrL8J7hvZj_dfj2dXSLeCHB-i7IjirDMec4q5zgvjcltxKHx96g7LbWwnbdoSPHGPULbB0ZDxu81jb0tbK_z0Q$" w:history="1">
        <w:r w:rsidR="00E764F9" w:rsidRPr="005E33D7">
          <w:rPr>
            <w:rStyle w:val="Kpr"/>
            <w:rFonts w:asciiTheme="minorHAnsi" w:eastAsia="Times New Roman" w:hAnsiTheme="minorHAnsi" w:cs="Times New Roman"/>
            <w:color w:val="0070C0"/>
            <w:kern w:val="0"/>
            <w14:ligatures w14:val="none"/>
          </w:rPr>
          <w:t>https://www.tiktok.com/@disneystudiosturkiye/video/7554018347474603282</w:t>
        </w:r>
      </w:hyperlink>
      <w:r w:rsidR="00E764F9" w:rsidRPr="005E33D7">
        <w:rPr>
          <w:rFonts w:asciiTheme="minorHAnsi" w:eastAsia="Times New Roman" w:hAnsiTheme="minorHAnsi" w:cs="Times New Roman"/>
          <w:color w:val="0070C0"/>
          <w:kern w:val="0"/>
          <w14:ligatures w14:val="none"/>
        </w:rPr>
        <w:t> </w:t>
      </w:r>
    </w:p>
    <w:p w14:paraId="58B93DC8" w14:textId="77777777" w:rsidR="00445646" w:rsidRPr="005E33D7" w:rsidRDefault="00445646" w:rsidP="0044564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color w:val="0070C0"/>
          <w:kern w:val="0"/>
          <w14:ligatures w14:val="none"/>
        </w:rPr>
      </w:pPr>
    </w:p>
    <w:p w14:paraId="6D5007E1" w14:textId="30A8CA47" w:rsidR="00793E5B" w:rsidRPr="005E33D7" w:rsidRDefault="008E3E1E" w:rsidP="004A4650">
      <w:pPr>
        <w:spacing w:line="240" w:lineRule="auto"/>
        <w:jc w:val="both"/>
        <w:rPr>
          <w:rFonts w:asciiTheme="minorHAnsi" w:hAnsiTheme="minorHAnsi"/>
        </w:rPr>
      </w:pPr>
      <w:r w:rsidRPr="005E33D7">
        <w:rPr>
          <w:rFonts w:asciiTheme="minorHAnsi" w:hAnsiTheme="minorHAnsi"/>
        </w:rPr>
        <w:t xml:space="preserve">Oscar® ödüllü yönetmen James Cameron'ın </w:t>
      </w:r>
      <w:r w:rsidRPr="005E33D7">
        <w:rPr>
          <w:rFonts w:asciiTheme="minorHAnsi" w:hAnsiTheme="minorHAnsi"/>
          <w:b/>
          <w:bCs/>
          <w:i/>
          <w:iCs/>
        </w:rPr>
        <w:t xml:space="preserve">“Avatar: </w:t>
      </w:r>
      <w:r w:rsidR="007C1F6A" w:rsidRPr="005E33D7">
        <w:rPr>
          <w:rFonts w:asciiTheme="minorHAnsi" w:hAnsiTheme="minorHAnsi"/>
          <w:b/>
          <w:bCs/>
          <w:i/>
          <w:iCs/>
        </w:rPr>
        <w:t>Ateş ve Kül</w:t>
      </w:r>
      <w:r w:rsidRPr="005E33D7">
        <w:rPr>
          <w:rFonts w:asciiTheme="minorHAnsi" w:hAnsiTheme="minorHAnsi"/>
          <w:b/>
          <w:bCs/>
          <w:i/>
          <w:iCs/>
        </w:rPr>
        <w:t>”</w:t>
      </w:r>
      <w:r w:rsidRPr="005E33D7">
        <w:rPr>
          <w:rFonts w:asciiTheme="minorHAnsi" w:hAnsiTheme="minorHAnsi"/>
        </w:rPr>
        <w:t xml:space="preserve"> filminin çarpıcı yeni fragmanı ve posteri yayınlandı. </w:t>
      </w:r>
      <w:r w:rsidR="00793E5B" w:rsidRPr="005E33D7">
        <w:rPr>
          <w:rFonts w:asciiTheme="minorHAnsi" w:hAnsiTheme="minorHAnsi"/>
        </w:rPr>
        <w:t>Serinin üçüncü filmi</w:t>
      </w:r>
      <w:r w:rsidR="00923B4A" w:rsidRPr="005E33D7">
        <w:rPr>
          <w:rFonts w:asciiTheme="minorHAnsi" w:hAnsiTheme="minorHAnsi"/>
        </w:rPr>
        <w:t xml:space="preserve">, </w:t>
      </w:r>
      <w:r w:rsidR="00793E5B" w:rsidRPr="005E33D7">
        <w:rPr>
          <w:rFonts w:asciiTheme="minorHAnsi" w:hAnsiTheme="minorHAnsi"/>
        </w:rPr>
        <w:t>IMAX 3D,</w:t>
      </w:r>
      <w:r w:rsidR="007101F7" w:rsidRPr="005E33D7">
        <w:rPr>
          <w:rFonts w:asciiTheme="minorHAnsi" w:hAnsiTheme="minorHAnsi"/>
        </w:rPr>
        <w:t xml:space="preserve"> </w:t>
      </w:r>
      <w:r w:rsidR="00793E5B" w:rsidRPr="005E33D7">
        <w:rPr>
          <w:rFonts w:asciiTheme="minorHAnsi" w:hAnsiTheme="minorHAnsi"/>
        </w:rPr>
        <w:t xml:space="preserve">4DX, ScreenX ve diğer premium salonlarda özel formatlarda gösterilecek. </w:t>
      </w:r>
    </w:p>
    <w:p w14:paraId="0199C59D" w14:textId="611B4328" w:rsidR="00793E5B" w:rsidRPr="005E33D7" w:rsidRDefault="00027A6B" w:rsidP="004A4650">
      <w:pPr>
        <w:spacing w:line="240" w:lineRule="auto"/>
        <w:jc w:val="both"/>
        <w:rPr>
          <w:rFonts w:asciiTheme="minorHAnsi" w:hAnsiTheme="minorHAnsi"/>
          <w:b/>
          <w:bCs/>
        </w:rPr>
      </w:pPr>
      <w:r w:rsidRPr="005E33D7">
        <w:rPr>
          <w:rFonts w:asciiTheme="minorHAnsi" w:hAnsiTheme="minorHAnsi"/>
          <w:b/>
          <w:bCs/>
          <w:i/>
          <w:iCs/>
        </w:rPr>
        <w:t>“Avatar: Ateş ve Kül”</w:t>
      </w:r>
      <w:r w:rsidRPr="005E33D7">
        <w:rPr>
          <w:rFonts w:asciiTheme="minorHAnsi" w:hAnsiTheme="minorHAnsi"/>
          <w:i/>
          <w:iCs/>
        </w:rPr>
        <w:t>den</w:t>
      </w:r>
      <w:r w:rsidRPr="005E33D7">
        <w:rPr>
          <w:rFonts w:asciiTheme="minorHAnsi" w:hAnsiTheme="minorHAnsi"/>
        </w:rPr>
        <w:t xml:space="preserve"> önce </w:t>
      </w:r>
      <w:r w:rsidR="00793E5B" w:rsidRPr="005E33D7">
        <w:rPr>
          <w:rFonts w:asciiTheme="minorHAnsi" w:hAnsiTheme="minorHAnsi"/>
        </w:rPr>
        <w:t xml:space="preserve">2022’de vizyona giren ve dünya çapında 2,3 milyar doları aşan hasılatıyla görsel efekt dalında Oscar® kazanan </w:t>
      </w:r>
      <w:r w:rsidR="00793E5B" w:rsidRPr="005E33D7">
        <w:rPr>
          <w:rFonts w:asciiTheme="minorHAnsi" w:hAnsiTheme="minorHAnsi"/>
          <w:i/>
          <w:iCs/>
        </w:rPr>
        <w:t>Avatar: Suyun Yolu</w:t>
      </w:r>
      <w:r w:rsidR="00793E5B" w:rsidRPr="005E33D7">
        <w:rPr>
          <w:rFonts w:asciiTheme="minorHAnsi" w:hAnsiTheme="minorHAnsi"/>
        </w:rPr>
        <w:t>, 3 Ekim’de bir haftalığına 3D formatında yeniden izleyiciyle buluşacak.</w:t>
      </w:r>
      <w:r w:rsidR="00793E5B" w:rsidRPr="005E33D7">
        <w:rPr>
          <w:rFonts w:asciiTheme="minorHAnsi" w:hAnsiTheme="minorHAnsi"/>
          <w:b/>
          <w:bCs/>
        </w:rPr>
        <w:t xml:space="preserve"> </w:t>
      </w:r>
    </w:p>
    <w:p w14:paraId="442D4219" w14:textId="174D9BB1" w:rsidR="008E6C63" w:rsidRPr="005E33D7" w:rsidRDefault="008E3E1E" w:rsidP="004A4650">
      <w:pPr>
        <w:spacing w:line="240" w:lineRule="auto"/>
        <w:jc w:val="both"/>
        <w:rPr>
          <w:rFonts w:asciiTheme="minorHAnsi" w:hAnsiTheme="minorHAnsi"/>
        </w:rPr>
      </w:pPr>
      <w:r w:rsidRPr="005E33D7">
        <w:rPr>
          <w:rFonts w:asciiTheme="minorHAnsi" w:hAnsiTheme="minorHAnsi"/>
          <w:b/>
          <w:bCs/>
          <w:i/>
          <w:iCs/>
        </w:rPr>
        <w:t xml:space="preserve">“Avatar: </w:t>
      </w:r>
      <w:r w:rsidR="00027A6B" w:rsidRPr="005E33D7">
        <w:rPr>
          <w:rFonts w:asciiTheme="minorHAnsi" w:hAnsiTheme="minorHAnsi"/>
          <w:b/>
          <w:bCs/>
          <w:i/>
          <w:iCs/>
        </w:rPr>
        <w:t>Ateş ve Kül</w:t>
      </w:r>
      <w:r w:rsidRPr="005E33D7">
        <w:rPr>
          <w:rFonts w:asciiTheme="minorHAnsi" w:hAnsiTheme="minorHAnsi"/>
          <w:b/>
          <w:bCs/>
          <w:i/>
          <w:iCs/>
        </w:rPr>
        <w:t>”</w:t>
      </w:r>
      <w:r w:rsidRPr="005E33D7">
        <w:rPr>
          <w:rFonts w:asciiTheme="minorHAnsi" w:hAnsiTheme="minorHAnsi"/>
        </w:rPr>
        <w:t xml:space="preserve"> ile </w:t>
      </w:r>
      <w:r w:rsidR="00027A6B" w:rsidRPr="005E33D7">
        <w:rPr>
          <w:rFonts w:asciiTheme="minorHAnsi" w:hAnsiTheme="minorHAnsi"/>
        </w:rPr>
        <w:t>James Cameron sinemaseverleri Pandora’</w:t>
      </w:r>
      <w:r w:rsidR="001E074A" w:rsidRPr="005E33D7">
        <w:rPr>
          <w:rFonts w:asciiTheme="minorHAnsi" w:hAnsiTheme="minorHAnsi"/>
        </w:rPr>
        <w:t>nın görkemli dünyasına</w:t>
      </w:r>
      <w:r w:rsidR="00027A6B" w:rsidRPr="005E33D7">
        <w:rPr>
          <w:rFonts w:asciiTheme="minorHAnsi" w:hAnsiTheme="minorHAnsi"/>
        </w:rPr>
        <w:t xml:space="preserve"> geri götürüyor. </w:t>
      </w:r>
      <w:r w:rsidR="001E074A" w:rsidRPr="005E33D7">
        <w:rPr>
          <w:rFonts w:asciiTheme="minorHAnsi" w:hAnsiTheme="minorHAnsi"/>
        </w:rPr>
        <w:t>Film, d</w:t>
      </w:r>
      <w:r w:rsidR="00127369" w:rsidRPr="005E33D7">
        <w:rPr>
          <w:rFonts w:asciiTheme="minorHAnsi" w:hAnsiTheme="minorHAnsi"/>
        </w:rPr>
        <w:t>eniz piyadesi</w:t>
      </w:r>
      <w:r w:rsidR="001E074A" w:rsidRPr="005E33D7">
        <w:rPr>
          <w:rFonts w:asciiTheme="minorHAnsi" w:hAnsiTheme="minorHAnsi"/>
        </w:rPr>
        <w:t>y</w:t>
      </w:r>
      <w:r w:rsidR="00127369" w:rsidRPr="005E33D7">
        <w:rPr>
          <w:rFonts w:asciiTheme="minorHAnsi" w:hAnsiTheme="minorHAnsi"/>
        </w:rPr>
        <w:t xml:space="preserve">ken </w:t>
      </w:r>
      <w:r w:rsidRPr="005E33D7">
        <w:rPr>
          <w:rFonts w:asciiTheme="minorHAnsi" w:hAnsiTheme="minorHAnsi"/>
        </w:rPr>
        <w:t>Na'vi lideri</w:t>
      </w:r>
      <w:r w:rsidR="00127369" w:rsidRPr="005E33D7">
        <w:rPr>
          <w:rFonts w:asciiTheme="minorHAnsi" w:hAnsiTheme="minorHAnsi"/>
        </w:rPr>
        <w:t>ne dönüşen</w:t>
      </w:r>
      <w:r w:rsidRPr="005E33D7">
        <w:rPr>
          <w:rFonts w:asciiTheme="minorHAnsi" w:hAnsiTheme="minorHAnsi"/>
        </w:rPr>
        <w:t xml:space="preserve"> </w:t>
      </w:r>
      <w:r w:rsidRPr="005E33D7">
        <w:rPr>
          <w:rFonts w:asciiTheme="minorHAnsi" w:hAnsiTheme="minorHAnsi"/>
          <w:b/>
          <w:bCs/>
        </w:rPr>
        <w:t>Jake Sully</w:t>
      </w:r>
      <w:r w:rsidRPr="005E33D7">
        <w:rPr>
          <w:rFonts w:asciiTheme="minorHAnsi" w:hAnsiTheme="minorHAnsi"/>
        </w:rPr>
        <w:t xml:space="preserve"> (Sam Worthington), Na'vi savaşçısı </w:t>
      </w:r>
      <w:r w:rsidRPr="005E33D7">
        <w:rPr>
          <w:rFonts w:asciiTheme="minorHAnsi" w:hAnsiTheme="minorHAnsi"/>
          <w:b/>
          <w:bCs/>
        </w:rPr>
        <w:t xml:space="preserve">Neytiri </w:t>
      </w:r>
      <w:r w:rsidRPr="005E33D7">
        <w:rPr>
          <w:rFonts w:asciiTheme="minorHAnsi" w:hAnsiTheme="minorHAnsi"/>
        </w:rPr>
        <w:t xml:space="preserve">(Zoe Saldaña) ve Sully </w:t>
      </w:r>
      <w:r w:rsidR="00793E5B" w:rsidRPr="005E33D7">
        <w:rPr>
          <w:rFonts w:asciiTheme="minorHAnsi" w:hAnsiTheme="minorHAnsi"/>
        </w:rPr>
        <w:t xml:space="preserve">ailesi, izleyiciyi sürükleyici bir maceraya çıkarıyor. Senaryosunu James Cameron, Rick Jaffa ve Amanda Silver’ın kaleme aldığı yapımın hikâyesi ayrıca Josh Friedman ve Shane Salerno’nun katkılarıyla şekillendi. </w:t>
      </w:r>
    </w:p>
    <w:p w14:paraId="64149046" w14:textId="6D5FAD73" w:rsidR="00F35328" w:rsidRPr="005E33D7" w:rsidRDefault="004A4650" w:rsidP="004A4650">
      <w:pPr>
        <w:spacing w:line="240" w:lineRule="auto"/>
        <w:jc w:val="both"/>
        <w:rPr>
          <w:rFonts w:asciiTheme="minorHAnsi" w:hAnsiTheme="minorHAnsi"/>
        </w:rPr>
      </w:pPr>
      <w:r w:rsidRPr="005E33D7">
        <w:rPr>
          <w:rFonts w:asciiTheme="minorHAnsi" w:hAnsiTheme="minorHAnsi"/>
        </w:rPr>
        <w:t>Başrollerde</w:t>
      </w:r>
      <w:r w:rsidR="005A0213" w:rsidRPr="005E33D7">
        <w:rPr>
          <w:rFonts w:asciiTheme="minorHAnsi" w:hAnsiTheme="minorHAnsi"/>
        </w:rPr>
        <w:t xml:space="preserve"> </w:t>
      </w:r>
      <w:r w:rsidR="001E074A" w:rsidRPr="005E33D7">
        <w:rPr>
          <w:rFonts w:asciiTheme="minorHAnsi" w:hAnsiTheme="minorHAnsi"/>
          <w:b/>
          <w:bCs/>
        </w:rPr>
        <w:t xml:space="preserve">Sam Worthington </w:t>
      </w:r>
      <w:r w:rsidR="000338AC" w:rsidRPr="005E33D7">
        <w:rPr>
          <w:rFonts w:asciiTheme="minorHAnsi" w:hAnsiTheme="minorHAnsi"/>
        </w:rPr>
        <w:t>ve</w:t>
      </w:r>
      <w:r w:rsidR="000338AC" w:rsidRPr="005E33D7">
        <w:rPr>
          <w:rFonts w:asciiTheme="minorHAnsi" w:hAnsiTheme="minorHAnsi"/>
          <w:b/>
          <w:bCs/>
        </w:rPr>
        <w:t xml:space="preserve"> </w:t>
      </w:r>
      <w:r w:rsidR="001E074A" w:rsidRPr="005E33D7">
        <w:rPr>
          <w:rFonts w:asciiTheme="minorHAnsi" w:hAnsiTheme="minorHAnsi"/>
          <w:b/>
          <w:bCs/>
        </w:rPr>
        <w:t>Zoe Saldaña</w:t>
      </w:r>
      <w:r w:rsidRPr="005E33D7">
        <w:rPr>
          <w:rFonts w:asciiTheme="minorHAnsi" w:hAnsiTheme="minorHAnsi"/>
        </w:rPr>
        <w:t xml:space="preserve"> yer alırken</w:t>
      </w:r>
      <w:r w:rsidR="001E074A" w:rsidRPr="005E33D7">
        <w:rPr>
          <w:rFonts w:asciiTheme="minorHAnsi" w:hAnsiTheme="minorHAnsi"/>
        </w:rPr>
        <w:t>;</w:t>
      </w:r>
      <w:r w:rsidRPr="005E33D7">
        <w:rPr>
          <w:rFonts w:asciiTheme="minorHAnsi" w:hAnsiTheme="minorHAnsi"/>
        </w:rPr>
        <w:t xml:space="preserve"> onlara</w:t>
      </w:r>
      <w:r w:rsidR="001E074A" w:rsidRPr="005E33D7">
        <w:rPr>
          <w:rFonts w:asciiTheme="minorHAnsi" w:hAnsiTheme="minorHAnsi"/>
          <w:b/>
          <w:bCs/>
        </w:rPr>
        <w:t xml:space="preserve"> </w:t>
      </w:r>
      <w:r w:rsidR="008E3E1E" w:rsidRPr="005E33D7">
        <w:rPr>
          <w:rFonts w:asciiTheme="minorHAnsi" w:hAnsiTheme="minorHAnsi"/>
          <w:b/>
          <w:bCs/>
        </w:rPr>
        <w:t xml:space="preserve">Sigourney Weaver, Stephen Lang, Oona Chaplin, Cliff Curtis, Joel David Moore, CCH Pounder, Edie Falco, David Thewlis, Jemaine Clement, Giovanni Ribisi, Britain Dalton, Jamie Flatters, Trinity Jo-Li Bliss, Jack Champion, Brendan Cowell, Bailey Bass, Filip Geljo, Duane Evans, Jr. </w:t>
      </w:r>
      <w:proofErr w:type="gramStart"/>
      <w:r w:rsidR="008E3E1E" w:rsidRPr="005E33D7">
        <w:rPr>
          <w:rFonts w:asciiTheme="minorHAnsi" w:hAnsiTheme="minorHAnsi"/>
        </w:rPr>
        <w:t>ve</w:t>
      </w:r>
      <w:proofErr w:type="gramEnd"/>
      <w:r w:rsidR="008E3E1E" w:rsidRPr="005E33D7">
        <w:rPr>
          <w:rFonts w:asciiTheme="minorHAnsi" w:hAnsiTheme="minorHAnsi"/>
          <w:b/>
          <w:bCs/>
        </w:rPr>
        <w:t xml:space="preserve"> Kate Winslet</w:t>
      </w:r>
      <w:r w:rsidR="008E3E1E" w:rsidRPr="005E33D7">
        <w:rPr>
          <w:rFonts w:asciiTheme="minorHAnsi" w:hAnsiTheme="minorHAnsi"/>
        </w:rPr>
        <w:t xml:space="preserve"> </w:t>
      </w:r>
      <w:r w:rsidR="005A0213" w:rsidRPr="005E33D7">
        <w:rPr>
          <w:rFonts w:asciiTheme="minorHAnsi" w:hAnsiTheme="minorHAnsi"/>
        </w:rPr>
        <w:t xml:space="preserve">gibi </w:t>
      </w:r>
      <w:r w:rsidR="009D5405" w:rsidRPr="005E33D7">
        <w:rPr>
          <w:rFonts w:asciiTheme="minorHAnsi" w:hAnsiTheme="minorHAnsi"/>
        </w:rPr>
        <w:t>yıldız isimler</w:t>
      </w:r>
      <w:r w:rsidRPr="005E33D7">
        <w:rPr>
          <w:rFonts w:asciiTheme="minorHAnsi" w:hAnsiTheme="minorHAnsi"/>
        </w:rPr>
        <w:t xml:space="preserve"> eşlik ediyor</w:t>
      </w:r>
      <w:r w:rsidR="005A0213" w:rsidRPr="005E33D7">
        <w:rPr>
          <w:rFonts w:asciiTheme="minorHAnsi" w:hAnsiTheme="minorHAnsi"/>
        </w:rPr>
        <w:t xml:space="preserve">. </w:t>
      </w:r>
    </w:p>
    <w:p w14:paraId="4532E3FB" w14:textId="77777777" w:rsidR="005A0213" w:rsidRPr="005E33D7" w:rsidRDefault="005A0213" w:rsidP="004A4650">
      <w:pPr>
        <w:pStyle w:val="AralkYok"/>
        <w:spacing w:after="160"/>
        <w:jc w:val="both"/>
        <w:rPr>
          <w:color w:val="0070C0"/>
        </w:rPr>
      </w:pPr>
      <w:r w:rsidRPr="005E33D7">
        <w:rPr>
          <w:b/>
          <w:bCs/>
        </w:rPr>
        <w:t>Instagram:</w:t>
      </w:r>
      <w:r w:rsidRPr="005E33D7">
        <w:t> </w:t>
      </w:r>
      <w:hyperlink r:id="rId12" w:history="1">
        <w:r w:rsidRPr="005E33D7">
          <w:rPr>
            <w:rStyle w:val="Kpr"/>
            <w:color w:val="0070C0"/>
          </w:rPr>
          <w:t>@DisneyStudiosTurkiye</w:t>
        </w:r>
      </w:hyperlink>
    </w:p>
    <w:p w14:paraId="4C60F4C4" w14:textId="77777777" w:rsidR="005A0213" w:rsidRPr="005E33D7" w:rsidRDefault="005A0213" w:rsidP="004A4650">
      <w:pPr>
        <w:pStyle w:val="AralkYok"/>
        <w:spacing w:after="160"/>
        <w:jc w:val="both"/>
      </w:pPr>
      <w:r w:rsidRPr="005E33D7">
        <w:rPr>
          <w:b/>
          <w:bCs/>
        </w:rPr>
        <w:t>TikTok: </w:t>
      </w:r>
      <w:hyperlink r:id="rId13" w:history="1">
        <w:r w:rsidRPr="005E33D7">
          <w:rPr>
            <w:rStyle w:val="Kpr"/>
            <w:color w:val="0070C0"/>
          </w:rPr>
          <w:t>@DisneyStudiosTurkiye</w:t>
        </w:r>
      </w:hyperlink>
    </w:p>
    <w:p w14:paraId="3E9AE236" w14:textId="77777777" w:rsidR="005A0213" w:rsidRPr="005E33D7" w:rsidRDefault="005A0213" w:rsidP="004A4650">
      <w:pPr>
        <w:pStyle w:val="AralkYok"/>
        <w:spacing w:after="160"/>
        <w:jc w:val="both"/>
        <w:rPr>
          <w:i/>
          <w:iCs/>
          <w:color w:val="0070C0"/>
        </w:rPr>
      </w:pPr>
      <w:r w:rsidRPr="005E33D7">
        <w:rPr>
          <w:i/>
          <w:iCs/>
          <w:color w:val="0070C0"/>
        </w:rPr>
        <w:t>#AvatarAteşveKül</w:t>
      </w:r>
    </w:p>
    <w:p w14:paraId="7A2DE943" w14:textId="77777777" w:rsidR="00091553" w:rsidRPr="005E33D7" w:rsidRDefault="00091553" w:rsidP="004A4650">
      <w:pPr>
        <w:jc w:val="both"/>
        <w:rPr>
          <w:rFonts w:asciiTheme="minorHAnsi" w:hAnsiTheme="minorHAnsi"/>
        </w:rPr>
      </w:pPr>
    </w:p>
    <w:sectPr w:rsidR="00091553" w:rsidRPr="005E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1B40" w14:textId="77777777" w:rsidR="0048205D" w:rsidRDefault="0048205D" w:rsidP="008F533B">
      <w:pPr>
        <w:spacing w:after="0" w:line="240" w:lineRule="auto"/>
      </w:pPr>
      <w:r>
        <w:separator/>
      </w:r>
    </w:p>
  </w:endnote>
  <w:endnote w:type="continuationSeparator" w:id="0">
    <w:p w14:paraId="725269FD" w14:textId="77777777" w:rsidR="0048205D" w:rsidRDefault="0048205D" w:rsidP="008F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54A7" w14:textId="77777777" w:rsidR="0048205D" w:rsidRDefault="0048205D" w:rsidP="008F533B">
      <w:pPr>
        <w:spacing w:after="0" w:line="240" w:lineRule="auto"/>
      </w:pPr>
      <w:r>
        <w:separator/>
      </w:r>
    </w:p>
  </w:footnote>
  <w:footnote w:type="continuationSeparator" w:id="0">
    <w:p w14:paraId="71758E29" w14:textId="77777777" w:rsidR="0048205D" w:rsidRDefault="0048205D" w:rsidP="008F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8"/>
    <w:rsid w:val="00027A6B"/>
    <w:rsid w:val="000338AC"/>
    <w:rsid w:val="00091553"/>
    <w:rsid w:val="000948AE"/>
    <w:rsid w:val="000A7E21"/>
    <w:rsid w:val="000C2E23"/>
    <w:rsid w:val="00127369"/>
    <w:rsid w:val="001E074A"/>
    <w:rsid w:val="00437D60"/>
    <w:rsid w:val="00445646"/>
    <w:rsid w:val="00476222"/>
    <w:rsid w:val="0048205D"/>
    <w:rsid w:val="004A4650"/>
    <w:rsid w:val="004D5DAC"/>
    <w:rsid w:val="004F16CB"/>
    <w:rsid w:val="00582A00"/>
    <w:rsid w:val="005A0213"/>
    <w:rsid w:val="005E33D7"/>
    <w:rsid w:val="005E76F2"/>
    <w:rsid w:val="006A3B86"/>
    <w:rsid w:val="007101F7"/>
    <w:rsid w:val="00793E5B"/>
    <w:rsid w:val="007C1F6A"/>
    <w:rsid w:val="007D7F44"/>
    <w:rsid w:val="00833300"/>
    <w:rsid w:val="008E3E1E"/>
    <w:rsid w:val="008E6C63"/>
    <w:rsid w:val="008F533B"/>
    <w:rsid w:val="00923B4A"/>
    <w:rsid w:val="00993A53"/>
    <w:rsid w:val="009D5405"/>
    <w:rsid w:val="00A447CD"/>
    <w:rsid w:val="00B8153F"/>
    <w:rsid w:val="00D33458"/>
    <w:rsid w:val="00D950AF"/>
    <w:rsid w:val="00E764F9"/>
    <w:rsid w:val="00E85BDD"/>
    <w:rsid w:val="00F35328"/>
    <w:rsid w:val="00F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E5CC"/>
  <w15:chartTrackingRefBased/>
  <w15:docId w15:val="{EBD7C7FF-0CA7-C74A-8725-CBB7ECB0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532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532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532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532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532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532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532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532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532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5328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5328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5328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532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5328"/>
    <w:rPr>
      <w:rFonts w:asciiTheme="minorHAnsi" w:eastAsiaTheme="majorEastAsia" w:hAnsiTheme="minorHAns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532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5328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532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5328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532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328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532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532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53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53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53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53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532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A021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A0213"/>
    <w:pPr>
      <w:spacing w:after="0" w:line="240" w:lineRule="auto"/>
    </w:pPr>
    <w:rPr>
      <w:rFonts w:asciiTheme="minorHAnsi" w:hAnsiTheme="minorHAnsi" w:cstheme="minorBidi"/>
    </w:rPr>
  </w:style>
  <w:style w:type="character" w:styleId="zlenenKpr">
    <w:name w:val="FollowedHyperlink"/>
    <w:basedOn w:val="VarsaylanParagrafYazTipi"/>
    <w:uiPriority w:val="99"/>
    <w:semiHidden/>
    <w:unhideWhenUsed/>
    <w:rsid w:val="00FB4314"/>
    <w:rPr>
      <w:color w:val="96607D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F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33B"/>
  </w:style>
  <w:style w:type="paragraph" w:styleId="AltBilgi">
    <w:name w:val="footer"/>
    <w:basedOn w:val="Normal"/>
    <w:link w:val="AltBilgiChar"/>
    <w:uiPriority w:val="99"/>
    <w:unhideWhenUsed/>
    <w:rsid w:val="008F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33B"/>
  </w:style>
  <w:style w:type="character" w:styleId="zmlenmeyenBahsetme">
    <w:name w:val="Unresolved Mention"/>
    <w:basedOn w:val="VarsaylanParagrafYazTipi"/>
    <w:uiPriority w:val="99"/>
    <w:semiHidden/>
    <w:unhideWhenUsed/>
    <w:rsid w:val="00582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instagram.com/p/DPBt-z0Ashj/__;!!FMox2LFwyA!ohwbUr0NxWbnLrL8J7hvZj_dfj2dXSLeCHB-i7IjirDMec4q5zgvjcltxKHx96g7LbWwnbdoSPHGPULbB0ZDxu81jb3va7tkXg$" TargetMode="External"/><Relationship Id="rId13" Type="http://schemas.openxmlformats.org/officeDocument/2006/relationships/hyperlink" Target="https://www.tiktok.com/@disneystudiosturki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youtu.be/WKsCZGbSqT0__;!!FMox2LFwyA!ohwbUr0NxWbnLrL8J7hvZj_dfj2dXSLeCHB-i7IjirDMec4q5zgvjcltxKHx96g7LbWwnbdoSPHGPULbB0ZDxu81jb031K9d0g$" TargetMode="External"/><Relationship Id="rId12" Type="http://schemas.openxmlformats.org/officeDocument/2006/relationships/hyperlink" Target="https://www.instagram.com/disneystudiosturkiy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youtu.be/56-ZqR4SLh8__;!!FMox2LFwyA!ohwbUr0NxWbnLrL8J7hvZj_dfj2dXSLeCHB-i7IjirDMec4q5zgvjcltxKHx96g7LbWwnbdoSPHGPULbB0ZDxu81jb39YXBbMA$" TargetMode="External"/><Relationship Id="rId11" Type="http://schemas.openxmlformats.org/officeDocument/2006/relationships/hyperlink" Target="https://urldefense.com/v3/__https:/www.tiktok.com/@disneystudiosturkiye/video/7554018347474603282__;!!FMox2LFwyA!ohwbUr0NxWbnLrL8J7hvZj_dfj2dXSLeCHB-i7IjirDMec4q5zgvjcltxKHx96g7LbWwnbdoSPHGPULbB0ZDxu81jb0tbK_z0Q$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rldefense.com/v3/__https:/www.tiktok.com/@disneystudiosturkiye/video/7554017551295008007__;!!FMox2LFwyA!ohwbUr0NxWbnLrL8J7hvZj_dfj2dXSLeCHB-i7IjirDMec4q5zgvjcltxKHx96g7LbWwnbdoSPHGPULbB0ZDxu81jb3rKtB18Q$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com/v3/__https:/www.instagram.com/p/DPBuSlMEq0n/__;!!FMox2LFwyA!ohwbUr0NxWbnLrL8J7hvZj_dfj2dXSLeCHB-i7IjirDMec4q5zgvjcltxKHx96g7LbWwnbdoSPHGPULbB0ZDxu81jb0G3PlXrw$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 Yucel</dc:creator>
  <cp:keywords/>
  <dc:description/>
  <cp:lastModifiedBy>Sadi Cilingir</cp:lastModifiedBy>
  <cp:revision>12</cp:revision>
  <dcterms:created xsi:type="dcterms:W3CDTF">2025-09-25T09:38:00Z</dcterms:created>
  <dcterms:modified xsi:type="dcterms:W3CDTF">2025-12-20T05:03:00Z</dcterms:modified>
</cp:coreProperties>
</file>