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9A" w:rsidRDefault="00F83E52">
      <w:proofErr w:type="gramStart"/>
      <w:r w:rsidRPr="00F83E52">
        <w:rPr>
          <w:b/>
          <w:sz w:val="44"/>
          <w:szCs w:val="44"/>
        </w:rPr>
        <w:t>YOK</w:t>
      </w:r>
      <w:proofErr w:type="gramEnd"/>
      <w:r w:rsidRPr="00F83E52">
        <w:rPr>
          <w:b/>
          <w:sz w:val="44"/>
          <w:szCs w:val="44"/>
        </w:rPr>
        <w:t xml:space="preserve"> BÖYLE BIR SEVGİ!</w:t>
      </w:r>
      <w:bookmarkStart w:id="0" w:name="_GoBack"/>
      <w:bookmarkEnd w:id="0"/>
      <w:r w:rsidRPr="00F83E52">
        <w:rPr>
          <w:b/>
          <w:sz w:val="44"/>
          <w:szCs w:val="44"/>
        </w:rPr>
        <w:br/>
        <w:t xml:space="preserve">Cansel Elçin </w:t>
      </w:r>
      <w:r w:rsidR="00130D1D" w:rsidRPr="00F83E52">
        <w:rPr>
          <w:b/>
          <w:sz w:val="44"/>
          <w:szCs w:val="44"/>
        </w:rPr>
        <w:t>Hayranlarından Anlamlı Vide</w:t>
      </w:r>
      <w:r w:rsidR="00130D1D">
        <w:rPr>
          <w:b/>
          <w:sz w:val="44"/>
          <w:szCs w:val="44"/>
        </w:rPr>
        <w:t>o</w:t>
      </w:r>
      <w:r w:rsidR="00130D1D">
        <w:br/>
      </w:r>
      <w:r>
        <w:br/>
        <w:t>Geçtiğimiz günlerde "Asla Vazgeçme" isimli sinema filmi için kamera karşısına geçen Cansel Elçin'e hayranlarından tebrik mesajları yağıyor. Ünlü oyuncuyu bir an önce izlemek isteyen dünyanın dört bir yanındaki Cansel Elçin hayranı internet üzerinden birleşip "Asla Vazgeçme" mesajlarını dile getirdikleri videoyla oyuncuya destek verdi.</w:t>
      </w:r>
      <w:r>
        <w:br/>
      </w:r>
      <w:r>
        <w:br/>
        <w:t xml:space="preserve">Çekimleri Ekim ayında Kaş'ta başlayan Asla Vazgeçme filminde beklenmedik olaylar sonrasında yaşamı bir anda değişen ve hayata yeniden tutunmaya çalışan bir adamı canlandıran Cansel Elçin için hayranları duygu dolu bir video çekerek İnternet'e koydu. Videoda Türkiye'nin dört bir yanından olduğu kadar Lübnan, </w:t>
      </w:r>
      <w:proofErr w:type="spellStart"/>
      <w:r>
        <w:t>Azerbeycan</w:t>
      </w:r>
      <w:proofErr w:type="spellEnd"/>
      <w:r>
        <w:t>, Amerika, Güney Afrika, Mısır gibi pek çok farklı coğrafyadan kadın erkek Cansel Elçin hayranı sanatçıya "asla vazgeçme" diye seslenerek onu sevmekten hiç vazgeçmeyeceklerini ifade ettiler.</w:t>
      </w:r>
      <w:r>
        <w:br/>
      </w:r>
      <w:r>
        <w:br/>
        <w:t>Daha önce #</w:t>
      </w:r>
      <w:proofErr w:type="spellStart"/>
      <w:r>
        <w:t>aslavazgeçme</w:t>
      </w:r>
      <w:proofErr w:type="spellEnd"/>
      <w:r>
        <w:t xml:space="preserve"> etiketini </w:t>
      </w:r>
      <w:proofErr w:type="spellStart"/>
      <w:r>
        <w:t>Twitter'da</w:t>
      </w:r>
      <w:proofErr w:type="spellEnd"/>
      <w:r>
        <w:t xml:space="preserve"> Türkiye ve Mısır'da TT yaparak henüz çekim aşamasında olan bir filmi gündeme taşıyan Cansel Elçin hayranlarının dört gözle beklediği film kış aylarında </w:t>
      </w:r>
      <w:proofErr w:type="gramStart"/>
      <w:r>
        <w:t>vizyona</w:t>
      </w:r>
      <w:proofErr w:type="gramEnd"/>
      <w:r>
        <w:t xml:space="preserve"> girecek. Yasin Uslu'nun yönetmenliğini yaptığı filmde Cansel Elçin başrolü Ekin Türkmen'le paylaşıyor.</w:t>
      </w:r>
      <w:r>
        <w:br/>
      </w:r>
      <w:r>
        <w:br/>
        <w:t xml:space="preserve">İşte Türkiye'den Mısır'a Afrika'dan Amerika'ya birçok Cansel Elçin hayranını </w:t>
      </w:r>
      <w:proofErr w:type="spellStart"/>
      <w:r>
        <w:t>biraraya</w:t>
      </w:r>
      <w:proofErr w:type="spellEnd"/>
      <w:r>
        <w:t xml:space="preserve"> getiren o video:</w:t>
      </w:r>
      <w:r>
        <w:br/>
      </w:r>
      <w:r>
        <w:br/>
      </w:r>
      <w:hyperlink r:id="rId4" w:tgtFrame="_blank" w:history="1">
        <w:r>
          <w:rPr>
            <w:rStyle w:val="Kpr"/>
          </w:rPr>
          <w:t>http://www.youtube.com/watch?v=dJnNzxbuiz8</w:t>
        </w:r>
      </w:hyperlink>
    </w:p>
    <w:sectPr w:rsidR="0058739A" w:rsidSect="000B5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E6A03"/>
    <w:rsid w:val="000B5934"/>
    <w:rsid w:val="000F4BD8"/>
    <w:rsid w:val="00130D1D"/>
    <w:rsid w:val="0058739A"/>
    <w:rsid w:val="007E6A03"/>
    <w:rsid w:val="00F83E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3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3E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dJnNzxbuiz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Company>Hewlett-Packard</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Oytun Tinc</dc:creator>
  <cp:keywords/>
  <dc:description/>
  <cp:lastModifiedBy>ao</cp:lastModifiedBy>
  <cp:revision>4</cp:revision>
  <dcterms:created xsi:type="dcterms:W3CDTF">2013-11-16T14:06:00Z</dcterms:created>
  <dcterms:modified xsi:type="dcterms:W3CDTF">2013-11-17T07:14:00Z</dcterms:modified>
</cp:coreProperties>
</file>