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E5" w:rsidRPr="003E21E5" w:rsidRDefault="003E21E5" w:rsidP="003E21E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E21E5">
        <w:rPr>
          <w:rFonts w:ascii="Times New Roman" w:hAnsi="Times New Roman" w:cs="Times New Roman"/>
          <w:b/>
          <w:sz w:val="40"/>
          <w:szCs w:val="40"/>
        </w:rPr>
        <w:t>Asla Vazgeçme</w:t>
      </w:r>
      <w:r w:rsidR="00F83E52" w:rsidRPr="003E21E5">
        <w:rPr>
          <w:rFonts w:ascii="Times New Roman" w:hAnsi="Times New Roman" w:cs="Times New Roman"/>
          <w:b/>
          <w:sz w:val="40"/>
          <w:szCs w:val="40"/>
        </w:rPr>
        <w:br/>
      </w:r>
    </w:p>
    <w:p w:rsidR="003E21E5" w:rsidRPr="003E21E5" w:rsidRDefault="003E21E5" w:rsidP="003E21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21E5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3E2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1E5"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3E21E5" w:rsidRPr="003E21E5" w:rsidRDefault="003E21E5" w:rsidP="003E21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21E5">
        <w:rPr>
          <w:rFonts w:ascii="Times New Roman" w:hAnsi="Times New Roman" w:cs="Times New Roman"/>
          <w:b/>
          <w:sz w:val="24"/>
          <w:szCs w:val="24"/>
        </w:rPr>
        <w:t>Dağıtım:</w:t>
      </w:r>
      <w:r w:rsidRPr="003E2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1E5"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3E21E5" w:rsidRDefault="003E21E5" w:rsidP="003E21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21E5">
        <w:rPr>
          <w:rFonts w:ascii="Times New Roman" w:hAnsi="Times New Roman" w:cs="Times New Roman"/>
          <w:b/>
          <w:sz w:val="24"/>
          <w:szCs w:val="24"/>
        </w:rPr>
        <w:t>Yapım:</w:t>
      </w:r>
      <w:r w:rsidRPr="003E2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1E5"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3E21E5" w:rsidRDefault="003E21E5" w:rsidP="003E21E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E21E5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3E21E5">
        <w:rPr>
          <w:rFonts w:ascii="Times New Roman" w:hAnsi="Times New Roman" w:cs="Times New Roman"/>
          <w:b/>
          <w:sz w:val="24"/>
          <w:szCs w:val="24"/>
        </w:rPr>
        <w:t>:</w:t>
      </w:r>
      <w:r w:rsidRPr="003E21E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E21E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https://twitter.com/AslaVazgcmeFilm</w:t>
        </w:r>
      </w:hyperlink>
    </w:p>
    <w:p w:rsidR="003E21E5" w:rsidRPr="003E21E5" w:rsidRDefault="003E21E5" w:rsidP="003E21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21E5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Yasin Uslu</w:t>
      </w:r>
    </w:p>
    <w:p w:rsidR="003E21E5" w:rsidRDefault="003E21E5" w:rsidP="003E21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21E5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r>
        <w:rPr>
          <w:rFonts w:ascii="Times New Roman" w:hAnsi="Times New Roman" w:cs="Times New Roman"/>
          <w:sz w:val="24"/>
          <w:szCs w:val="24"/>
        </w:rPr>
        <w:t>Cansel Elçin, Ekin Türkmen</w:t>
      </w:r>
    </w:p>
    <w:p w:rsidR="003E21E5" w:rsidRPr="003E21E5" w:rsidRDefault="00F83E52" w:rsidP="003E21E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E21E5">
        <w:rPr>
          <w:rFonts w:ascii="Times New Roman" w:hAnsi="Times New Roman" w:cs="Times New Roman"/>
          <w:sz w:val="24"/>
          <w:szCs w:val="24"/>
        </w:rPr>
        <w:br/>
      </w:r>
      <w:r w:rsidR="003E21E5" w:rsidRPr="003E21E5">
        <w:rPr>
          <w:rFonts w:ascii="Times New Roman" w:hAnsi="Times New Roman" w:cs="Times New Roman"/>
          <w:b/>
          <w:sz w:val="24"/>
          <w:szCs w:val="24"/>
        </w:rPr>
        <w:t>Konu:</w:t>
      </w:r>
    </w:p>
    <w:p w:rsidR="003E21E5" w:rsidRDefault="003E21E5" w:rsidP="003E21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21E5" w:rsidRDefault="003E21E5" w:rsidP="003E21E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83E52" w:rsidRPr="003E21E5">
        <w:rPr>
          <w:rFonts w:ascii="Times New Roman" w:hAnsi="Times New Roman" w:cs="Times New Roman"/>
          <w:sz w:val="24"/>
          <w:szCs w:val="24"/>
        </w:rPr>
        <w:t>eklenmedik olaylar sonrasında yaşamı bir anda değişen ve hayata yen</w:t>
      </w:r>
      <w:r>
        <w:rPr>
          <w:rFonts w:ascii="Times New Roman" w:hAnsi="Times New Roman" w:cs="Times New Roman"/>
          <w:sz w:val="24"/>
          <w:szCs w:val="24"/>
        </w:rPr>
        <w:t>iden tutunmaya çalışan bir adamın hayatı.</w:t>
      </w:r>
    </w:p>
    <w:sectPr w:rsidR="003E21E5" w:rsidSect="000B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E6A03"/>
    <w:rsid w:val="000B5934"/>
    <w:rsid w:val="000F4BD8"/>
    <w:rsid w:val="00130D1D"/>
    <w:rsid w:val="003E21E5"/>
    <w:rsid w:val="0058739A"/>
    <w:rsid w:val="007E6A03"/>
    <w:rsid w:val="00831AC4"/>
    <w:rsid w:val="00F8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3E52"/>
    <w:rPr>
      <w:color w:val="0000FF"/>
      <w:u w:val="single"/>
    </w:rPr>
  </w:style>
  <w:style w:type="paragraph" w:styleId="AralkYok">
    <w:name w:val="No Spacing"/>
    <w:uiPriority w:val="1"/>
    <w:qFormat/>
    <w:rsid w:val="003E2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3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AslaVazgcmeFil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>Hewlett-Packard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Oytun Tinc</dc:creator>
  <cp:keywords/>
  <dc:description/>
  <cp:lastModifiedBy>ao</cp:lastModifiedBy>
  <cp:revision>5</cp:revision>
  <dcterms:created xsi:type="dcterms:W3CDTF">2013-11-16T14:06:00Z</dcterms:created>
  <dcterms:modified xsi:type="dcterms:W3CDTF">2013-11-17T07:23:00Z</dcterms:modified>
</cp:coreProperties>
</file>