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49AB" w14:textId="782BDF74" w:rsidR="001F1BB6" w:rsidRPr="001F1BB6" w:rsidRDefault="001F1BB6" w:rsidP="001F1BB6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1F1BB6">
        <w:rPr>
          <w:rFonts w:ascii="Calibri" w:hAnsi="Calibri" w:cs="Calibri"/>
          <w:b/>
          <w:bCs/>
          <w:sz w:val="40"/>
          <w:szCs w:val="40"/>
        </w:rPr>
        <w:t>Aşk ve Yemek</w:t>
      </w:r>
    </w:p>
    <w:p w14:paraId="163D98B9" w14:textId="77777777" w:rsid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747B53F1" w14:textId="7DDBA538" w:rsid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>Gösterim Tarihi:</w:t>
      </w:r>
      <w:r>
        <w:rPr>
          <w:rFonts w:ascii="Calibri" w:hAnsi="Calibri" w:cs="Calibri"/>
          <w:sz w:val="24"/>
          <w:szCs w:val="24"/>
        </w:rPr>
        <w:t xml:space="preserve"> </w:t>
      </w:r>
      <w:r w:rsidR="00355363">
        <w:rPr>
          <w:rFonts w:ascii="Calibri" w:hAnsi="Calibri" w:cs="Calibri"/>
          <w:sz w:val="24"/>
          <w:szCs w:val="24"/>
        </w:rPr>
        <w:t>07 Şubat 2025</w:t>
      </w:r>
    </w:p>
    <w:p w14:paraId="1703D329" w14:textId="46FB9137" w:rsid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>Dağıtım:</w:t>
      </w:r>
      <w:r>
        <w:rPr>
          <w:rFonts w:ascii="Calibri" w:hAnsi="Calibri" w:cs="Calibri"/>
          <w:sz w:val="24"/>
          <w:szCs w:val="24"/>
        </w:rPr>
        <w:t xml:space="preserve"> A90 Pictures</w:t>
      </w:r>
    </w:p>
    <w:p w14:paraId="36D48958" w14:textId="490F6BA1" w:rsid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>Yapım:</w:t>
      </w:r>
      <w:r>
        <w:rPr>
          <w:rFonts w:ascii="Calibri" w:hAnsi="Calibri" w:cs="Calibri"/>
          <w:sz w:val="24"/>
          <w:szCs w:val="24"/>
        </w:rPr>
        <w:t xml:space="preserve"> SBS Medya</w:t>
      </w:r>
    </w:p>
    <w:p w14:paraId="3E7889DD" w14:textId="4969A211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>Yönetmen:</w:t>
      </w:r>
      <w:r w:rsidRPr="001F1BB6">
        <w:rPr>
          <w:rFonts w:ascii="Calibri" w:hAnsi="Calibri" w:cs="Calibri"/>
          <w:sz w:val="24"/>
          <w:szCs w:val="24"/>
        </w:rPr>
        <w:t xml:space="preserve"> Müge Uğurlar</w:t>
      </w:r>
    </w:p>
    <w:p w14:paraId="0FD8B53B" w14:textId="782995E6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>Oyuncular:</w:t>
      </w:r>
      <w:r w:rsidRPr="001F1BB6">
        <w:rPr>
          <w:rFonts w:ascii="Calibri" w:hAnsi="Calibri" w:cs="Calibri"/>
          <w:sz w:val="24"/>
          <w:szCs w:val="24"/>
        </w:rPr>
        <w:t xml:space="preserve"> Uğur Güneş, Hande Doğandemir, Hatice Arslan, Bülent Şakrak, Osman Sonant, Ceren Taşçı, Gün Akıncı, Ferhat Işıktaş, Emre Basalak, Oğuzhan Şener, Yusuf Baymaz</w:t>
      </w:r>
    </w:p>
    <w:p w14:paraId="07AD4492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68616D80" w14:textId="77777777" w:rsidR="001F1BB6" w:rsidRPr="001F1BB6" w:rsidRDefault="001F1BB6" w:rsidP="001F1BB6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F1BB6">
        <w:rPr>
          <w:rFonts w:ascii="Calibri" w:hAnsi="Calibri" w:cs="Calibri"/>
          <w:b/>
          <w:bCs/>
          <w:sz w:val="24"/>
          <w:szCs w:val="24"/>
        </w:rPr>
        <w:t xml:space="preserve">Konu: </w:t>
      </w:r>
    </w:p>
    <w:p w14:paraId="6CF84BDC" w14:textId="77777777" w:rsid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19B20B48" w14:textId="22567ACD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Adanalı </w:t>
      </w:r>
      <w:r>
        <w:rPr>
          <w:rFonts w:ascii="Calibri" w:hAnsi="Calibri" w:cs="Calibri"/>
          <w:sz w:val="24"/>
          <w:szCs w:val="24"/>
        </w:rPr>
        <w:t xml:space="preserve">bir </w:t>
      </w:r>
      <w:r w:rsidRPr="001F1BB6">
        <w:rPr>
          <w:rFonts w:ascii="Calibri" w:hAnsi="Calibri" w:cs="Calibri"/>
          <w:sz w:val="24"/>
          <w:szCs w:val="24"/>
        </w:rPr>
        <w:t>aile, zorunlu bir yolculuk sırasında Tokat’ta, yıldızlı bir restoranla lezzet savaşına gire</w:t>
      </w:r>
      <w:r>
        <w:rPr>
          <w:rFonts w:ascii="Calibri" w:hAnsi="Calibri" w:cs="Calibri"/>
          <w:sz w:val="24"/>
          <w:szCs w:val="24"/>
        </w:rPr>
        <w:t>r. K</w:t>
      </w:r>
      <w:r w:rsidRPr="001F1BB6">
        <w:rPr>
          <w:rFonts w:ascii="Calibri" w:hAnsi="Calibri" w:cs="Calibri"/>
          <w:sz w:val="24"/>
          <w:szCs w:val="24"/>
        </w:rPr>
        <w:t>ebap ustası Derviş ile rakibi Nisan’ın çekişmesi, gençlerin aşkıyla daha da alevlenir.</w:t>
      </w:r>
    </w:p>
    <w:p w14:paraId="5E6794C2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46C2BAE1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</w:t>
      </w:r>
    </w:p>
    <w:p w14:paraId="378832DD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7F141C0D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</w:t>
      </w:r>
    </w:p>
    <w:p w14:paraId="418521C6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2B6D76EE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217865AD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22E14FD4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</w:t>
      </w:r>
    </w:p>
    <w:p w14:paraId="38C03169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4034683B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Ceylan Şakar</w:t>
      </w:r>
    </w:p>
    <w:p w14:paraId="358F662B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Sales Manager</w:t>
      </w:r>
    </w:p>
    <w:p w14:paraId="594F4514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5119F8B7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Levent Mah. Yeni Sülün Sk.No: 1</w:t>
      </w:r>
    </w:p>
    <w:p w14:paraId="6C676642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1. Levent Beşiktaş / Istanbul   </w:t>
      </w:r>
    </w:p>
    <w:p w14:paraId="55CAF3C0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65F5FDAA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Tel: 0 505 308 94 49</w:t>
      </w:r>
    </w:p>
    <w:p w14:paraId="291158B2" w14:textId="77777777" w:rsidR="001F1BB6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</w:p>
    <w:p w14:paraId="4AE52EB7" w14:textId="51ACC3E2" w:rsidR="00556779" w:rsidRPr="001F1BB6" w:rsidRDefault="001F1BB6" w:rsidP="001F1BB6">
      <w:pPr>
        <w:pStyle w:val="AralkYok"/>
        <w:rPr>
          <w:rFonts w:ascii="Calibri" w:hAnsi="Calibri" w:cs="Calibri"/>
          <w:sz w:val="24"/>
          <w:szCs w:val="24"/>
        </w:rPr>
      </w:pPr>
      <w:r w:rsidRPr="001F1BB6">
        <w:rPr>
          <w:rFonts w:ascii="Calibri" w:hAnsi="Calibri" w:cs="Calibri"/>
          <w:sz w:val="24"/>
          <w:szCs w:val="24"/>
        </w:rPr>
        <w:t xml:space="preserve">    Web: a90pictures.com</w:t>
      </w:r>
    </w:p>
    <w:sectPr w:rsidR="00556779" w:rsidRPr="001F1BB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B6"/>
    <w:rsid w:val="001F1BB6"/>
    <w:rsid w:val="002557CA"/>
    <w:rsid w:val="00355363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AD60"/>
  <w15:chartTrackingRefBased/>
  <w15:docId w15:val="{2C310EFB-03C4-4E1D-A56B-533A024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1BB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1BB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F1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9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838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49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91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7231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724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550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2024-09-16T13:21:00Z</dcterms:created>
  <dcterms:modified xsi:type="dcterms:W3CDTF">2024-09-16T13:26:00Z</dcterms:modified>
</cp:coreProperties>
</file>