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E93A" w14:textId="77777777" w:rsidR="00425B21" w:rsidRDefault="00425B21">
      <w:pPr>
        <w:rPr>
          <w:sz w:val="24"/>
          <w:szCs w:val="24"/>
        </w:rPr>
      </w:pPr>
    </w:p>
    <w:p w14:paraId="67AF4F61" w14:textId="77777777" w:rsidR="00425B21" w:rsidRPr="00F217C5" w:rsidRDefault="00000000">
      <w:pPr>
        <w:jc w:val="center"/>
        <w:rPr>
          <w:b/>
          <w:sz w:val="40"/>
          <w:szCs w:val="40"/>
          <w:highlight w:val="white"/>
        </w:rPr>
      </w:pPr>
      <w:r w:rsidRPr="00F217C5">
        <w:rPr>
          <w:b/>
          <w:sz w:val="40"/>
          <w:szCs w:val="40"/>
          <w:highlight w:val="white"/>
        </w:rPr>
        <w:t>YENİ SEZONUN EN SICAK VE ROMANTİK FİLMİ</w:t>
      </w:r>
    </w:p>
    <w:p w14:paraId="4B851913" w14:textId="77777777" w:rsidR="00425B21" w:rsidRPr="00F217C5" w:rsidRDefault="00000000">
      <w:pPr>
        <w:spacing w:after="240"/>
        <w:jc w:val="center"/>
        <w:rPr>
          <w:b/>
          <w:sz w:val="40"/>
          <w:szCs w:val="40"/>
          <w:highlight w:val="white"/>
        </w:rPr>
      </w:pPr>
      <w:r w:rsidRPr="00F217C5">
        <w:rPr>
          <w:b/>
          <w:sz w:val="40"/>
          <w:szCs w:val="40"/>
          <w:highlight w:val="white"/>
        </w:rPr>
        <w:t xml:space="preserve">‘AŞK MEVSİMİ’ </w:t>
      </w:r>
      <w:r w:rsidRPr="00F217C5">
        <w:rPr>
          <w:b/>
          <w:sz w:val="40"/>
          <w:szCs w:val="40"/>
          <w:highlight w:val="white"/>
        </w:rPr>
        <w:br/>
        <w:t>İÇİN HAZIRLIKLAR TAMAMLANDI!</w:t>
      </w:r>
    </w:p>
    <w:p w14:paraId="6F6ED219" w14:textId="2AB0C535" w:rsidR="00425B21" w:rsidRDefault="00000000" w:rsidP="00F217C5">
      <w:pPr>
        <w:jc w:val="center"/>
        <w:rPr>
          <w:b/>
          <w:sz w:val="26"/>
          <w:szCs w:val="26"/>
        </w:rPr>
      </w:pPr>
      <w:r>
        <w:rPr>
          <w:b/>
          <w:sz w:val="26"/>
          <w:szCs w:val="26"/>
        </w:rPr>
        <w:t>DİLAN ÇİÇEK DENİZ, CEM YİĞİT ÜZÜMOĞLU, DUYGU SARIŞIN’IN</w:t>
      </w:r>
    </w:p>
    <w:p w14:paraId="097F07CA" w14:textId="77777777" w:rsidR="00425B21" w:rsidRDefault="00000000" w:rsidP="00F217C5">
      <w:pPr>
        <w:jc w:val="center"/>
        <w:rPr>
          <w:b/>
          <w:sz w:val="26"/>
          <w:szCs w:val="26"/>
        </w:rPr>
      </w:pPr>
      <w:r>
        <w:rPr>
          <w:b/>
          <w:sz w:val="26"/>
          <w:szCs w:val="26"/>
        </w:rPr>
        <w:t>BAŞROLÜNDE YER ALDIĞI FİLM SETE ÇIKMAK İÇİN GÜN SAYIYOR!</w:t>
      </w:r>
    </w:p>
    <w:p w14:paraId="5167563F" w14:textId="77777777" w:rsidR="00425B21" w:rsidRDefault="00000000">
      <w:pPr>
        <w:rPr>
          <w:sz w:val="24"/>
          <w:szCs w:val="24"/>
        </w:rPr>
      </w:pP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p>
    <w:p w14:paraId="046497DD" w14:textId="77777777" w:rsidR="00425B21" w:rsidRDefault="00000000">
      <w:pPr>
        <w:rPr>
          <w:sz w:val="24"/>
          <w:szCs w:val="24"/>
        </w:rPr>
      </w:pPr>
      <w:r>
        <w:rPr>
          <w:sz w:val="24"/>
          <w:szCs w:val="24"/>
        </w:rPr>
        <w:t xml:space="preserve">Yapımını </w:t>
      </w:r>
      <w:proofErr w:type="spellStart"/>
      <w:r>
        <w:rPr>
          <w:sz w:val="24"/>
          <w:szCs w:val="24"/>
        </w:rPr>
        <w:t>Sugarworkz’ün</w:t>
      </w:r>
      <w:proofErr w:type="spellEnd"/>
      <w:r>
        <w:rPr>
          <w:sz w:val="24"/>
          <w:szCs w:val="24"/>
        </w:rPr>
        <w:t xml:space="preserve"> yapımcılığını ve yönetmenliğini Murat Şeker’in üstlendiği ‘Aşk </w:t>
      </w:r>
      <w:proofErr w:type="spellStart"/>
      <w:r>
        <w:rPr>
          <w:sz w:val="24"/>
          <w:szCs w:val="24"/>
        </w:rPr>
        <w:t>Mevsimi’nin</w:t>
      </w:r>
      <w:proofErr w:type="spellEnd"/>
      <w:r>
        <w:rPr>
          <w:sz w:val="24"/>
          <w:szCs w:val="24"/>
        </w:rPr>
        <w:t xml:space="preserve"> senaryosunu Ali Tanrıverdi ile Murat Şeker birlikte kaleme aldı. </w:t>
      </w:r>
      <w:r>
        <w:rPr>
          <w:b/>
          <w:sz w:val="24"/>
          <w:szCs w:val="24"/>
        </w:rPr>
        <w:t xml:space="preserve">Dilan Çiçek Deniz, Cem Yiğit </w:t>
      </w:r>
      <w:proofErr w:type="spellStart"/>
      <w:r>
        <w:rPr>
          <w:b/>
          <w:sz w:val="24"/>
          <w:szCs w:val="24"/>
        </w:rPr>
        <w:t>Üzümoğlu</w:t>
      </w:r>
      <w:proofErr w:type="spellEnd"/>
      <w:r>
        <w:rPr>
          <w:sz w:val="24"/>
          <w:szCs w:val="24"/>
        </w:rPr>
        <w:t xml:space="preserve">, </w:t>
      </w:r>
      <w:r>
        <w:rPr>
          <w:b/>
          <w:sz w:val="24"/>
          <w:szCs w:val="24"/>
        </w:rPr>
        <w:t>Duygu Sarışın</w:t>
      </w:r>
      <w:r>
        <w:rPr>
          <w:sz w:val="24"/>
          <w:szCs w:val="24"/>
        </w:rPr>
        <w:t>’ın</w:t>
      </w:r>
      <w:r>
        <w:rPr>
          <w:b/>
          <w:sz w:val="24"/>
          <w:szCs w:val="24"/>
        </w:rPr>
        <w:t xml:space="preserve"> </w:t>
      </w:r>
      <w:r>
        <w:rPr>
          <w:sz w:val="24"/>
          <w:szCs w:val="24"/>
        </w:rPr>
        <w:t>başrolünü paylaştığı</w:t>
      </w:r>
      <w:r>
        <w:rPr>
          <w:b/>
          <w:sz w:val="24"/>
          <w:szCs w:val="24"/>
        </w:rPr>
        <w:t xml:space="preserve"> </w:t>
      </w:r>
      <w:r>
        <w:rPr>
          <w:sz w:val="24"/>
          <w:szCs w:val="24"/>
        </w:rPr>
        <w:t xml:space="preserve">‘Aşk Mevsimi’ için geçtiğimiz günlerde okuma provası yapıldı. Çekimleri İstanbul’da ve Bozcaada’nın büyülü atmosferinde gerçekleşecek film sete çıkmak için gün sayıyor. </w:t>
      </w:r>
    </w:p>
    <w:p w14:paraId="2222BF1F" w14:textId="77777777" w:rsidR="00425B21" w:rsidRDefault="00425B21">
      <w:pPr>
        <w:rPr>
          <w:sz w:val="24"/>
          <w:szCs w:val="24"/>
        </w:rPr>
      </w:pPr>
    </w:p>
    <w:p w14:paraId="7A7A8030" w14:textId="77777777" w:rsidR="00425B21" w:rsidRDefault="00000000">
      <w:pPr>
        <w:rPr>
          <w:sz w:val="24"/>
          <w:szCs w:val="24"/>
        </w:rPr>
      </w:pPr>
      <w:r>
        <w:rPr>
          <w:sz w:val="24"/>
          <w:szCs w:val="24"/>
        </w:rPr>
        <w:t>Sezonun en sıcak ve romantik filmi ‘Aşk Mevsimi’ yıllara yayılan hikayesiyle kalplere dokunacak. Gençlik yıllarındaki tutkulu aşkların zaman ilerledikçe nasıl şekillendiğini gösterecek, verilen kararları sorgulatacak, aşk ve mutluluğun çelişkilerini gözler önüne serecek olan film duygusal atmosferiyle sinema seyircisine unutulmaya yüz tutmuş hisleri hatırlatacak.</w:t>
      </w:r>
    </w:p>
    <w:p w14:paraId="4894B516" w14:textId="77777777" w:rsidR="00425B21" w:rsidRDefault="00425B21">
      <w:pPr>
        <w:rPr>
          <w:sz w:val="24"/>
          <w:szCs w:val="24"/>
        </w:rPr>
      </w:pPr>
    </w:p>
    <w:p w14:paraId="27C0017C" w14:textId="77777777" w:rsidR="00425B21" w:rsidRDefault="00000000">
      <w:pPr>
        <w:rPr>
          <w:sz w:val="24"/>
          <w:szCs w:val="24"/>
        </w:rPr>
      </w:pPr>
      <w:r>
        <w:rPr>
          <w:sz w:val="24"/>
          <w:szCs w:val="24"/>
        </w:rPr>
        <w:t>‘Aşk Mevsimi’ yeni sezonda sinemalarda…</w:t>
      </w:r>
    </w:p>
    <w:sectPr w:rsidR="00425B21">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DDFA" w14:textId="77777777" w:rsidR="00E40BA1" w:rsidRDefault="00E40BA1">
      <w:r>
        <w:separator/>
      </w:r>
    </w:p>
  </w:endnote>
  <w:endnote w:type="continuationSeparator" w:id="0">
    <w:p w14:paraId="535802A8" w14:textId="77777777" w:rsidR="00E40BA1" w:rsidRDefault="00E4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B72B" w14:textId="77777777" w:rsidR="00425B21"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2D679C6D"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7AE8D716"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19070DC" w14:textId="77777777" w:rsidR="00425B21"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2D468A28" w14:textId="77777777" w:rsidR="00425B21"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062ED908" w14:textId="77777777" w:rsidR="00425B21" w:rsidRDefault="00425B21">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900D" w14:textId="77777777" w:rsidR="00425B21" w:rsidRDefault="00425B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42A0" w14:textId="77777777" w:rsidR="00E40BA1" w:rsidRDefault="00E40BA1">
      <w:r>
        <w:separator/>
      </w:r>
    </w:p>
  </w:footnote>
  <w:footnote w:type="continuationSeparator" w:id="0">
    <w:p w14:paraId="296FF87A" w14:textId="77777777" w:rsidR="00E40BA1" w:rsidRDefault="00E4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C7EE" w14:textId="77777777" w:rsidR="00425B2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751514A" wp14:editId="15A85808">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331E" w14:textId="77777777" w:rsidR="00425B21" w:rsidRDefault="00425B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21"/>
    <w:rsid w:val="00425B21"/>
    <w:rsid w:val="00E40BA1"/>
    <w:rsid w:val="00F2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486F"/>
  <w15:docId w15:val="{8AA7C8BB-22C2-46EC-A0E8-A501F542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2024-01-28T12:16:00Z</dcterms:created>
  <dcterms:modified xsi:type="dcterms:W3CDTF">2024-01-28T12:17:00Z</dcterms:modified>
</cp:coreProperties>
</file>