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>Sevgili Arkadaşlar,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89. Oscar® Ödülü Adayları açıklandı.  LA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LAND/ AŞIKLAR ŞEHRİ 14 dalda aday oldu. 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>İşte Tam Liste: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 xml:space="preserve">EN İYİ FİLM 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Arrival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Fences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Hacksaw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Ridge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Hell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Water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Figures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104D">
        <w:rPr>
          <w:rFonts w:ascii="Times New Roman" w:hAnsi="Times New Roman" w:cs="Times New Roman"/>
          <w:sz w:val="24"/>
          <w:szCs w:val="24"/>
          <w:highlight w:val="yellow"/>
        </w:rPr>
        <w:t xml:space="preserve">La </w:t>
      </w:r>
      <w:proofErr w:type="spellStart"/>
      <w:r w:rsidRPr="002C104D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2C104D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Lion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Manchester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Moonlight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>EN İYİ KADIN OYUNCU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C104D">
        <w:rPr>
          <w:rFonts w:ascii="Times New Roman" w:hAnsi="Times New Roman" w:cs="Times New Roman"/>
          <w:sz w:val="24"/>
          <w:szCs w:val="24"/>
          <w:highlight w:val="yellow"/>
        </w:rPr>
        <w:t>Emma</w:t>
      </w:r>
      <w:proofErr w:type="spellEnd"/>
      <w:r w:rsidRPr="002C104D">
        <w:rPr>
          <w:rFonts w:ascii="Times New Roman" w:hAnsi="Times New Roman" w:cs="Times New Roman"/>
          <w:sz w:val="24"/>
          <w:szCs w:val="24"/>
          <w:highlight w:val="yellow"/>
        </w:rPr>
        <w:t xml:space="preserve"> Stone, La </w:t>
      </w:r>
      <w:proofErr w:type="spellStart"/>
      <w:r w:rsidRPr="002C104D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2C104D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Isabelle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Huppert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>, Elle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Meryl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Streep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Florence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Jenkins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Natalie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Portman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Jackie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Negga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Loving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 xml:space="preserve">EN İYİ ERKEK OYUNCU 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Casey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Affleck, Manchester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Denzel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Washington,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Fences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303F7">
        <w:rPr>
          <w:rFonts w:ascii="Times New Roman" w:hAnsi="Times New Roman" w:cs="Times New Roman"/>
          <w:sz w:val="24"/>
          <w:szCs w:val="24"/>
          <w:highlight w:val="yellow"/>
        </w:rPr>
        <w:t>Ryan</w:t>
      </w:r>
      <w:proofErr w:type="spellEnd"/>
      <w:r w:rsidRPr="00F303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303F7">
        <w:rPr>
          <w:rFonts w:ascii="Times New Roman" w:hAnsi="Times New Roman" w:cs="Times New Roman"/>
          <w:sz w:val="24"/>
          <w:szCs w:val="24"/>
          <w:highlight w:val="yellow"/>
        </w:rPr>
        <w:t>Gosling</w:t>
      </w:r>
      <w:proofErr w:type="spellEnd"/>
      <w:r w:rsidRPr="00F303F7">
        <w:rPr>
          <w:rFonts w:ascii="Times New Roman" w:hAnsi="Times New Roman" w:cs="Times New Roman"/>
          <w:sz w:val="24"/>
          <w:szCs w:val="24"/>
          <w:highlight w:val="yellow"/>
        </w:rPr>
        <w:t xml:space="preserve">, La </w:t>
      </w:r>
      <w:proofErr w:type="spellStart"/>
      <w:r w:rsidRPr="00F303F7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F303F7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Andrew Garfield,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Hacksaw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Ridge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Viggo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Mortensen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Captain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Fantastic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 xml:space="preserve">EN İYİ YARDIMCI KADIN OYUNCU 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Michelle Williams, Manchester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Naomie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Harris,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Moonlight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Kidman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Lion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Octavia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Spencer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Figures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Viola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Davis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Fences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 xml:space="preserve">EN İYİ YARDIMCI ERKEK OYUNCU 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Dev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Patel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Lion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Jeff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Bridges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Hell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Water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Lucas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Hedges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Manchester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Mahershala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Moonlight</w:t>
      </w:r>
      <w:proofErr w:type="spellEnd"/>
    </w:p>
    <w:p w:rsid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Shannon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Nocturnal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Animals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 xml:space="preserve">EN İYİ YÖNETMEN 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Denis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Villeneuve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Arrival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lastRenderedPageBreak/>
        <w:t>Mel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Gibson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Hacksaw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Ridge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Damien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Chazelle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, La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Lonergan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Manchester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Barry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Jenkins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Moonlight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>EN İYİ KURGU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Arrival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Hacksaw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Ridge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Hell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Water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La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Moonlight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>EN İYİ KISA ANIMASYON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Vaysha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Borrowed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Pear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Cider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Cigarettes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Pearl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Piper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 xml:space="preserve">EN İYİ ANİMSAYON 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Kubo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Strings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Moana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My Life as a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Zucchini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Turtle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Zootopia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>EN İYİ UYARLAMA SENARYO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Arrival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Fences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Figures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Lion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Moonlight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>EN İYİ ÖZGÜN SENARYO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20th Century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Women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Hell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Water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La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Lobster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Manchester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>EN İYİ ŞARKI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72F">
        <w:rPr>
          <w:rFonts w:ascii="Times New Roman" w:hAnsi="Times New Roman" w:cs="Times New Roman"/>
          <w:sz w:val="24"/>
          <w:szCs w:val="24"/>
          <w:highlight w:val="yellow"/>
        </w:rPr>
        <w:t>"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Audition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Fools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Who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Dream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)," La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Feeling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Trolls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"City of Stars," La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"How Far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Moana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Chair,"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Foley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Story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 İYİ MÜZİK 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Jackie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La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Lion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Moonlight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Passengers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>EN İYİ SAÇ VE MAKYAJ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A Man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Ove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Star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Trek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Beyond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Squad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>EN İYİ KÖSTÜM TASARIM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Allied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Fantastic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Beasts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Them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Florence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Jenkins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La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Jackie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>EN İYİ GÖRSEL EFEKT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Deepwater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Horizon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Strange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Jungle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Kubo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Strings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Rogue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: A Star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Story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>EN İYİ YAPIM TASARIM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Arrival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Fantastic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Beasts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Them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Hail,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Caesar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>!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La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Passengers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>EN İYİ SES MİKSAJI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Soldiers of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Benghazi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Arrival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Hacksaw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Ridge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La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Rogue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: A Star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Story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>EN İYİ SES KURGUSU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Arrival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Deepwater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Horizon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Hacksaw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Ridge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La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Sully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lastRenderedPageBreak/>
        <w:t>EN İYİ KISA FİLM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Ennemis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Intérieurs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Femme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et le TGV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Mindenki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>)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17">
        <w:rPr>
          <w:rFonts w:ascii="Times New Roman" w:hAnsi="Times New Roman" w:cs="Times New Roman"/>
          <w:sz w:val="24"/>
          <w:szCs w:val="24"/>
        </w:rPr>
        <w:t>Nights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Timecode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817">
        <w:rPr>
          <w:rFonts w:ascii="Times New Roman" w:hAnsi="Times New Roman" w:cs="Times New Roman"/>
          <w:b/>
          <w:sz w:val="24"/>
          <w:szCs w:val="24"/>
        </w:rPr>
        <w:t>EN İYİ GÖRÜNTÜ YÖNETMENİ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Arrival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La </w:t>
      </w:r>
      <w:proofErr w:type="spellStart"/>
      <w:r w:rsidRPr="007D672F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7D672F">
        <w:rPr>
          <w:rFonts w:ascii="Times New Roman" w:hAnsi="Times New Roman" w:cs="Times New Roman"/>
          <w:sz w:val="24"/>
          <w:szCs w:val="24"/>
          <w:highlight w:val="yellow"/>
        </w:rPr>
        <w:t xml:space="preserve"> Land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Lion</w:t>
      </w:r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7817">
        <w:rPr>
          <w:rFonts w:ascii="Times New Roman" w:hAnsi="Times New Roman" w:cs="Times New Roman"/>
          <w:sz w:val="24"/>
          <w:szCs w:val="24"/>
        </w:rPr>
        <w:t>Moonlight</w:t>
      </w:r>
      <w:bookmarkStart w:id="0" w:name="_GoBack"/>
      <w:bookmarkEnd w:id="0"/>
      <w:proofErr w:type="spellEnd"/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>Silence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>Kolay gelsin,</w:t>
      </w:r>
    </w:p>
    <w:p w:rsidR="001B7817" w:rsidRPr="001B7817" w:rsidRDefault="001B7817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817">
        <w:rPr>
          <w:rFonts w:ascii="Times New Roman" w:hAnsi="Times New Roman" w:cs="Times New Roman"/>
          <w:sz w:val="24"/>
          <w:szCs w:val="24"/>
        </w:rPr>
        <w:t xml:space="preserve">Sultan </w:t>
      </w:r>
    </w:p>
    <w:p w:rsidR="00132E68" w:rsidRPr="001B7817" w:rsidRDefault="00132E68" w:rsidP="001B781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32E68" w:rsidRPr="001B78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17"/>
    <w:rsid w:val="00132E68"/>
    <w:rsid w:val="001B7817"/>
    <w:rsid w:val="002C104D"/>
    <w:rsid w:val="00446ED4"/>
    <w:rsid w:val="00595F0A"/>
    <w:rsid w:val="007D672F"/>
    <w:rsid w:val="00F303F7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88A7"/>
  <w15:chartTrackingRefBased/>
  <w15:docId w15:val="{4DD2C05F-CA06-4B91-9A99-06817E22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7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2017-01-28T18:19:00Z</dcterms:created>
  <dcterms:modified xsi:type="dcterms:W3CDTF">2017-01-28T19:12:00Z</dcterms:modified>
</cp:coreProperties>
</file>