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F050A">
        <w:rPr>
          <w:rFonts w:ascii="Times New Roman" w:hAnsi="Times New Roman" w:cs="Times New Roman"/>
          <w:b/>
          <w:sz w:val="40"/>
          <w:szCs w:val="40"/>
        </w:rPr>
        <w:t>Arrival</w:t>
      </w:r>
      <w:proofErr w:type="spellEnd"/>
      <w:r w:rsidRPr="007F050A">
        <w:rPr>
          <w:rFonts w:ascii="Times New Roman" w:hAnsi="Times New Roman" w:cs="Times New Roman"/>
          <w:b/>
          <w:sz w:val="40"/>
          <w:szCs w:val="40"/>
        </w:rPr>
        <w:t>: Geliş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050A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F050A">
        <w:rPr>
          <w:rFonts w:ascii="Times New Roman" w:hAnsi="Times New Roman" w:cs="Times New Roman"/>
          <w:b/>
          <w:sz w:val="32"/>
          <w:szCs w:val="32"/>
        </w:rPr>
        <w:t>Arrival</w:t>
      </w:r>
      <w:proofErr w:type="spellEnd"/>
      <w:r w:rsidRPr="007F050A">
        <w:rPr>
          <w:rFonts w:ascii="Times New Roman" w:hAnsi="Times New Roman" w:cs="Times New Roman"/>
          <w:b/>
          <w:sz w:val="32"/>
          <w:szCs w:val="32"/>
        </w:rPr>
        <w:t>)</w:t>
      </w:r>
    </w:p>
    <w:p w:rsidR="007F050A" w:rsidRDefault="007F050A" w:rsidP="007F050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7F050A">
        <w:rPr>
          <w:rFonts w:ascii="Times New Roman" w:hAnsi="Times New Roman" w:cs="Times New Roman"/>
          <w:sz w:val="24"/>
          <w:szCs w:val="24"/>
        </w:rPr>
        <w:t>11 Kasım 2016</w:t>
      </w:r>
    </w:p>
    <w:p w:rsid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B929BE" w:rsidRDefault="00B929BE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29B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Villeneuve</w:t>
      </w:r>
      <w:proofErr w:type="spellEnd"/>
    </w:p>
    <w:p w:rsidR="00B929BE" w:rsidRDefault="00B929BE" w:rsidP="00B929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29B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Adams,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Jeremy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Renner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Stuhlbarg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Whitaker</w:t>
      </w:r>
      <w:proofErr w:type="spellEnd"/>
    </w:p>
    <w:bookmarkEnd w:id="0"/>
    <w:p w:rsidR="00B929BE" w:rsidRPr="007F050A" w:rsidRDefault="00B929BE" w:rsidP="00B929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0A">
        <w:rPr>
          <w:rFonts w:ascii="Times New Roman" w:hAnsi="Times New Roman" w:cs="Times New Roman"/>
          <w:b/>
          <w:sz w:val="24"/>
          <w:szCs w:val="24"/>
        </w:rPr>
        <w:t>YILIN EN ÇOK BEKLENEN BİLİM KURGU FİLMİ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ARRIVAL Toronto, Venedik ve İstanbul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FilmEkimi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kapsamında seyirci karşısına çıktı. İzleyenlerden oldukça iyi yorumlar toplarken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seyicinin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merakını da arttırıyor. Amerika’da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Paramount’un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dağıtımını üstlendiği film 11 Kasım’da Türkiye’de aynı anda vizyona girecek.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Bu yılki Oscar aday tahminlerinde başrol oyuncusu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Adams ve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Sicorio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Prisoners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filmlerinin de yönetmeni olan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Villenueve’un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adı konuşulmaya başlandı.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“Benzeri olmayan olağanüstü bir yapım.”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Dark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Knight’dan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sonra en harika film…</w:t>
      </w:r>
      <w:proofErr w:type="gramStart"/>
      <w:r w:rsidRPr="007F050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Nerdist</w:t>
      </w:r>
      <w:proofErr w:type="spellEnd"/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Villeneuve’nun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baş döndürücü yapımı.”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Telegraph</w:t>
      </w:r>
      <w:proofErr w:type="spellEnd"/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“Bolca güzel düşünülmüş fikirler ve görsel hünerler var.”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50A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Out</w:t>
      </w:r>
      <w:proofErr w:type="spellEnd"/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“Geçen yılın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Marslı’sı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gibi, aşılmaz sorunları çözmek ve zorlu sorulara cevap vermek için kendi birikimlerini kullanan bir grup zeki insan.”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Wrap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“Son yıllarda vizyona giren özgün bilim kurgu filmlerinden, “Kurtuluş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Günü”nden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daha çok “Yıldızlararasında” gibi.”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50A">
        <w:rPr>
          <w:rFonts w:ascii="Times New Roman" w:hAnsi="Times New Roman" w:cs="Times New Roman"/>
          <w:sz w:val="24"/>
          <w:szCs w:val="24"/>
        </w:rPr>
        <w:t>GQ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Gizemli bir uzay gemisi dünyaya iniş yapar. Amaçlarının ne olduğu bilinmeyen uzaylılarla iletişim kurmanın yolları aranmaya başlar. Uzaylılarla iletişim kurması için bir dilbilimcisi olan Dr.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Louise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hükümet tarafından göreve çağrılır. Uzaylıların barışçıl mı yoksa istilacı mı olduğu çözülmeye çalışılacaktır. Başrollerini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Adams ve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Jeremy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Renner’ın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palaştığı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filminin yönetmen koltuğunda ise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Villeneuve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oturuyor.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>11 KASIM’DA SİNEMALARDA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>Aydan Şahinler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50A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50A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>Arnavutköy 34345</w:t>
      </w:r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50A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0A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7F050A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050A">
        <w:rPr>
          <w:rFonts w:ascii="Times New Roman" w:hAnsi="Times New Roman" w:cs="Times New Roman"/>
          <w:sz w:val="24"/>
          <w:szCs w:val="24"/>
        </w:rPr>
        <w:t>Tel: + 90 212 3585959</w:t>
      </w:r>
    </w:p>
    <w:p w:rsidR="0043744B" w:rsidRPr="007F050A" w:rsidRDefault="007F050A" w:rsidP="007F05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50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F050A">
        <w:rPr>
          <w:rFonts w:ascii="Times New Roman" w:hAnsi="Times New Roman" w:cs="Times New Roman"/>
          <w:sz w:val="24"/>
          <w:szCs w:val="24"/>
        </w:rPr>
        <w:t>: + 90 212 3585961</w:t>
      </w:r>
    </w:p>
    <w:sectPr w:rsidR="0043744B" w:rsidRPr="007F0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0A"/>
    <w:rsid w:val="002D1F12"/>
    <w:rsid w:val="0043744B"/>
    <w:rsid w:val="007F050A"/>
    <w:rsid w:val="00B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4A5A"/>
  <w15:chartTrackingRefBased/>
  <w15:docId w15:val="{C77C8119-C5BA-4FC7-B360-FE7B4529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0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2016-11-07T14:04:00Z</dcterms:created>
  <dcterms:modified xsi:type="dcterms:W3CDTF">2016-11-07T14:45:00Z</dcterms:modified>
</cp:coreProperties>
</file>