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BB49" w14:textId="5C141B9A" w:rsidR="00643478" w:rsidRPr="00643478" w:rsidRDefault="00643478" w:rsidP="00643478">
      <w:pPr>
        <w:pStyle w:val="AralkYok"/>
        <w:rPr>
          <w:rFonts w:cstheme="minorHAnsi"/>
          <w:b/>
          <w:bCs/>
          <w:sz w:val="40"/>
          <w:szCs w:val="40"/>
        </w:rPr>
      </w:pPr>
      <w:r w:rsidRPr="00643478">
        <w:rPr>
          <w:rFonts w:cstheme="minorHAnsi"/>
          <w:b/>
          <w:bCs/>
          <w:sz w:val="40"/>
          <w:szCs w:val="40"/>
        </w:rPr>
        <w:t>Arekalar</w:t>
      </w:r>
    </w:p>
    <w:p w14:paraId="0A73D238" w14:textId="185457B5" w:rsidR="00643478" w:rsidRDefault="00643478" w:rsidP="00643478">
      <w:pPr>
        <w:pStyle w:val="AralkYok"/>
        <w:rPr>
          <w:rFonts w:cstheme="minorHAnsi"/>
          <w:sz w:val="24"/>
          <w:szCs w:val="24"/>
        </w:rPr>
      </w:pPr>
    </w:p>
    <w:p w14:paraId="76B5786B" w14:textId="3E986EF0" w:rsid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 xml:space="preserve">Gösterim Tarihi: </w:t>
      </w:r>
      <w:r>
        <w:rPr>
          <w:rFonts w:cstheme="minorHAnsi"/>
          <w:sz w:val="24"/>
          <w:szCs w:val="24"/>
        </w:rPr>
        <w:t>04 Ocak 2022</w:t>
      </w:r>
    </w:p>
    <w:p w14:paraId="61D34C55" w14:textId="3D2551DF" w:rsid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 xml:space="preserve">Dağıtım: </w:t>
      </w:r>
      <w:r>
        <w:rPr>
          <w:rFonts w:cstheme="minorHAnsi"/>
          <w:sz w:val="24"/>
          <w:szCs w:val="24"/>
        </w:rPr>
        <w:t>TME Films</w:t>
      </w:r>
    </w:p>
    <w:p w14:paraId="5BC2A02B" w14:textId="50ED0BC1" w:rsid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Kusursuz Dünya Film</w:t>
      </w:r>
    </w:p>
    <w:p w14:paraId="086D09F3" w14:textId="4A842552" w:rsidR="00643478" w:rsidRP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Türü:</w:t>
      </w:r>
      <w:r>
        <w:rPr>
          <w:rFonts w:cstheme="minorHAnsi"/>
          <w:sz w:val="24"/>
          <w:szCs w:val="24"/>
        </w:rPr>
        <w:t xml:space="preserve"> </w:t>
      </w:r>
      <w:r w:rsidRPr="00643478">
        <w:rPr>
          <w:rFonts w:cstheme="minorHAnsi"/>
          <w:sz w:val="24"/>
          <w:szCs w:val="24"/>
        </w:rPr>
        <w:t>Korku</w:t>
      </w:r>
    </w:p>
    <w:p w14:paraId="67F39A40" w14:textId="4A5D0EE7" w:rsidR="00643478" w:rsidRP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88 dakika</w:t>
      </w:r>
    </w:p>
    <w:p w14:paraId="42DC3A22" w14:textId="5B80AF2D" w:rsidR="00643478" w:rsidRP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643478">
        <w:rPr>
          <w:rFonts w:cstheme="minorHAnsi"/>
          <w:sz w:val="24"/>
          <w:szCs w:val="24"/>
        </w:rPr>
        <w:t>2022</w:t>
      </w:r>
    </w:p>
    <w:p w14:paraId="41680F4E" w14:textId="4C41AA61" w:rsid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</w:t>
      </w:r>
      <w:r w:rsidRPr="00643478">
        <w:rPr>
          <w:rFonts w:cstheme="minorHAnsi"/>
          <w:sz w:val="24"/>
          <w:szCs w:val="24"/>
        </w:rPr>
        <w:t>Türkiye</w:t>
      </w:r>
    </w:p>
    <w:p w14:paraId="7A62B9A9" w14:textId="252628A2" w:rsidR="00F2014A" w:rsidRDefault="00F2014A" w:rsidP="00643478">
      <w:pPr>
        <w:pStyle w:val="AralkYok"/>
        <w:rPr>
          <w:rFonts w:cstheme="minorHAnsi"/>
          <w:sz w:val="24"/>
          <w:szCs w:val="24"/>
        </w:rPr>
      </w:pPr>
      <w:r w:rsidRPr="00F2014A">
        <w:rPr>
          <w:rFonts w:cstheme="minorHAnsi"/>
          <w:b/>
          <w:bCs/>
          <w:sz w:val="24"/>
          <w:szCs w:val="24"/>
        </w:rPr>
        <w:t xml:space="preserve">Fragman: </w:t>
      </w:r>
      <w:hyperlink r:id="rId4" w:history="1">
        <w:r w:rsidRPr="00407BD0">
          <w:rPr>
            <w:rStyle w:val="Kpr"/>
            <w:rFonts w:cstheme="minorHAnsi"/>
            <w:sz w:val="24"/>
            <w:szCs w:val="24"/>
          </w:rPr>
          <w:t>https://www.youtube.com/watch?v=Tk15xi5AHr4</w:t>
        </w:r>
      </w:hyperlink>
    </w:p>
    <w:p w14:paraId="1699FC6C" w14:textId="18A65DC5" w:rsidR="00643478" w:rsidRP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643478">
        <w:rPr>
          <w:rFonts w:cstheme="minorHAnsi"/>
          <w:sz w:val="24"/>
          <w:szCs w:val="24"/>
        </w:rPr>
        <w:t>Doruk Tüzel</w:t>
      </w:r>
    </w:p>
    <w:p w14:paraId="2C757AC6" w14:textId="77777777" w:rsidR="00643478" w:rsidRPr="00643478" w:rsidRDefault="00643478" w:rsidP="00643478">
      <w:pPr>
        <w:pStyle w:val="AralkYok"/>
        <w:rPr>
          <w:rFonts w:cstheme="minorHAnsi"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643478">
        <w:rPr>
          <w:rFonts w:cstheme="minorHAnsi"/>
          <w:sz w:val="24"/>
          <w:szCs w:val="24"/>
        </w:rPr>
        <w:t>Mert Engin, Hülya Yüksel, Reza Molazadeh, Ayşe Hasbin Ortaç, Hasan Çitil</w:t>
      </w:r>
    </w:p>
    <w:p w14:paraId="3BDC0F14" w14:textId="043B3ED9" w:rsidR="00643478" w:rsidRDefault="00643478" w:rsidP="00643478">
      <w:pPr>
        <w:pStyle w:val="AralkYok"/>
        <w:rPr>
          <w:rFonts w:cstheme="minorHAnsi"/>
          <w:sz w:val="24"/>
          <w:szCs w:val="24"/>
        </w:rPr>
      </w:pPr>
    </w:p>
    <w:p w14:paraId="6FE6C75F" w14:textId="1A767805" w:rsidR="00643478" w:rsidRPr="00643478" w:rsidRDefault="00643478" w:rsidP="00643478">
      <w:pPr>
        <w:pStyle w:val="AralkYok"/>
        <w:rPr>
          <w:rFonts w:cstheme="minorHAnsi"/>
          <w:b/>
          <w:bCs/>
          <w:sz w:val="24"/>
          <w:szCs w:val="24"/>
        </w:rPr>
      </w:pPr>
      <w:r w:rsidRPr="00643478">
        <w:rPr>
          <w:rFonts w:cstheme="minorHAnsi"/>
          <w:b/>
          <w:bCs/>
          <w:sz w:val="24"/>
          <w:szCs w:val="24"/>
        </w:rPr>
        <w:t>Konu:</w:t>
      </w:r>
    </w:p>
    <w:p w14:paraId="4DE7297D" w14:textId="382F79CD" w:rsidR="00643478" w:rsidRDefault="00643478" w:rsidP="00643478">
      <w:pPr>
        <w:pStyle w:val="AralkYok"/>
        <w:rPr>
          <w:rFonts w:cstheme="minorHAnsi"/>
          <w:sz w:val="24"/>
          <w:szCs w:val="24"/>
        </w:rPr>
      </w:pPr>
    </w:p>
    <w:p w14:paraId="10607BB3" w14:textId="5B1982DC" w:rsidR="00643478" w:rsidRPr="00643478" w:rsidRDefault="002C2A21" w:rsidP="002C2A21">
      <w:pPr>
        <w:pStyle w:val="AralkYok"/>
        <w:rPr>
          <w:rFonts w:cstheme="minorHAnsi"/>
          <w:sz w:val="24"/>
          <w:szCs w:val="24"/>
        </w:rPr>
      </w:pPr>
      <w:r w:rsidRPr="002C2A21">
        <w:rPr>
          <w:rFonts w:cstheme="minorHAnsi"/>
          <w:sz w:val="24"/>
          <w:szCs w:val="24"/>
        </w:rPr>
        <w:t>Boyutlar arasında gizemli bir yolculuğa hazır mısınız?</w:t>
      </w:r>
    </w:p>
    <w:sectPr w:rsidR="00643478" w:rsidRPr="00643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78"/>
    <w:rsid w:val="002C2A21"/>
    <w:rsid w:val="00643478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DA21"/>
  <w15:chartTrackingRefBased/>
  <w15:docId w15:val="{E7CC510F-5CA3-4B41-8252-1236146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347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201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k15xi5AHr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2022-02-03T09:13:00Z</dcterms:created>
  <dcterms:modified xsi:type="dcterms:W3CDTF">2022-02-03T09:22:00Z</dcterms:modified>
</cp:coreProperties>
</file>