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A478" w14:textId="40552D19" w:rsidR="00DA411C" w:rsidRPr="00DA411C" w:rsidRDefault="00DA411C" w:rsidP="00DA411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tr-TR"/>
        </w:rPr>
      </w:pPr>
      <w:r w:rsidRPr="00DA411C">
        <w:rPr>
          <w:rFonts w:ascii="Arial" w:eastAsia="Times New Roman" w:hAnsi="Arial" w:cs="Calibri"/>
          <w:b/>
          <w:bCs/>
          <w:color w:val="385623"/>
          <w:sz w:val="40"/>
          <w:szCs w:val="40"/>
          <w:lang w:eastAsia="tr-TR"/>
        </w:rPr>
        <w:t>2021 Cannes Film Festivali</w:t>
      </w:r>
      <w:r>
        <w:rPr>
          <w:rFonts w:ascii="Arial" w:eastAsia="Times New Roman" w:hAnsi="Arial" w:cs="Calibri"/>
          <w:b/>
          <w:bCs/>
          <w:color w:val="385623"/>
          <w:sz w:val="40"/>
          <w:szCs w:val="40"/>
          <w:lang w:eastAsia="tr-TR"/>
        </w:rPr>
        <w:t xml:space="preserve"> </w:t>
      </w:r>
    </w:p>
    <w:p w14:paraId="21B27845" w14:textId="77777777" w:rsidR="00DA411C" w:rsidRPr="00DA411C" w:rsidRDefault="00DA411C" w:rsidP="00DA411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tr-TR"/>
        </w:rPr>
      </w:pPr>
      <w:r w:rsidRPr="00DA411C">
        <w:rPr>
          <w:rFonts w:ascii="Arial" w:eastAsia="Times New Roman" w:hAnsi="Arial" w:cs="Calibri"/>
          <w:b/>
          <w:bCs/>
          <w:color w:val="385623"/>
          <w:sz w:val="40"/>
          <w:szCs w:val="40"/>
          <w:lang w:eastAsia="tr-TR"/>
        </w:rPr>
        <w:t>En İyi Yönetmen Ödülü</w:t>
      </w:r>
    </w:p>
    <w:p w14:paraId="56BCBF63" w14:textId="77777777" w:rsidR="00DA411C" w:rsidRPr="00DA411C" w:rsidRDefault="00DA411C" w:rsidP="00DA411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tr-TR"/>
        </w:rPr>
      </w:pPr>
      <w:r w:rsidRPr="00DA411C">
        <w:rPr>
          <w:rFonts w:ascii="Arial" w:eastAsia="Times New Roman" w:hAnsi="Arial" w:cs="Arial"/>
          <w:b/>
          <w:bCs/>
          <w:color w:val="00B050"/>
          <w:sz w:val="40"/>
          <w:szCs w:val="40"/>
          <w:lang w:eastAsia="tr-TR"/>
        </w:rPr>
        <w:t>ANNETTE</w:t>
      </w:r>
    </w:p>
    <w:p w14:paraId="22072E61" w14:textId="77777777" w:rsidR="00DA411C" w:rsidRPr="00DA411C" w:rsidRDefault="00DA411C" w:rsidP="00DA411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tr-TR"/>
        </w:rPr>
      </w:pPr>
      <w:r w:rsidRPr="00DA411C">
        <w:rPr>
          <w:rFonts w:ascii="Arial" w:eastAsia="Times New Roman" w:hAnsi="Arial" w:cs="Arial"/>
          <w:b/>
          <w:bCs/>
          <w:color w:val="385623"/>
          <w:sz w:val="40"/>
          <w:szCs w:val="40"/>
          <w:lang w:eastAsia="tr-TR"/>
        </w:rPr>
        <w:t>Bu Cuma Sinemalarda!</w:t>
      </w:r>
    </w:p>
    <w:p w14:paraId="088B0AEB" w14:textId="20B819C1" w:rsidR="00DA411C" w:rsidRPr="00DA411C" w:rsidRDefault="00DA411C" w:rsidP="00DA411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14:paraId="592E9E61" w14:textId="77777777" w:rsidR="00DA411C" w:rsidRPr="00DA411C" w:rsidRDefault="00DA411C" w:rsidP="00DA411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 w:rsidRPr="00DA411C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2021 Cannes Film Festivali’nde prömiyerini yapan ve En İyi Yönetmen ödülünü kazanan</w:t>
      </w:r>
    </w:p>
    <w:p w14:paraId="6C7ED43D" w14:textId="77777777" w:rsidR="00DA411C" w:rsidRPr="00DA411C" w:rsidRDefault="00DA411C" w:rsidP="00DA411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 w:rsidRPr="00DA411C">
        <w:rPr>
          <w:rFonts w:ascii="Arial" w:eastAsia="Times New Roman" w:hAnsi="Arial" w:cs="Arial"/>
          <w:b/>
          <w:bCs/>
          <w:color w:val="339966"/>
          <w:sz w:val="28"/>
          <w:szCs w:val="28"/>
          <w:lang w:eastAsia="tr-TR"/>
        </w:rPr>
        <w:t>ANNETTE</w:t>
      </w:r>
      <w:r w:rsidRPr="00DA411C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 bu senenin en çok beklenen filmlerinden.</w:t>
      </w:r>
    </w:p>
    <w:p w14:paraId="58A122AB" w14:textId="77777777" w:rsidR="00DA411C" w:rsidRPr="00DA411C" w:rsidRDefault="00DA411C" w:rsidP="00DA411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A411C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 </w:t>
      </w:r>
    </w:p>
    <w:p w14:paraId="38BBD35D" w14:textId="77777777" w:rsidR="00DA411C" w:rsidRPr="00DA411C" w:rsidRDefault="00DA411C" w:rsidP="00DA411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 w:rsidRPr="00DA411C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 xml:space="preserve">Başrollerindeki Star </w:t>
      </w:r>
      <w:proofErr w:type="spellStart"/>
      <w:r w:rsidRPr="00DA411C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Wars</w:t>
      </w:r>
      <w:proofErr w:type="spellEnd"/>
      <w:r w:rsidRPr="00DA411C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 xml:space="preserve"> ve </w:t>
      </w:r>
      <w:proofErr w:type="spellStart"/>
      <w:r w:rsidRPr="00DA411C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Marriage</w:t>
      </w:r>
      <w:proofErr w:type="spellEnd"/>
      <w:r w:rsidRPr="00DA411C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 xml:space="preserve"> </w:t>
      </w:r>
      <w:proofErr w:type="spellStart"/>
      <w:r w:rsidRPr="00DA411C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Story</w:t>
      </w:r>
      <w:proofErr w:type="spellEnd"/>
      <w:r w:rsidRPr="00DA411C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 xml:space="preserve"> filmlerinin yıldızı, Oscar adayı Adam Driver ve La </w:t>
      </w:r>
      <w:proofErr w:type="spellStart"/>
      <w:r w:rsidRPr="00DA411C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Vie</w:t>
      </w:r>
      <w:proofErr w:type="spellEnd"/>
      <w:r w:rsidRPr="00DA411C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 xml:space="preserve"> En </w:t>
      </w:r>
      <w:proofErr w:type="spellStart"/>
      <w:r w:rsidRPr="00DA411C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Rose</w:t>
      </w:r>
      <w:proofErr w:type="spellEnd"/>
      <w:r w:rsidRPr="00DA411C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 xml:space="preserve"> filmiyle Oscar ödülü alan ünlü Fransız oyuncu </w:t>
      </w:r>
      <w:proofErr w:type="spellStart"/>
      <w:r w:rsidRPr="00DA411C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Marion</w:t>
      </w:r>
      <w:proofErr w:type="spellEnd"/>
      <w:r w:rsidRPr="00DA411C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 xml:space="preserve"> </w:t>
      </w:r>
      <w:proofErr w:type="spellStart"/>
      <w:r w:rsidRPr="00DA411C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Cotillard</w:t>
      </w:r>
      <w:proofErr w:type="spellEnd"/>
      <w:r w:rsidRPr="00DA411C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 xml:space="preserve"> filmde unutulmaz performanslar sergiliyor.</w:t>
      </w:r>
    </w:p>
    <w:p w14:paraId="18A85714" w14:textId="77777777" w:rsidR="00DA411C" w:rsidRPr="00DA411C" w:rsidRDefault="00DA411C" w:rsidP="00DA411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A411C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 </w:t>
      </w:r>
    </w:p>
    <w:p w14:paraId="0D2147E6" w14:textId="77777777" w:rsidR="00DA411C" w:rsidRPr="00DA411C" w:rsidRDefault="00DA411C" w:rsidP="00DA411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 w:rsidRPr="00DA411C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 xml:space="preserve">“Kutsal Motorlar” ve “Köprü Üstü Aşıkları” gibi kült filmlerin dahi ismi </w:t>
      </w:r>
      <w:proofErr w:type="spellStart"/>
      <w:r w:rsidRPr="00DA411C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Leos</w:t>
      </w:r>
      <w:proofErr w:type="spellEnd"/>
      <w:r w:rsidRPr="00DA411C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 xml:space="preserve"> </w:t>
      </w:r>
      <w:proofErr w:type="spellStart"/>
      <w:r w:rsidRPr="00DA411C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Carax</w:t>
      </w:r>
      <w:proofErr w:type="spellEnd"/>
      <w:r w:rsidRPr="00DA411C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 xml:space="preserve"> yönetmenliğinde ve </w:t>
      </w:r>
      <w:proofErr w:type="spellStart"/>
      <w:r w:rsidRPr="00DA411C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Sparks</w:t>
      </w:r>
      <w:proofErr w:type="spellEnd"/>
      <w:r w:rsidRPr="00DA411C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 xml:space="preserve"> grubunun film için özel bestelediği şarkılar eşliğinde unutulmayacak bir müzikal aşk hikayesi </w:t>
      </w:r>
      <w:r w:rsidRPr="00DA411C">
        <w:rPr>
          <w:rFonts w:ascii="Arial" w:eastAsia="Times New Roman" w:hAnsi="Arial" w:cs="Arial"/>
          <w:b/>
          <w:bCs/>
          <w:color w:val="339966"/>
          <w:sz w:val="28"/>
          <w:szCs w:val="28"/>
          <w:lang w:eastAsia="tr-TR"/>
        </w:rPr>
        <w:t>ANNETTE</w:t>
      </w:r>
      <w:r w:rsidRPr="00DA411C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.</w:t>
      </w:r>
    </w:p>
    <w:p w14:paraId="14B6B547" w14:textId="77777777" w:rsidR="00DA411C" w:rsidRDefault="00DA411C" w:rsidP="00DA41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14:paraId="50D00DC8" w14:textId="13F40D80" w:rsidR="00DA411C" w:rsidRPr="00DA411C" w:rsidRDefault="00DA411C" w:rsidP="00DA411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Hayat dolu ve enerjik, gerçek bir sinema deneyimi!</w:t>
      </w:r>
    </w:p>
    <w:p w14:paraId="58AD9995" w14:textId="77777777" w:rsidR="00DA411C" w:rsidRPr="00DA411C" w:rsidRDefault="00DA411C" w:rsidP="00DA411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A411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RogerEbert.com</w:t>
      </w:r>
    </w:p>
    <w:p w14:paraId="16E9C080" w14:textId="77777777" w:rsidR="00DA411C" w:rsidRPr="00DA411C" w:rsidRDefault="00DA411C" w:rsidP="00DA411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Leos</w:t>
      </w:r>
      <w:proofErr w:type="spellEnd"/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Carax’ın</w:t>
      </w:r>
      <w:proofErr w:type="spellEnd"/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sınırları zorlayan dünyasına girmelisiniz!</w:t>
      </w:r>
    </w:p>
    <w:p w14:paraId="208A9A09" w14:textId="77777777" w:rsidR="00DA411C" w:rsidRPr="00DA411C" w:rsidRDefault="00DA411C" w:rsidP="00DA411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DA411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Associated</w:t>
      </w:r>
      <w:proofErr w:type="spellEnd"/>
      <w:r w:rsidRPr="00DA411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DA411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Press</w:t>
      </w:r>
      <w:proofErr w:type="spellEnd"/>
    </w:p>
    <w:p w14:paraId="00441334" w14:textId="77777777" w:rsidR="00DA411C" w:rsidRPr="00DA411C" w:rsidRDefault="00DA411C" w:rsidP="00DA411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Özlediğimiz sinema geri döndü!</w:t>
      </w:r>
    </w:p>
    <w:p w14:paraId="4EA173C1" w14:textId="77777777" w:rsidR="00DA411C" w:rsidRPr="00DA411C" w:rsidRDefault="00DA411C" w:rsidP="00DA411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A411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Daily </w:t>
      </w:r>
      <w:proofErr w:type="spellStart"/>
      <w:r w:rsidRPr="00DA411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Telegraph</w:t>
      </w:r>
      <w:proofErr w:type="spellEnd"/>
    </w:p>
    <w:p w14:paraId="66550312" w14:textId="77777777" w:rsidR="00DA411C" w:rsidRPr="00DA411C" w:rsidRDefault="00DA411C" w:rsidP="00DA411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p w14:paraId="6663B489" w14:textId="77777777" w:rsidR="00DA411C" w:rsidRPr="00DA411C" w:rsidRDefault="00DA411C" w:rsidP="00DA411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A411C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Bunları Biliyor Muydunuz?</w:t>
      </w:r>
    </w:p>
    <w:p w14:paraId="1A11D44C" w14:textId="77777777" w:rsidR="00DA411C" w:rsidRPr="00DA411C" w:rsidRDefault="00DA411C" w:rsidP="00DA411C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Leos</w:t>
      </w:r>
      <w:proofErr w:type="spellEnd"/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Carax</w:t>
      </w:r>
      <w:proofErr w:type="spellEnd"/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ve </w:t>
      </w:r>
      <w:proofErr w:type="spellStart"/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Sparks</w:t>
      </w:r>
      <w:proofErr w:type="spellEnd"/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Kardeşler, film üzerinde 8 yıl çalıştılar.</w:t>
      </w:r>
    </w:p>
    <w:p w14:paraId="390A29FF" w14:textId="77777777" w:rsidR="00DA411C" w:rsidRPr="00DA411C" w:rsidRDefault="00DA411C" w:rsidP="00DA411C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***</w:t>
      </w:r>
    </w:p>
    <w:p w14:paraId="55F9F2ED" w14:textId="77777777" w:rsidR="00DA411C" w:rsidRPr="00DA411C" w:rsidRDefault="00DA411C" w:rsidP="00DA411C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Oyunculardan </w:t>
      </w:r>
      <w:proofErr w:type="spellStart"/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Simon</w:t>
      </w:r>
      <w:proofErr w:type="spellEnd"/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Helberg</w:t>
      </w:r>
      <w:proofErr w:type="spellEnd"/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filmde yer alabilmek için Fransız vatandaşı olmayı kabul etti.</w:t>
      </w:r>
    </w:p>
    <w:p w14:paraId="70E95F63" w14:textId="77777777" w:rsidR="00DA411C" w:rsidRPr="00DA411C" w:rsidRDefault="00DA411C" w:rsidP="00DA411C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***</w:t>
      </w:r>
    </w:p>
    <w:p w14:paraId="43FD4B61" w14:textId="77777777" w:rsidR="00DA411C" w:rsidRPr="00DA411C" w:rsidRDefault="00DA411C" w:rsidP="00DA411C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Sparks</w:t>
      </w:r>
      <w:proofErr w:type="spellEnd"/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kardeşlerin yazdığı senaryoya göre </w:t>
      </w:r>
      <w:proofErr w:type="spellStart"/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Rihanna’nın</w:t>
      </w:r>
      <w:proofErr w:type="spellEnd"/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filmde küçük bir </w:t>
      </w:r>
      <w:proofErr w:type="spellStart"/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cameo’su</w:t>
      </w:r>
      <w:proofErr w:type="spellEnd"/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olacaktı fakat sonradan sahne iptal edildi.</w:t>
      </w:r>
    </w:p>
    <w:p w14:paraId="6741B029" w14:textId="77777777" w:rsidR="00DA411C" w:rsidRPr="00DA411C" w:rsidRDefault="00DA411C" w:rsidP="00DA411C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***</w:t>
      </w:r>
    </w:p>
    <w:p w14:paraId="5E10129F" w14:textId="77777777" w:rsidR="00DA411C" w:rsidRPr="00DA411C" w:rsidRDefault="00DA411C" w:rsidP="00DA411C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Sparks</w:t>
      </w:r>
      <w:proofErr w:type="spellEnd"/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Kardeşler, </w:t>
      </w:r>
      <w:proofErr w:type="spellStart"/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Carax</w:t>
      </w:r>
      <w:proofErr w:type="spellEnd"/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ile anlaşmadan önce 70lerde </w:t>
      </w:r>
      <w:proofErr w:type="spellStart"/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Jacques</w:t>
      </w:r>
      <w:proofErr w:type="spellEnd"/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Tati</w:t>
      </w:r>
      <w:proofErr w:type="spellEnd"/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ile, 80lerde ise Tim </w:t>
      </w:r>
      <w:proofErr w:type="spellStart"/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Burton</w:t>
      </w:r>
      <w:proofErr w:type="spellEnd"/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ile bir müzikal yapmayı planladılar, fakat iki proje de hayata geçirilemedi.</w:t>
      </w:r>
    </w:p>
    <w:p w14:paraId="29A75606" w14:textId="77777777" w:rsidR="00DA411C" w:rsidRPr="00DA411C" w:rsidRDefault="00DA411C" w:rsidP="00DA411C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***</w:t>
      </w:r>
    </w:p>
    <w:p w14:paraId="139BEC1D" w14:textId="77777777" w:rsidR="00DA411C" w:rsidRPr="00DA411C" w:rsidRDefault="00DA411C" w:rsidP="00DA411C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Yönetmen </w:t>
      </w:r>
      <w:proofErr w:type="spellStart"/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Carax</w:t>
      </w:r>
      <w:proofErr w:type="spellEnd"/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film için yazılan 42 şarkıya da kendi dokunuşlarını yaptı.</w:t>
      </w:r>
    </w:p>
    <w:p w14:paraId="5FBDD665" w14:textId="77777777" w:rsidR="00DA411C" w:rsidRPr="00DA411C" w:rsidRDefault="00DA411C" w:rsidP="00DA411C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A411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sectPr w:rsidR="00DA411C" w:rsidRPr="00DA4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1C"/>
    <w:rsid w:val="00DA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AE27"/>
  <w15:chartTrackingRefBased/>
  <w15:docId w15:val="{7D1F74BF-9567-4F83-B696-C2170BDB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8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2021-10-29T09:26:00Z</dcterms:created>
  <dcterms:modified xsi:type="dcterms:W3CDTF">2021-10-29T09:28:00Z</dcterms:modified>
</cp:coreProperties>
</file>