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CCE" w14:textId="77777777" w:rsidR="001D7C06" w:rsidRPr="009D5D89" w:rsidRDefault="001D7C06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</w:pPr>
      <w:r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 xml:space="preserve">ADANA FİLM FESTİVALİ’NDE </w:t>
      </w:r>
    </w:p>
    <w:p w14:paraId="75120B9B" w14:textId="6880A3C4" w:rsidR="001D7C06" w:rsidRPr="009D5D89" w:rsidRDefault="00795346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</w:pPr>
      <w:r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>TÜRKİYE</w:t>
      </w:r>
      <w:r w:rsidR="001D7C06"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 xml:space="preserve"> PRÖMİYERİNİ YAPACAK, </w:t>
      </w:r>
    </w:p>
    <w:p w14:paraId="5054322B" w14:textId="77777777" w:rsidR="00B17640" w:rsidRPr="009D5D89" w:rsidRDefault="0072625D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</w:pPr>
      <w:r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 xml:space="preserve">UMUT EVİRGEN’İN </w:t>
      </w:r>
      <w:r w:rsidR="00B17640"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 xml:space="preserve">SON </w:t>
      </w:r>
      <w:r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 xml:space="preserve">FİLMİ </w:t>
      </w:r>
    </w:p>
    <w:p w14:paraId="49157503" w14:textId="77777777" w:rsidR="00B17640" w:rsidRPr="009D5D89" w:rsidRDefault="0072625D" w:rsidP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</w:pPr>
      <w:r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 xml:space="preserve">‘ANNESİNİN KUZUSU’NUN </w:t>
      </w:r>
      <w:r w:rsidR="00B17640" w:rsidRPr="009D5D89">
        <w:rPr>
          <w:rFonts w:ascii="Arial" w:eastAsia="Arial" w:hAnsi="Arial" w:cs="Arial"/>
          <w:b/>
          <w:color w:val="000000" w:themeColor="text1"/>
          <w:sz w:val="40"/>
          <w:szCs w:val="40"/>
          <w:highlight w:val="white"/>
        </w:rPr>
        <w:t>AFİŞLERİ YAYINLANDI</w:t>
      </w:r>
    </w:p>
    <w:p w14:paraId="5736C250" w14:textId="77777777" w:rsidR="00462979" w:rsidRPr="009D5D89" w:rsidRDefault="00462979" w:rsidP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highlight w:val="white"/>
        </w:rPr>
      </w:pPr>
    </w:p>
    <w:p w14:paraId="6AC9692D" w14:textId="77777777" w:rsidR="00462979" w:rsidRPr="009D5D89" w:rsidRDefault="00462979" w:rsidP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highlight w:val="white"/>
        </w:rPr>
      </w:pPr>
      <w:r w:rsidRPr="009D5D89">
        <w:rPr>
          <w:rFonts w:ascii="Arial" w:eastAsia="Arial" w:hAnsi="Arial" w:cs="Arial"/>
          <w:b/>
          <w:color w:val="000000" w:themeColor="text1"/>
          <w:highlight w:val="white"/>
        </w:rPr>
        <w:t>“Annenin en sevdiği kişi mi yoksa kurban mısın?”</w:t>
      </w:r>
    </w:p>
    <w:p w14:paraId="4BD4D5B0" w14:textId="77777777" w:rsidR="007B77A4" w:rsidRPr="009D5D89" w:rsidRDefault="007B77A4" w:rsidP="00594C8B">
      <w:pPr>
        <w:shd w:val="clear" w:color="auto" w:fill="FFFFFF"/>
        <w:jc w:val="both"/>
        <w:rPr>
          <w:rFonts w:ascii="Arial" w:eastAsia="Arial" w:hAnsi="Arial" w:cs="Arial"/>
          <w:bCs/>
          <w:color w:val="222222"/>
          <w:highlight w:val="white"/>
        </w:rPr>
      </w:pPr>
    </w:p>
    <w:p w14:paraId="3F16A1F8" w14:textId="16A4C43F" w:rsidR="00B17640" w:rsidRPr="009D5D89" w:rsidRDefault="0072625D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highlight w:val="white"/>
        </w:rPr>
      </w:pPr>
      <w:r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Senaryosunu Feride Çiçekoğlu ve Umut Evirgen’in </w:t>
      </w:r>
      <w:r w:rsidR="00B17640" w:rsidRPr="009D5D89">
        <w:rPr>
          <w:rFonts w:ascii="Arial" w:eastAsia="Arial" w:hAnsi="Arial" w:cs="Arial"/>
          <w:bCs/>
          <w:color w:val="000000" w:themeColor="text1"/>
          <w:highlight w:val="white"/>
        </w:rPr>
        <w:t>beraber kaleme aldığı</w:t>
      </w:r>
      <w:r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, Umut Evirgen’in </w:t>
      </w:r>
      <w:r w:rsidR="00B17640"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yeni uzun metrajlı filmi </w:t>
      </w:r>
      <w:r w:rsidRPr="009D5D89">
        <w:rPr>
          <w:rFonts w:ascii="Arial" w:eastAsia="Arial" w:hAnsi="Arial" w:cs="Arial"/>
          <w:bCs/>
          <w:color w:val="000000" w:themeColor="text1"/>
          <w:highlight w:val="white"/>
        </w:rPr>
        <w:t>'Annesinin Kuzusu'</w:t>
      </w:r>
      <w:r w:rsidR="00B17640"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 w:rsidR="00795346"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Türkiye </w:t>
      </w:r>
      <w:r w:rsidR="00B17640" w:rsidRPr="009D5D89">
        <w:rPr>
          <w:rFonts w:ascii="Arial" w:eastAsia="Arial" w:hAnsi="Arial" w:cs="Arial"/>
          <w:bCs/>
          <w:color w:val="000000" w:themeColor="text1"/>
          <w:highlight w:val="white"/>
        </w:rPr>
        <w:t>prömiyerini Eylül ayında 30. Uluslararası Adana Altın Koza Film Festivali’nde yapmaya hazırlanıyor</w:t>
      </w:r>
      <w:r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. </w:t>
      </w:r>
      <w:r w:rsidR="00594C8B"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Festivalde </w:t>
      </w:r>
      <w:r w:rsidR="00B17640"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Ulusal Uzun Metraj Film Yarışması’nda ilk kez seyirci ile buluşacak filmin </w:t>
      </w:r>
      <w:r w:rsidR="00594C8B" w:rsidRPr="009D5D89">
        <w:rPr>
          <w:rFonts w:ascii="Arial" w:eastAsia="Arial" w:hAnsi="Arial" w:cs="Arial"/>
          <w:bCs/>
          <w:color w:val="000000" w:themeColor="text1"/>
          <w:highlight w:val="white"/>
        </w:rPr>
        <w:t xml:space="preserve">afişleri paylaşıldı. </w:t>
      </w:r>
    </w:p>
    <w:p w14:paraId="6250898C" w14:textId="77777777" w:rsidR="00B17640" w:rsidRPr="009D5D89" w:rsidRDefault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highlight w:val="white"/>
        </w:rPr>
      </w:pPr>
    </w:p>
    <w:p w14:paraId="46B9B3A0" w14:textId="5417CF6F" w:rsidR="007B77A4" w:rsidRPr="009D5D89" w:rsidRDefault="00594C8B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highlight w:val="white"/>
        </w:rPr>
      </w:pPr>
      <w:r w:rsidRPr="009D5D89">
        <w:rPr>
          <w:rFonts w:ascii="Arial" w:eastAsia="Arial" w:hAnsi="Arial" w:cs="Arial"/>
          <w:color w:val="000000" w:themeColor="text1"/>
          <w:highlight w:val="white"/>
        </w:rPr>
        <w:t>Umut Evirgen’in s</w:t>
      </w:r>
      <w:r w:rsidR="0072625D" w:rsidRPr="009D5D89">
        <w:rPr>
          <w:rFonts w:ascii="Arial" w:eastAsia="Arial" w:hAnsi="Arial" w:cs="Arial"/>
          <w:color w:val="000000" w:themeColor="text1"/>
          <w:highlight w:val="white"/>
        </w:rPr>
        <w:t xml:space="preserve">enaryosunu Feride Çiçekoğlu ile </w:t>
      </w:r>
      <w:r w:rsidRPr="009D5D89">
        <w:rPr>
          <w:rFonts w:ascii="Arial" w:eastAsia="Arial" w:hAnsi="Arial" w:cs="Arial"/>
          <w:color w:val="000000" w:themeColor="text1"/>
          <w:highlight w:val="white"/>
        </w:rPr>
        <w:t>birlikte yazdığı ve</w:t>
      </w:r>
      <w:r w:rsidR="0072625D" w:rsidRPr="009D5D89">
        <w:rPr>
          <w:rFonts w:ascii="Arial" w:eastAsia="Arial" w:hAnsi="Arial" w:cs="Arial"/>
          <w:color w:val="000000" w:themeColor="text1"/>
          <w:highlight w:val="white"/>
        </w:rPr>
        <w:t xml:space="preserve"> yönetmenliğini üstlendiği </w:t>
      </w:r>
      <w:r w:rsidRPr="009D5D89">
        <w:rPr>
          <w:rFonts w:ascii="Arial" w:eastAsia="Arial" w:hAnsi="Arial" w:cs="Arial"/>
          <w:color w:val="000000" w:themeColor="text1"/>
          <w:highlight w:val="white"/>
        </w:rPr>
        <w:t>‘Annesinin Kuzusu’ filmi</w:t>
      </w:r>
      <w:r w:rsidR="00795346" w:rsidRPr="009D5D89">
        <w:rPr>
          <w:rFonts w:ascii="Arial" w:eastAsia="Arial" w:hAnsi="Arial" w:cs="Arial"/>
          <w:color w:val="000000" w:themeColor="text1"/>
          <w:highlight w:val="white"/>
        </w:rPr>
        <w:t xml:space="preserve">nin oyuncu kadrosunda </w:t>
      </w:r>
      <w:r w:rsidR="0072625D" w:rsidRPr="009D5D89">
        <w:rPr>
          <w:rFonts w:ascii="Arial" w:eastAsia="Arial" w:hAnsi="Arial" w:cs="Arial"/>
          <w:color w:val="000000" w:themeColor="text1"/>
          <w:highlight w:val="white"/>
        </w:rPr>
        <w:t>Selin Şekerci, Kubilay Aka, Necip Memili, Hatice Aslan</w:t>
      </w:r>
      <w:r w:rsidR="00795346" w:rsidRPr="009D5D89">
        <w:rPr>
          <w:rFonts w:ascii="Arial" w:eastAsia="Arial" w:hAnsi="Arial" w:cs="Arial"/>
          <w:color w:val="000000" w:themeColor="text1"/>
          <w:highlight w:val="white"/>
        </w:rPr>
        <w:t>,</w:t>
      </w:r>
      <w:r w:rsidR="0072625D" w:rsidRPr="009D5D89">
        <w:rPr>
          <w:rFonts w:ascii="Arial" w:eastAsia="Arial" w:hAnsi="Arial" w:cs="Arial"/>
          <w:color w:val="000000" w:themeColor="text1"/>
          <w:highlight w:val="white"/>
        </w:rPr>
        <w:t xml:space="preserve"> Tansu Taşanlar gibi başarılı isimler yer alıyor. </w:t>
      </w:r>
    </w:p>
    <w:p w14:paraId="5D2CCCF3" w14:textId="77777777" w:rsidR="00594C8B" w:rsidRPr="009D5D89" w:rsidRDefault="00594C8B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highlight w:val="white"/>
        </w:rPr>
      </w:pPr>
    </w:p>
    <w:p w14:paraId="1ABF7F97" w14:textId="0EF0F68A" w:rsidR="00594C8B" w:rsidRPr="009D5D89" w:rsidRDefault="00594C8B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highlight w:val="white"/>
        </w:rPr>
      </w:pPr>
      <w:r w:rsidRPr="009D5D89">
        <w:rPr>
          <w:rFonts w:ascii="Arial" w:eastAsia="Arial" w:hAnsi="Arial" w:cs="Arial"/>
          <w:color w:val="000000" w:themeColor="text1"/>
          <w:highlight w:val="white"/>
        </w:rPr>
        <w:t>Sevgi sözcükleriyle gizlenen terörün peşine düşen ‘Annesinin Kuzusu’, alışılmadık bir aile hikayesi ile herkesin geçmişindeki travmalar</w:t>
      </w:r>
      <w:r w:rsidR="00DC46F9" w:rsidRPr="009D5D89">
        <w:rPr>
          <w:rFonts w:ascii="Arial" w:eastAsia="Arial" w:hAnsi="Arial" w:cs="Arial"/>
          <w:color w:val="000000" w:themeColor="text1"/>
          <w:highlight w:val="white"/>
        </w:rPr>
        <w:t>ın</w:t>
      </w:r>
      <w:r w:rsidRPr="009D5D89">
        <w:rPr>
          <w:rFonts w:ascii="Arial" w:eastAsia="Arial" w:hAnsi="Arial" w:cs="Arial"/>
          <w:color w:val="000000" w:themeColor="text1"/>
          <w:highlight w:val="white"/>
        </w:rPr>
        <w:t xml:space="preserve">a kapı aralamaya </w:t>
      </w:r>
      <w:r w:rsidR="002D7B13" w:rsidRPr="009D5D89">
        <w:rPr>
          <w:rFonts w:ascii="Arial" w:eastAsia="Arial" w:hAnsi="Arial" w:cs="Arial"/>
          <w:color w:val="000000" w:themeColor="text1"/>
          <w:highlight w:val="white"/>
        </w:rPr>
        <w:t>çalışıyor.</w:t>
      </w:r>
      <w:r w:rsidR="009D5D89">
        <w:rPr>
          <w:rFonts w:ascii="Arial" w:eastAsia="Arial" w:hAnsi="Arial" w:cs="Arial"/>
          <w:color w:val="000000" w:themeColor="text1"/>
          <w:highlight w:val="white"/>
        </w:rPr>
        <w:t xml:space="preserve"> </w:t>
      </w:r>
    </w:p>
    <w:p w14:paraId="3F8E7A41" w14:textId="77777777" w:rsidR="00B17640" w:rsidRPr="009D5D89" w:rsidRDefault="00B17640">
      <w:pPr>
        <w:shd w:val="clear" w:color="auto" w:fill="FFFFFF"/>
        <w:jc w:val="both"/>
        <w:rPr>
          <w:rFonts w:ascii="Arial" w:eastAsia="Arial" w:hAnsi="Arial" w:cs="Arial"/>
          <w:color w:val="222222"/>
          <w:highlight w:val="white"/>
        </w:rPr>
      </w:pPr>
    </w:p>
    <w:p w14:paraId="68EF2159" w14:textId="77777777" w:rsidR="007B77A4" w:rsidRPr="009D5D89" w:rsidRDefault="0072625D">
      <w:pPr>
        <w:widowControl w:val="0"/>
        <w:rPr>
          <w:rFonts w:ascii="Arial" w:eastAsia="Arial" w:hAnsi="Arial" w:cs="Arial"/>
        </w:rPr>
      </w:pPr>
      <w:r w:rsidRPr="009D5D89">
        <w:rPr>
          <w:rFonts w:ascii="Arial" w:eastAsia="Arial" w:hAnsi="Arial" w:cs="Arial"/>
          <w:b/>
        </w:rPr>
        <w:t>Basın İletişim:</w:t>
      </w:r>
    </w:p>
    <w:p w14:paraId="6547BD7B" w14:textId="77777777" w:rsidR="007B77A4" w:rsidRPr="009D5D89" w:rsidRDefault="0072625D">
      <w:pPr>
        <w:widowControl w:val="0"/>
        <w:rPr>
          <w:rFonts w:ascii="Arial" w:eastAsia="Arial" w:hAnsi="Arial" w:cs="Arial"/>
        </w:rPr>
      </w:pPr>
      <w:r w:rsidRPr="009D5D89">
        <w:rPr>
          <w:rFonts w:ascii="Arial" w:eastAsia="Arial" w:hAnsi="Arial" w:cs="Arial"/>
          <w:b/>
        </w:rPr>
        <w:t>İletişim Deposu</w:t>
      </w:r>
    </w:p>
    <w:p w14:paraId="0C3D0C0D" w14:textId="646248A4" w:rsidR="007B77A4" w:rsidRPr="009D5D89" w:rsidRDefault="0072625D">
      <w:pPr>
        <w:widowControl w:val="0"/>
        <w:rPr>
          <w:rFonts w:ascii="Arial" w:eastAsia="Arial" w:hAnsi="Arial" w:cs="Arial"/>
        </w:rPr>
      </w:pPr>
      <w:r w:rsidRPr="009D5D89">
        <w:rPr>
          <w:rFonts w:ascii="Arial" w:eastAsia="Arial" w:hAnsi="Arial" w:cs="Arial"/>
        </w:rPr>
        <w:t>Zümrüt Burul</w:t>
      </w:r>
      <w:r w:rsidRPr="009D5D89">
        <w:rPr>
          <w:rFonts w:ascii="Arial" w:eastAsia="Arial" w:hAnsi="Arial" w:cs="Arial"/>
        </w:rPr>
        <w:tab/>
      </w:r>
      <w:r w:rsidRPr="009D5D89">
        <w:rPr>
          <w:rFonts w:ascii="Arial" w:eastAsia="Arial" w:hAnsi="Arial" w:cs="Arial"/>
        </w:rPr>
        <w:tab/>
      </w:r>
      <w:r w:rsidRPr="009D5D89">
        <w:rPr>
          <w:rFonts w:ascii="Arial" w:eastAsia="Arial" w:hAnsi="Arial" w:cs="Arial"/>
        </w:rPr>
        <w:tab/>
      </w:r>
      <w:r w:rsidR="009D5D89">
        <w:rPr>
          <w:rFonts w:ascii="Arial" w:eastAsia="Arial" w:hAnsi="Arial" w:cs="Arial"/>
        </w:rPr>
        <w:tab/>
      </w:r>
      <w:r w:rsidR="009D5D89">
        <w:rPr>
          <w:rFonts w:ascii="Arial" w:eastAsia="Arial" w:hAnsi="Arial" w:cs="Arial"/>
        </w:rPr>
        <w:tab/>
      </w:r>
      <w:r w:rsidRPr="009D5D89">
        <w:rPr>
          <w:rFonts w:ascii="Arial" w:eastAsia="Arial" w:hAnsi="Arial" w:cs="Arial"/>
        </w:rPr>
        <w:t>İrem Tümer</w:t>
      </w:r>
    </w:p>
    <w:p w14:paraId="1D040593" w14:textId="39B58A38" w:rsidR="007B77A4" w:rsidRPr="009D5D89" w:rsidRDefault="0072625D">
      <w:pPr>
        <w:widowControl w:val="0"/>
        <w:rPr>
          <w:rFonts w:ascii="Arial" w:eastAsia="Arial" w:hAnsi="Arial" w:cs="Arial"/>
        </w:rPr>
      </w:pPr>
      <w:r w:rsidRPr="009D5D89">
        <w:rPr>
          <w:rFonts w:ascii="Arial" w:eastAsia="Arial" w:hAnsi="Arial" w:cs="Arial"/>
        </w:rPr>
        <w:t>Tel: 0536 486 63 66</w:t>
      </w:r>
      <w:r w:rsidRPr="009D5D89">
        <w:rPr>
          <w:rFonts w:ascii="Arial" w:eastAsia="Arial" w:hAnsi="Arial" w:cs="Arial"/>
        </w:rPr>
        <w:tab/>
      </w:r>
      <w:r w:rsidRPr="009D5D89">
        <w:rPr>
          <w:rFonts w:ascii="Arial" w:eastAsia="Arial" w:hAnsi="Arial" w:cs="Arial"/>
        </w:rPr>
        <w:tab/>
      </w:r>
      <w:r w:rsidR="009D5D89">
        <w:rPr>
          <w:rFonts w:ascii="Arial" w:eastAsia="Arial" w:hAnsi="Arial" w:cs="Arial"/>
        </w:rPr>
        <w:tab/>
      </w:r>
      <w:r w:rsidR="009D5D89">
        <w:rPr>
          <w:rFonts w:ascii="Arial" w:eastAsia="Arial" w:hAnsi="Arial" w:cs="Arial"/>
        </w:rPr>
        <w:tab/>
      </w:r>
      <w:r w:rsidRPr="009D5D89">
        <w:rPr>
          <w:rFonts w:ascii="Arial" w:eastAsia="Arial" w:hAnsi="Arial" w:cs="Arial"/>
        </w:rPr>
        <w:t>0543 761 25 01</w:t>
      </w:r>
    </w:p>
    <w:p w14:paraId="3E568A61" w14:textId="7BD8A7F0" w:rsidR="007B77A4" w:rsidRPr="009D5D89" w:rsidRDefault="00000000">
      <w:pPr>
        <w:rPr>
          <w:rFonts w:ascii="Arial" w:eastAsia="Arial" w:hAnsi="Arial" w:cs="Arial"/>
        </w:rPr>
      </w:pPr>
      <w:hyperlink r:id="rId6">
        <w:r w:rsidR="0072625D" w:rsidRPr="009D5D89">
          <w:rPr>
            <w:rFonts w:ascii="Arial" w:eastAsia="Arial" w:hAnsi="Arial" w:cs="Arial"/>
            <w:color w:val="0000FF"/>
            <w:u w:val="single"/>
          </w:rPr>
          <w:t>zumrutburul@iletisimdeposu.com</w:t>
        </w:r>
      </w:hyperlink>
      <w:r w:rsidR="009D5D89">
        <w:rPr>
          <w:rFonts w:ascii="Arial" w:eastAsia="Arial" w:hAnsi="Arial" w:cs="Arial"/>
        </w:rPr>
        <w:tab/>
      </w:r>
      <w:r w:rsidR="009D5D89">
        <w:rPr>
          <w:rFonts w:ascii="Arial" w:eastAsia="Arial" w:hAnsi="Arial" w:cs="Arial"/>
        </w:rPr>
        <w:tab/>
      </w:r>
      <w:hyperlink r:id="rId7" w:history="1">
        <w:r w:rsidR="009D5D89" w:rsidRPr="00F818BA">
          <w:rPr>
            <w:rStyle w:val="Kpr"/>
            <w:rFonts w:ascii="Arial" w:eastAsia="Arial" w:hAnsi="Arial" w:cs="Arial"/>
          </w:rPr>
          <w:t>iremtumer@iletisimdeposu.com</w:t>
        </w:r>
      </w:hyperlink>
      <w:r w:rsidR="009D5D89">
        <w:rPr>
          <w:rFonts w:ascii="Arial" w:eastAsia="Arial" w:hAnsi="Arial" w:cs="Arial"/>
        </w:rPr>
        <w:t xml:space="preserve"> </w:t>
      </w:r>
    </w:p>
    <w:sectPr w:rsidR="007B77A4" w:rsidRPr="009D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3575" w14:textId="77777777" w:rsidR="00DB3757" w:rsidRDefault="00DB3757">
      <w:r>
        <w:separator/>
      </w:r>
    </w:p>
  </w:endnote>
  <w:endnote w:type="continuationSeparator" w:id="0">
    <w:p w14:paraId="69285D27" w14:textId="77777777" w:rsidR="00DB3757" w:rsidRDefault="00DB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BF2F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F2D" w14:textId="77777777" w:rsidR="007B77A4" w:rsidRDefault="00726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4686B0B1" wp14:editId="38355696">
          <wp:extent cx="2282825" cy="4895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FD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5495" w14:textId="77777777" w:rsidR="00DB3757" w:rsidRDefault="00DB3757">
      <w:r>
        <w:separator/>
      </w:r>
    </w:p>
  </w:footnote>
  <w:footnote w:type="continuationSeparator" w:id="0">
    <w:p w14:paraId="7CAF5E8C" w14:textId="77777777" w:rsidR="00DB3757" w:rsidRDefault="00DB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48FF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34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EA7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4"/>
    <w:rsid w:val="001D7C06"/>
    <w:rsid w:val="002127A4"/>
    <w:rsid w:val="0022513D"/>
    <w:rsid w:val="002D7B13"/>
    <w:rsid w:val="003F3BCF"/>
    <w:rsid w:val="00462979"/>
    <w:rsid w:val="00594C8B"/>
    <w:rsid w:val="0072625D"/>
    <w:rsid w:val="00745E0E"/>
    <w:rsid w:val="00795346"/>
    <w:rsid w:val="007B77A4"/>
    <w:rsid w:val="007F6212"/>
    <w:rsid w:val="008B0264"/>
    <w:rsid w:val="009D5D89"/>
    <w:rsid w:val="00AC0E88"/>
    <w:rsid w:val="00B17640"/>
    <w:rsid w:val="00CE672E"/>
    <w:rsid w:val="00DB3757"/>
    <w:rsid w:val="00D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FBC"/>
  <w15:docId w15:val="{9C91AC57-3862-E14F-9031-B5638FE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9D5D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9D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remtumer@iletisimdeposu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2023-08-26T11:09:00Z</dcterms:created>
  <dcterms:modified xsi:type="dcterms:W3CDTF">2023-09-16T13:41:00Z</dcterms:modified>
</cp:coreProperties>
</file>