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03EC" w14:textId="77777777" w:rsidR="00F94587" w:rsidRPr="00390552" w:rsidRDefault="00F94587" w:rsidP="00390552">
      <w:pPr>
        <w:pStyle w:val="AralkYok"/>
        <w:rPr>
          <w:b/>
          <w:bCs/>
          <w:sz w:val="24"/>
          <w:szCs w:val="24"/>
        </w:rPr>
      </w:pPr>
    </w:p>
    <w:p w14:paraId="279D4C69" w14:textId="77777777" w:rsidR="00390552" w:rsidRPr="00390552" w:rsidRDefault="00390552" w:rsidP="00390552">
      <w:pPr>
        <w:pStyle w:val="AralkYok"/>
        <w:jc w:val="center"/>
        <w:rPr>
          <w:b/>
          <w:bCs/>
          <w:sz w:val="40"/>
          <w:szCs w:val="40"/>
        </w:rPr>
      </w:pPr>
      <w:r w:rsidRPr="00390552">
        <w:rPr>
          <w:b/>
          <w:bCs/>
          <w:sz w:val="40"/>
          <w:szCs w:val="40"/>
        </w:rPr>
        <w:t>‘AKILDAN KALBE’ FİLMİNİN AFİŞİ YAYINLANDI!</w:t>
      </w:r>
    </w:p>
    <w:p w14:paraId="21A00A1C" w14:textId="77777777" w:rsidR="00390552" w:rsidRPr="00390552" w:rsidRDefault="00390552" w:rsidP="00390552">
      <w:pPr>
        <w:pStyle w:val="AralkYok"/>
        <w:jc w:val="center"/>
        <w:rPr>
          <w:b/>
          <w:bCs/>
          <w:sz w:val="24"/>
          <w:szCs w:val="24"/>
        </w:rPr>
      </w:pPr>
    </w:p>
    <w:p w14:paraId="606071CA" w14:textId="77777777" w:rsidR="00F94587" w:rsidRPr="00390552" w:rsidRDefault="00000000" w:rsidP="00390552">
      <w:pPr>
        <w:pStyle w:val="AralkYok"/>
        <w:jc w:val="center"/>
        <w:rPr>
          <w:b/>
          <w:bCs/>
          <w:sz w:val="32"/>
          <w:szCs w:val="32"/>
        </w:rPr>
      </w:pPr>
      <w:r w:rsidRPr="00390552">
        <w:rPr>
          <w:b/>
          <w:bCs/>
          <w:sz w:val="32"/>
          <w:szCs w:val="32"/>
        </w:rPr>
        <w:t>‘AİLEN İÇİN NELERİ GÖZE ALABİLİRSİN?’</w:t>
      </w:r>
    </w:p>
    <w:p w14:paraId="6EFA325D" w14:textId="77777777" w:rsidR="00F94587" w:rsidRPr="00390552" w:rsidRDefault="00F94587" w:rsidP="00390552">
      <w:pPr>
        <w:pStyle w:val="AralkYok"/>
        <w:jc w:val="center"/>
        <w:rPr>
          <w:b/>
          <w:bCs/>
          <w:sz w:val="24"/>
          <w:szCs w:val="24"/>
        </w:rPr>
      </w:pPr>
    </w:p>
    <w:p w14:paraId="7D82547D" w14:textId="24529283" w:rsidR="00F94587" w:rsidRPr="00390552" w:rsidRDefault="00000000" w:rsidP="00390552">
      <w:pPr>
        <w:pStyle w:val="AralkYok"/>
        <w:rPr>
          <w:sz w:val="24"/>
          <w:szCs w:val="24"/>
          <w:highlight w:val="white"/>
        </w:rPr>
      </w:pPr>
      <w:bookmarkStart w:id="0" w:name="_li9n5220ey5s" w:colFirst="0" w:colLast="0"/>
      <w:bookmarkStart w:id="1" w:name="_s32q1onfk4va" w:colFirst="0" w:colLast="0"/>
      <w:bookmarkEnd w:id="0"/>
      <w:bookmarkEnd w:id="1"/>
      <w:r w:rsidRPr="00390552">
        <w:rPr>
          <w:b/>
          <w:bCs/>
          <w:sz w:val="24"/>
          <w:szCs w:val="24"/>
        </w:rPr>
        <w:t xml:space="preserve">Akıldan Kalbe I </w:t>
      </w:r>
      <w:proofErr w:type="spellStart"/>
      <w:r w:rsidRPr="00390552">
        <w:rPr>
          <w:b/>
          <w:bCs/>
          <w:sz w:val="24"/>
          <w:szCs w:val="24"/>
        </w:rPr>
        <w:t>Teaser</w:t>
      </w:r>
      <w:proofErr w:type="spellEnd"/>
      <w:r w:rsidR="00390552">
        <w:rPr>
          <w:b/>
          <w:bCs/>
          <w:sz w:val="24"/>
          <w:szCs w:val="24"/>
        </w:rPr>
        <w:t xml:space="preserve">: </w:t>
      </w:r>
      <w:hyperlink r:id="rId6">
        <w:r w:rsidRPr="00390552">
          <w:rPr>
            <w:color w:val="1155CC"/>
            <w:sz w:val="24"/>
            <w:szCs w:val="24"/>
            <w:highlight w:val="white"/>
            <w:u w:val="single"/>
          </w:rPr>
          <w:t>https://youtu.be/HMrvZ59vZRQ?si=veZ4I8N2duO65WwK</w:t>
        </w:r>
      </w:hyperlink>
      <w:r w:rsidRPr="00390552">
        <w:rPr>
          <w:sz w:val="24"/>
          <w:szCs w:val="24"/>
          <w:highlight w:val="white"/>
        </w:rPr>
        <w:t xml:space="preserve">  </w:t>
      </w:r>
    </w:p>
    <w:p w14:paraId="4FAAA10E" w14:textId="77777777" w:rsidR="00390552" w:rsidRPr="00390552" w:rsidRDefault="00390552" w:rsidP="00390552">
      <w:pPr>
        <w:pStyle w:val="AralkYok"/>
        <w:jc w:val="both"/>
        <w:rPr>
          <w:sz w:val="24"/>
          <w:szCs w:val="24"/>
          <w:highlight w:val="white"/>
        </w:rPr>
      </w:pPr>
    </w:p>
    <w:p w14:paraId="0BF0301B" w14:textId="77777777" w:rsidR="00F94587" w:rsidRDefault="00000000" w:rsidP="00390552">
      <w:pPr>
        <w:pStyle w:val="AralkYok"/>
        <w:rPr>
          <w:sz w:val="24"/>
          <w:szCs w:val="24"/>
          <w:highlight w:val="white"/>
        </w:rPr>
      </w:pPr>
      <w:r w:rsidRPr="00390552">
        <w:rPr>
          <w:sz w:val="24"/>
          <w:szCs w:val="24"/>
          <w:highlight w:val="white"/>
        </w:rPr>
        <w:t xml:space="preserve">Yapımı </w:t>
      </w:r>
      <w:proofErr w:type="spellStart"/>
      <w:r w:rsidRPr="00390552">
        <w:rPr>
          <w:sz w:val="24"/>
          <w:szCs w:val="24"/>
          <w:highlight w:val="white"/>
        </w:rPr>
        <w:t>Sinehane</w:t>
      </w:r>
      <w:proofErr w:type="spellEnd"/>
      <w:r w:rsidRPr="00390552">
        <w:rPr>
          <w:sz w:val="24"/>
          <w:szCs w:val="24"/>
          <w:highlight w:val="white"/>
        </w:rPr>
        <w:t xml:space="preserve"> ve Üs Yapım, yapımcılığı Süreyya Yaşar Önal ve Burhan Gün imzası taşıyan, senaryosunu Özer Feyzioğlu ve Avni Tuna Dilligil’in kaleme aldığı, yönetmen koltuğunda ise Özer Feyzioğlu’nun oturduğu ‘Akıldan Kalbe’ filmi 20 Aralık’ta sinema salonlarındaki yerini almaya hazırlanıyor.</w:t>
      </w:r>
    </w:p>
    <w:p w14:paraId="590518A7" w14:textId="77777777" w:rsidR="00390552" w:rsidRPr="00390552" w:rsidRDefault="00390552" w:rsidP="00390552">
      <w:pPr>
        <w:pStyle w:val="AralkYok"/>
        <w:rPr>
          <w:sz w:val="24"/>
          <w:szCs w:val="24"/>
          <w:highlight w:val="white"/>
        </w:rPr>
      </w:pPr>
    </w:p>
    <w:p w14:paraId="1872367B" w14:textId="77777777" w:rsidR="00F94587" w:rsidRDefault="00000000" w:rsidP="00390552">
      <w:pPr>
        <w:pStyle w:val="AralkYok"/>
        <w:rPr>
          <w:sz w:val="24"/>
          <w:szCs w:val="24"/>
          <w:highlight w:val="white"/>
        </w:rPr>
      </w:pPr>
      <w:r w:rsidRPr="00390552">
        <w:rPr>
          <w:sz w:val="24"/>
          <w:szCs w:val="24"/>
          <w:highlight w:val="white"/>
        </w:rPr>
        <w:t xml:space="preserve">Kerem Alışık, Hande </w:t>
      </w:r>
      <w:proofErr w:type="spellStart"/>
      <w:r w:rsidRPr="00390552">
        <w:rPr>
          <w:sz w:val="24"/>
          <w:szCs w:val="24"/>
          <w:highlight w:val="white"/>
        </w:rPr>
        <w:t>Soral</w:t>
      </w:r>
      <w:proofErr w:type="spellEnd"/>
      <w:r w:rsidRPr="00390552">
        <w:rPr>
          <w:sz w:val="24"/>
          <w:szCs w:val="24"/>
          <w:highlight w:val="white"/>
        </w:rPr>
        <w:t>, Batuhan Bayar ve Şenay Gürler’in kadrosunda yer aldığı filmin afişi ‘Ailen için neleri göze alabilirsin?’ notuyla birlikte paylaşıldı. Film sinema severlere duygu dolu anlar yaşatacak.</w:t>
      </w:r>
    </w:p>
    <w:p w14:paraId="2678C94C" w14:textId="77777777" w:rsidR="00390552" w:rsidRPr="00390552" w:rsidRDefault="00390552" w:rsidP="00390552">
      <w:pPr>
        <w:pStyle w:val="AralkYok"/>
        <w:rPr>
          <w:sz w:val="24"/>
          <w:szCs w:val="24"/>
          <w:highlight w:val="white"/>
        </w:rPr>
      </w:pPr>
    </w:p>
    <w:p w14:paraId="70A0C8C6" w14:textId="77777777" w:rsidR="00F94587" w:rsidRPr="00390552" w:rsidRDefault="00000000" w:rsidP="00390552">
      <w:pPr>
        <w:pStyle w:val="AralkYok"/>
        <w:rPr>
          <w:sz w:val="24"/>
          <w:szCs w:val="24"/>
          <w:highlight w:val="white"/>
        </w:rPr>
      </w:pPr>
      <w:r w:rsidRPr="00390552">
        <w:rPr>
          <w:sz w:val="24"/>
          <w:szCs w:val="24"/>
          <w:highlight w:val="white"/>
        </w:rPr>
        <w:t>Bir yandan aile ilişkileri, aşk ve yaşam mücadelelerini şefkatle aktaran diğer tarafta hayatta önem verilen değerleri sarsıcı bir şekilde sorgulatan film seyircileri derinden etkileyecek. 20 Aralık’ta vizyona girecek olan film izleyen herkese bir iç hesaplaşma da yaşatacak.</w:t>
      </w:r>
    </w:p>
    <w:p w14:paraId="634347B1" w14:textId="77777777" w:rsidR="00F94587" w:rsidRPr="00390552" w:rsidRDefault="00000000" w:rsidP="00390552">
      <w:pPr>
        <w:pStyle w:val="AralkYok"/>
        <w:rPr>
          <w:sz w:val="24"/>
          <w:szCs w:val="24"/>
          <w:highlight w:val="white"/>
        </w:rPr>
      </w:pPr>
      <w:r w:rsidRPr="00390552">
        <w:rPr>
          <w:sz w:val="24"/>
          <w:szCs w:val="24"/>
          <w:highlight w:val="white"/>
        </w:rPr>
        <w:t>‘Akıldan Kalbe’ 20 Aralık’ta sinemalarda…</w:t>
      </w:r>
    </w:p>
    <w:sectPr w:rsidR="00F94587" w:rsidRPr="00390552">
      <w:headerReference w:type="default" r:id="rId7"/>
      <w:footerReference w:type="default" r:id="rId8"/>
      <w:headerReference w:type="first" r:id="rId9"/>
      <w:footerReference w:type="first" r:id="rId10"/>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B8529" w14:textId="77777777" w:rsidR="00FC3E23" w:rsidRDefault="00FC3E23">
      <w:r>
        <w:separator/>
      </w:r>
    </w:p>
  </w:endnote>
  <w:endnote w:type="continuationSeparator" w:id="0">
    <w:p w14:paraId="5BAD38AC" w14:textId="77777777" w:rsidR="00FC3E23" w:rsidRDefault="00FC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890F" w14:textId="77777777" w:rsidR="00F94587"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6665DA9D" w14:textId="77777777" w:rsidR="00F9458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6C80B4E4" w14:textId="77777777" w:rsidR="00F9458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20A87256" w14:textId="77777777" w:rsidR="00F94587"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7937091B" w14:textId="77777777" w:rsidR="00F94587"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4F655608" w14:textId="77777777" w:rsidR="00F94587" w:rsidRDefault="00F94587">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6504" w14:textId="77777777" w:rsidR="00F94587" w:rsidRDefault="00F945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7074D" w14:textId="77777777" w:rsidR="00FC3E23" w:rsidRDefault="00FC3E23">
      <w:r>
        <w:separator/>
      </w:r>
    </w:p>
  </w:footnote>
  <w:footnote w:type="continuationSeparator" w:id="0">
    <w:p w14:paraId="694CA84C" w14:textId="77777777" w:rsidR="00FC3E23" w:rsidRDefault="00FC3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283C" w14:textId="77777777" w:rsidR="00F94587"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4645308C" wp14:editId="6764436C">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D5A5" w14:textId="77777777" w:rsidR="00F94587" w:rsidRDefault="00F945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87"/>
    <w:rsid w:val="000E134C"/>
    <w:rsid w:val="00390552"/>
    <w:rsid w:val="00F94587"/>
    <w:rsid w:val="00FC3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9C46"/>
  <w15:docId w15:val="{E94110A5-2D89-4F78-A5A9-85E30425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39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MrvZ59vZRQ?si=veZ4I8N2duO65Ww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2</cp:revision>
  <dcterms:created xsi:type="dcterms:W3CDTF">2024-12-21T19:54:00Z</dcterms:created>
  <dcterms:modified xsi:type="dcterms:W3CDTF">2024-12-21T19:55:00Z</dcterms:modified>
</cp:coreProperties>
</file>