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48FD" w14:textId="77777777" w:rsidR="00457042" w:rsidRPr="00AA4590" w:rsidRDefault="00457042" w:rsidP="00AA4590">
      <w:pPr>
        <w:pStyle w:val="AralkYok"/>
        <w:jc w:val="center"/>
        <w:rPr>
          <w:sz w:val="24"/>
          <w:szCs w:val="24"/>
        </w:rPr>
      </w:pPr>
    </w:p>
    <w:p w14:paraId="611693CC" w14:textId="77777777" w:rsidR="00457042" w:rsidRPr="00AA4590" w:rsidRDefault="00000000" w:rsidP="00AA4590">
      <w:pPr>
        <w:pStyle w:val="AralkYok"/>
        <w:jc w:val="center"/>
        <w:rPr>
          <w:b/>
          <w:sz w:val="40"/>
          <w:szCs w:val="40"/>
        </w:rPr>
      </w:pPr>
      <w:r w:rsidRPr="00AA4590">
        <w:rPr>
          <w:b/>
          <w:sz w:val="40"/>
          <w:szCs w:val="40"/>
        </w:rPr>
        <w:t>AKILDAN KALBE FİLMİNİN ÇEKİMLERİ TAMAMLANDI!</w:t>
      </w:r>
    </w:p>
    <w:p w14:paraId="3A30D892" w14:textId="77777777" w:rsidR="00457042" w:rsidRPr="00AA4590" w:rsidRDefault="00457042" w:rsidP="00AA4590">
      <w:pPr>
        <w:pStyle w:val="AralkYok"/>
        <w:jc w:val="center"/>
        <w:rPr>
          <w:sz w:val="24"/>
          <w:szCs w:val="24"/>
          <w:highlight w:val="white"/>
        </w:rPr>
      </w:pPr>
    </w:p>
    <w:p w14:paraId="02D59A78" w14:textId="381696C2" w:rsidR="00457042" w:rsidRPr="00AA4590" w:rsidRDefault="00000000" w:rsidP="00AA4590">
      <w:pPr>
        <w:pStyle w:val="AralkYok"/>
        <w:jc w:val="center"/>
        <w:rPr>
          <w:b/>
          <w:sz w:val="28"/>
          <w:szCs w:val="28"/>
          <w:highlight w:val="white"/>
        </w:rPr>
      </w:pPr>
      <w:r w:rsidRPr="00AA4590">
        <w:rPr>
          <w:b/>
          <w:sz w:val="28"/>
          <w:szCs w:val="28"/>
          <w:highlight w:val="white"/>
        </w:rPr>
        <w:t>KEREM ALIŞIK, HANDE SORAL ve ŞENAY GÜRLER’İ BULUŞTURAN</w:t>
      </w:r>
    </w:p>
    <w:p w14:paraId="5793B18D" w14:textId="77777777" w:rsidR="00457042" w:rsidRPr="00AA4590" w:rsidRDefault="00000000" w:rsidP="00AA4590">
      <w:pPr>
        <w:pStyle w:val="AralkYok"/>
        <w:jc w:val="center"/>
        <w:rPr>
          <w:b/>
          <w:sz w:val="28"/>
          <w:szCs w:val="28"/>
          <w:highlight w:val="white"/>
        </w:rPr>
      </w:pPr>
      <w:r w:rsidRPr="00AA4590">
        <w:rPr>
          <w:b/>
          <w:sz w:val="28"/>
          <w:szCs w:val="28"/>
          <w:highlight w:val="white"/>
        </w:rPr>
        <w:t>‘AKILDAN KALBE’ 20 ARALIK’TA SİNEMALARDA…</w:t>
      </w:r>
    </w:p>
    <w:p w14:paraId="580F64C3" w14:textId="77777777" w:rsidR="00457042" w:rsidRPr="00AA4590" w:rsidRDefault="00457042" w:rsidP="00AA4590">
      <w:pPr>
        <w:pStyle w:val="AralkYok"/>
        <w:jc w:val="both"/>
        <w:rPr>
          <w:sz w:val="24"/>
          <w:szCs w:val="24"/>
          <w:highlight w:val="white"/>
        </w:rPr>
      </w:pPr>
    </w:p>
    <w:p w14:paraId="13F2F857" w14:textId="77777777" w:rsidR="00457042" w:rsidRPr="00AA4590" w:rsidRDefault="00000000" w:rsidP="00AA4590">
      <w:pPr>
        <w:pStyle w:val="AralkYok"/>
        <w:jc w:val="both"/>
        <w:rPr>
          <w:sz w:val="24"/>
          <w:szCs w:val="24"/>
          <w:highlight w:val="white"/>
        </w:rPr>
      </w:pPr>
      <w:r w:rsidRPr="00AA4590">
        <w:rPr>
          <w:sz w:val="24"/>
          <w:szCs w:val="24"/>
          <w:highlight w:val="white"/>
        </w:rPr>
        <w:t xml:space="preserve">Yapımı </w:t>
      </w:r>
      <w:proofErr w:type="spellStart"/>
      <w:r w:rsidRPr="00AA4590">
        <w:rPr>
          <w:sz w:val="24"/>
          <w:szCs w:val="24"/>
          <w:highlight w:val="white"/>
        </w:rPr>
        <w:t>Sinehane</w:t>
      </w:r>
      <w:proofErr w:type="spellEnd"/>
      <w:r w:rsidRPr="00AA4590">
        <w:rPr>
          <w:sz w:val="24"/>
          <w:szCs w:val="24"/>
          <w:highlight w:val="white"/>
        </w:rPr>
        <w:t xml:space="preserve"> ve Üs Yapım, yapımcılığı Süreyya Yaşar Önal ve Burhan Gün imzası taşıyan, senaryosunu Özer Feyzioğlu ve Avni Tuna Dilligil’in kaleme aldığı, yönetmen koltuğunda ise Özer Feyzioğlu’nun oturduğu ‘Akıldan Kalbe’ filminin çekimleri tamamlandı. </w:t>
      </w:r>
    </w:p>
    <w:p w14:paraId="1E66855A" w14:textId="77777777" w:rsidR="00AA4590" w:rsidRPr="00AA4590" w:rsidRDefault="00AA4590" w:rsidP="00AA4590">
      <w:pPr>
        <w:pStyle w:val="AralkYok"/>
        <w:jc w:val="both"/>
        <w:rPr>
          <w:sz w:val="24"/>
          <w:szCs w:val="24"/>
          <w:highlight w:val="white"/>
        </w:rPr>
      </w:pPr>
    </w:p>
    <w:p w14:paraId="6B2DCB43" w14:textId="77777777" w:rsidR="00457042" w:rsidRPr="00AA4590" w:rsidRDefault="00000000" w:rsidP="00AA4590">
      <w:pPr>
        <w:pStyle w:val="AralkYok"/>
        <w:jc w:val="both"/>
        <w:rPr>
          <w:sz w:val="24"/>
          <w:szCs w:val="24"/>
          <w:highlight w:val="white"/>
        </w:rPr>
      </w:pPr>
      <w:r w:rsidRPr="00AA4590">
        <w:rPr>
          <w:sz w:val="24"/>
          <w:szCs w:val="24"/>
          <w:highlight w:val="white"/>
        </w:rPr>
        <w:t xml:space="preserve">Filmin kadrosunda Kerem Alışık, Hande </w:t>
      </w:r>
      <w:proofErr w:type="spellStart"/>
      <w:r w:rsidRPr="00AA4590">
        <w:rPr>
          <w:sz w:val="24"/>
          <w:szCs w:val="24"/>
          <w:highlight w:val="white"/>
        </w:rPr>
        <w:t>Soral</w:t>
      </w:r>
      <w:proofErr w:type="spellEnd"/>
      <w:r w:rsidRPr="00AA4590">
        <w:rPr>
          <w:sz w:val="24"/>
          <w:szCs w:val="24"/>
          <w:highlight w:val="white"/>
        </w:rPr>
        <w:t xml:space="preserve"> ve Şenay Gürler, Batuhan Bayar yer alıyor. ‘Akıldan Kalbe’ sinema salonlarına uzun zamandır unutulmuş pek çok duyguyu taşıyacak! </w:t>
      </w:r>
    </w:p>
    <w:p w14:paraId="20CAE222" w14:textId="77777777" w:rsidR="00AA4590" w:rsidRPr="00AA4590" w:rsidRDefault="00AA4590" w:rsidP="00AA4590">
      <w:pPr>
        <w:pStyle w:val="AralkYok"/>
        <w:jc w:val="both"/>
        <w:rPr>
          <w:sz w:val="24"/>
          <w:szCs w:val="24"/>
          <w:highlight w:val="white"/>
        </w:rPr>
      </w:pPr>
    </w:p>
    <w:p w14:paraId="56DBC93E" w14:textId="629AB15A" w:rsidR="00457042" w:rsidRPr="00AA4590" w:rsidRDefault="00000000" w:rsidP="00AA4590">
      <w:pPr>
        <w:pStyle w:val="AralkYok"/>
        <w:jc w:val="both"/>
        <w:rPr>
          <w:sz w:val="24"/>
          <w:szCs w:val="24"/>
          <w:highlight w:val="white"/>
        </w:rPr>
      </w:pPr>
      <w:r w:rsidRPr="00AA4590">
        <w:rPr>
          <w:sz w:val="24"/>
          <w:szCs w:val="24"/>
          <w:highlight w:val="white"/>
        </w:rPr>
        <w:t>Aile ilişkilerinden, mahalle ilişkilerine; aşktan, şefkate göz yaşları ve gülümsemelere ev sahipliği yapacak olan hik</w:t>
      </w:r>
      <w:r w:rsidR="00D30B29">
        <w:rPr>
          <w:sz w:val="24"/>
          <w:szCs w:val="24"/>
          <w:highlight w:val="white"/>
        </w:rPr>
        <w:t>â</w:t>
      </w:r>
      <w:r w:rsidRPr="00AA4590">
        <w:rPr>
          <w:sz w:val="24"/>
          <w:szCs w:val="24"/>
          <w:highlight w:val="white"/>
        </w:rPr>
        <w:t xml:space="preserve">ye, oyuncular için de heyecan verici! </w:t>
      </w:r>
    </w:p>
    <w:p w14:paraId="3C3B188F" w14:textId="77777777" w:rsidR="00AA4590" w:rsidRPr="00AA4590" w:rsidRDefault="00AA4590" w:rsidP="00AA4590">
      <w:pPr>
        <w:pStyle w:val="AralkYok"/>
        <w:jc w:val="both"/>
        <w:rPr>
          <w:sz w:val="24"/>
          <w:szCs w:val="24"/>
          <w:highlight w:val="white"/>
        </w:rPr>
      </w:pPr>
    </w:p>
    <w:p w14:paraId="48C42BC3" w14:textId="77777777" w:rsidR="00457042" w:rsidRPr="00AA4590" w:rsidRDefault="00000000" w:rsidP="00AA4590">
      <w:pPr>
        <w:pStyle w:val="AralkYok"/>
        <w:jc w:val="both"/>
        <w:rPr>
          <w:sz w:val="24"/>
          <w:szCs w:val="24"/>
          <w:highlight w:val="white"/>
        </w:rPr>
      </w:pPr>
      <w:r w:rsidRPr="00AA4590">
        <w:rPr>
          <w:sz w:val="24"/>
          <w:szCs w:val="24"/>
          <w:highlight w:val="white"/>
        </w:rPr>
        <w:t>Filmin, bir an önce seyirciyle buluşmasını bekleyen oyuncular, çekimler boyunca yaşadıkları duyguları paylaşmak için adeta gün sayıyorlar!</w:t>
      </w:r>
    </w:p>
    <w:p w14:paraId="5CF10077" w14:textId="77777777" w:rsidR="00AA4590" w:rsidRPr="00AA4590" w:rsidRDefault="00AA4590" w:rsidP="00AA4590">
      <w:pPr>
        <w:pStyle w:val="AralkYok"/>
        <w:jc w:val="both"/>
        <w:rPr>
          <w:sz w:val="24"/>
          <w:szCs w:val="24"/>
          <w:highlight w:val="white"/>
        </w:rPr>
      </w:pPr>
    </w:p>
    <w:p w14:paraId="4DED96A5" w14:textId="42E40FE2" w:rsidR="00AA4590" w:rsidRPr="00AA4590" w:rsidRDefault="00000000">
      <w:pPr>
        <w:pStyle w:val="AralkYok"/>
        <w:jc w:val="both"/>
        <w:rPr>
          <w:sz w:val="24"/>
          <w:szCs w:val="24"/>
          <w:highlight w:val="white"/>
        </w:rPr>
      </w:pPr>
      <w:r w:rsidRPr="00AA4590">
        <w:rPr>
          <w:sz w:val="24"/>
          <w:szCs w:val="24"/>
          <w:highlight w:val="white"/>
        </w:rPr>
        <w:t>‘Akıldan Kalbe’ 20 Aralık’ta sinemalarda…</w:t>
      </w:r>
    </w:p>
    <w:p w14:paraId="6392B417" w14:textId="77777777" w:rsidR="00D30B29" w:rsidRPr="00AA4590" w:rsidRDefault="00D30B29">
      <w:pPr>
        <w:pStyle w:val="AralkYok"/>
        <w:jc w:val="both"/>
        <w:rPr>
          <w:sz w:val="24"/>
          <w:szCs w:val="24"/>
        </w:rPr>
      </w:pPr>
    </w:p>
    <w:sectPr w:rsidR="00D30B29" w:rsidRPr="00AA459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0395" w14:textId="77777777" w:rsidR="0003321C" w:rsidRDefault="0003321C">
      <w:r>
        <w:separator/>
      </w:r>
    </w:p>
  </w:endnote>
  <w:endnote w:type="continuationSeparator" w:id="0">
    <w:p w14:paraId="5D316F81" w14:textId="77777777" w:rsidR="0003321C" w:rsidRDefault="000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CFA7" w14:textId="77777777" w:rsidR="004570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2791ED98" w14:textId="77777777" w:rsidR="004570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454B557" w14:textId="77777777" w:rsidR="004570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0BD8B44" w14:textId="77777777" w:rsidR="00457042" w:rsidRDefault="004570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6294A68A" w14:textId="77777777" w:rsidR="004570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7BC5D91E" w14:textId="77777777" w:rsidR="00457042" w:rsidRDefault="004570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6359" w14:textId="77777777" w:rsidR="00457042" w:rsidRDefault="00457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D76A" w14:textId="77777777" w:rsidR="0003321C" w:rsidRDefault="0003321C">
      <w:r>
        <w:separator/>
      </w:r>
    </w:p>
  </w:footnote>
  <w:footnote w:type="continuationSeparator" w:id="0">
    <w:p w14:paraId="0DC4B911" w14:textId="77777777" w:rsidR="0003321C" w:rsidRDefault="0003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0EF2" w14:textId="77777777" w:rsidR="00457042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2E8A7D7" wp14:editId="727BCE53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C1CA" w14:textId="77777777" w:rsidR="00457042" w:rsidRDefault="00457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42"/>
    <w:rsid w:val="0003321C"/>
    <w:rsid w:val="002F01B8"/>
    <w:rsid w:val="00457042"/>
    <w:rsid w:val="00AA4590"/>
    <w:rsid w:val="00B951A1"/>
    <w:rsid w:val="00D30B29"/>
    <w:rsid w:val="00F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87AB"/>
  <w15:docId w15:val="{9FF03D9C-38D0-40AB-8221-DAD05887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AA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2024-12-21T18:14:00Z</dcterms:created>
  <dcterms:modified xsi:type="dcterms:W3CDTF">2024-12-21T18:36:00Z</dcterms:modified>
</cp:coreProperties>
</file>