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F127" w14:textId="27AF0FC5" w:rsidR="005D040F" w:rsidRPr="00BA0ED6" w:rsidRDefault="005D040F" w:rsidP="005D040F">
      <w:pPr>
        <w:pStyle w:val="AralkYok"/>
        <w:rPr>
          <w:rFonts w:cstheme="minorHAnsi"/>
          <w:b/>
          <w:bCs/>
          <w:color w:val="000000" w:themeColor="text1"/>
          <w:sz w:val="40"/>
          <w:szCs w:val="40"/>
          <w:lang w:eastAsia="tr-TR"/>
        </w:rPr>
      </w:pPr>
      <w:r w:rsidRPr="00BA0ED6">
        <w:rPr>
          <w:rFonts w:cstheme="minorHAnsi"/>
          <w:b/>
          <w:bCs/>
          <w:color w:val="000000" w:themeColor="text1"/>
          <w:sz w:val="40"/>
          <w:szCs w:val="40"/>
          <w:lang w:eastAsia="tr-TR"/>
        </w:rPr>
        <w:t>ÂKİF – 24 EYLÜL 2021 SİNEMALARDA</w:t>
      </w:r>
    </w:p>
    <w:p w14:paraId="3E94320B" w14:textId="77777777" w:rsidR="005D040F" w:rsidRPr="00BA0ED6" w:rsidRDefault="005D040F" w:rsidP="005D040F">
      <w:pPr>
        <w:pStyle w:val="AralkYok"/>
        <w:rPr>
          <w:rFonts w:cstheme="minorHAnsi"/>
          <w:color w:val="000000" w:themeColor="text1"/>
          <w:sz w:val="24"/>
          <w:szCs w:val="24"/>
          <w:lang w:eastAsia="tr-TR"/>
        </w:rPr>
      </w:pPr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> </w:t>
      </w:r>
    </w:p>
    <w:p w14:paraId="71A6F05B" w14:textId="30804509" w:rsidR="005D040F" w:rsidRPr="00BA0ED6" w:rsidRDefault="005D040F" w:rsidP="005D040F">
      <w:pPr>
        <w:pStyle w:val="AralkYok"/>
        <w:rPr>
          <w:rFonts w:cstheme="minorHAnsi"/>
          <w:color w:val="000000" w:themeColor="text1"/>
          <w:sz w:val="24"/>
          <w:szCs w:val="24"/>
          <w:lang w:eastAsia="tr-TR"/>
        </w:rPr>
      </w:pPr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 xml:space="preserve">Filmin süresi 111 </w:t>
      </w:r>
      <w:r w:rsidR="00BA0ED6" w:rsidRPr="00BA0ED6">
        <w:rPr>
          <w:rFonts w:cstheme="minorHAnsi"/>
          <w:color w:val="000000" w:themeColor="text1"/>
          <w:sz w:val="24"/>
          <w:szCs w:val="24"/>
          <w:lang w:eastAsia="tr-TR"/>
        </w:rPr>
        <w:t>d</w:t>
      </w:r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 xml:space="preserve">akikadır. </w:t>
      </w:r>
    </w:p>
    <w:p w14:paraId="7D29F37C" w14:textId="5550BF23" w:rsidR="005D040F" w:rsidRPr="00BA0ED6" w:rsidRDefault="005D040F" w:rsidP="005D040F">
      <w:pPr>
        <w:pStyle w:val="AralkYok"/>
        <w:rPr>
          <w:rFonts w:cstheme="minorHAnsi"/>
          <w:color w:val="000000" w:themeColor="text1"/>
          <w:sz w:val="24"/>
          <w:szCs w:val="24"/>
          <w:lang w:eastAsia="tr-TR"/>
        </w:rPr>
      </w:pPr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>  </w:t>
      </w:r>
    </w:p>
    <w:p w14:paraId="4D6EDC66" w14:textId="77777777" w:rsidR="005D040F" w:rsidRPr="00BA0ED6" w:rsidRDefault="005D040F" w:rsidP="005D040F">
      <w:pPr>
        <w:pStyle w:val="AralkYok"/>
        <w:rPr>
          <w:rFonts w:cstheme="minorHAnsi"/>
          <w:color w:val="000000" w:themeColor="text1"/>
          <w:sz w:val="24"/>
          <w:szCs w:val="24"/>
          <w:lang w:eastAsia="tr-TR"/>
        </w:rPr>
      </w:pPr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>‘’Allah bu Millete bir daha İstiklal Marşı yazdırmasın’’</w:t>
      </w:r>
    </w:p>
    <w:p w14:paraId="310A14BD" w14:textId="77777777" w:rsidR="005D040F" w:rsidRPr="00BA0ED6" w:rsidRDefault="005D040F" w:rsidP="005D040F">
      <w:pPr>
        <w:pStyle w:val="AralkYok"/>
        <w:rPr>
          <w:rFonts w:cstheme="minorHAnsi"/>
          <w:color w:val="000000" w:themeColor="text1"/>
          <w:sz w:val="24"/>
          <w:szCs w:val="24"/>
          <w:lang w:eastAsia="tr-TR"/>
        </w:rPr>
      </w:pPr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> </w:t>
      </w:r>
    </w:p>
    <w:p w14:paraId="6ACA6EC6" w14:textId="77777777" w:rsidR="005D040F" w:rsidRPr="00BA0ED6" w:rsidRDefault="005D040F" w:rsidP="005D040F">
      <w:pPr>
        <w:pStyle w:val="AralkYok"/>
        <w:rPr>
          <w:rFonts w:cstheme="minorHAnsi"/>
          <w:color w:val="000000" w:themeColor="text1"/>
          <w:sz w:val="24"/>
          <w:szCs w:val="24"/>
          <w:lang w:eastAsia="tr-TR"/>
        </w:rPr>
      </w:pPr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 xml:space="preserve">Mehmet </w:t>
      </w:r>
      <w:proofErr w:type="spellStart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>Âkif</w:t>
      </w:r>
      <w:proofErr w:type="spellEnd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 xml:space="preserve"> Ersoy’un İstiklâl Marşı’nı yazarken yaşadıklarını konu alan “</w:t>
      </w:r>
      <w:proofErr w:type="spellStart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>Âkif</w:t>
      </w:r>
      <w:proofErr w:type="spellEnd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 xml:space="preserve">” filminin ilk </w:t>
      </w:r>
      <w:proofErr w:type="spellStart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>teaser’ı</w:t>
      </w:r>
      <w:proofErr w:type="spellEnd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 xml:space="preserve"> yayınlandı. Mehmet </w:t>
      </w:r>
      <w:proofErr w:type="spellStart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>Âkif</w:t>
      </w:r>
      <w:proofErr w:type="spellEnd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 xml:space="preserve"> Ersoy’u Yavuz Bingöl’ün, Mustafa Kemal Atatürk’ü ise Fikret </w:t>
      </w:r>
      <w:proofErr w:type="spellStart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>Kuşkan’ın</w:t>
      </w:r>
      <w:proofErr w:type="spellEnd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 xml:space="preserve"> canlandırdığı film, 24 Eylül Cuma günü seyirciyle buluşacak.</w:t>
      </w:r>
    </w:p>
    <w:p w14:paraId="73089325" w14:textId="77777777" w:rsidR="005D040F" w:rsidRPr="00BA0ED6" w:rsidRDefault="005D040F" w:rsidP="005D040F">
      <w:pPr>
        <w:pStyle w:val="AralkYok"/>
        <w:rPr>
          <w:rFonts w:cstheme="minorHAnsi"/>
          <w:color w:val="000000" w:themeColor="text1"/>
          <w:sz w:val="24"/>
          <w:szCs w:val="24"/>
          <w:lang w:eastAsia="tr-TR"/>
        </w:rPr>
      </w:pPr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> </w:t>
      </w:r>
    </w:p>
    <w:p w14:paraId="2B01DDF7" w14:textId="77777777" w:rsidR="005D040F" w:rsidRPr="00BA0ED6" w:rsidRDefault="005D040F" w:rsidP="005D040F">
      <w:pPr>
        <w:pStyle w:val="AralkYok"/>
        <w:rPr>
          <w:rFonts w:cstheme="minorHAnsi"/>
          <w:color w:val="000000" w:themeColor="text1"/>
          <w:sz w:val="24"/>
          <w:szCs w:val="24"/>
          <w:lang w:eastAsia="tr-TR"/>
        </w:rPr>
      </w:pPr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>Türkiye’nin bağımsızlık sembollerinden İstiklâl Marşı'nın yazılış serüveni beyazperdede! Duyurulduğu günden bu yana merakla beklenen “</w:t>
      </w:r>
      <w:proofErr w:type="spellStart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>Âkif</w:t>
      </w:r>
      <w:proofErr w:type="spellEnd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 xml:space="preserve">” filminin ilk </w:t>
      </w:r>
      <w:proofErr w:type="spellStart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>teaser’ı</w:t>
      </w:r>
      <w:proofErr w:type="spellEnd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 xml:space="preserve"> sinemaseverlerin beğenisine sunuldu. Yapımcılığını Tarçın Film Yapım’ın üstlendiği, yönetmen koltuğunda Sadullah Şentürk’ün oturduğu film, 24 Eylül Cuma günü vizyona girecek. Yapım, şair Mehmet </w:t>
      </w:r>
      <w:proofErr w:type="spellStart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>Âkif</w:t>
      </w:r>
      <w:proofErr w:type="spellEnd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 xml:space="preserve"> Ersoy’un yaşamından kesitler de sunacak.</w:t>
      </w:r>
    </w:p>
    <w:p w14:paraId="01AD1963" w14:textId="77777777" w:rsidR="005D040F" w:rsidRPr="00BA0ED6" w:rsidRDefault="005D040F" w:rsidP="005D040F">
      <w:pPr>
        <w:pStyle w:val="AralkYok"/>
        <w:rPr>
          <w:rFonts w:cstheme="minorHAnsi"/>
          <w:color w:val="000000" w:themeColor="text1"/>
          <w:sz w:val="24"/>
          <w:szCs w:val="24"/>
          <w:lang w:eastAsia="tr-TR"/>
        </w:rPr>
      </w:pPr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> </w:t>
      </w:r>
    </w:p>
    <w:p w14:paraId="68B39778" w14:textId="77777777" w:rsidR="005D040F" w:rsidRPr="00BA0ED6" w:rsidRDefault="005D040F" w:rsidP="005D040F">
      <w:pPr>
        <w:pStyle w:val="AralkYok"/>
        <w:rPr>
          <w:rFonts w:cstheme="minorHAnsi"/>
          <w:b/>
          <w:bCs/>
          <w:color w:val="000000" w:themeColor="text1"/>
          <w:sz w:val="24"/>
          <w:szCs w:val="24"/>
          <w:lang w:eastAsia="tr-TR"/>
        </w:rPr>
      </w:pPr>
      <w:r w:rsidRPr="00BA0ED6">
        <w:rPr>
          <w:rFonts w:cstheme="minorHAnsi"/>
          <w:b/>
          <w:bCs/>
          <w:color w:val="000000" w:themeColor="text1"/>
          <w:sz w:val="24"/>
          <w:szCs w:val="24"/>
          <w:lang w:eastAsia="tr-TR"/>
        </w:rPr>
        <w:t>DEV OYUNCU KADROSU</w:t>
      </w:r>
    </w:p>
    <w:p w14:paraId="4CC6D2C0" w14:textId="77777777" w:rsidR="005D040F" w:rsidRPr="00BA0ED6" w:rsidRDefault="005D040F" w:rsidP="005D040F">
      <w:pPr>
        <w:pStyle w:val="AralkYok"/>
        <w:rPr>
          <w:rFonts w:cstheme="minorHAnsi"/>
          <w:color w:val="000000" w:themeColor="text1"/>
          <w:sz w:val="24"/>
          <w:szCs w:val="24"/>
          <w:lang w:eastAsia="tr-TR"/>
        </w:rPr>
      </w:pPr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 xml:space="preserve">Senaryosu Mehmet </w:t>
      </w:r>
      <w:proofErr w:type="spellStart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>Âkif</w:t>
      </w:r>
      <w:proofErr w:type="spellEnd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 xml:space="preserve"> Ersoy’un ailesinin verdiği </w:t>
      </w:r>
      <w:proofErr w:type="spellStart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>muvafakatname</w:t>
      </w:r>
      <w:proofErr w:type="spellEnd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 xml:space="preserve"> ve </w:t>
      </w:r>
      <w:proofErr w:type="spellStart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>Sebilürreşad</w:t>
      </w:r>
      <w:proofErr w:type="spellEnd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 xml:space="preserve"> Dergisi’nin katkısıyla oluşturulan “</w:t>
      </w:r>
      <w:proofErr w:type="spellStart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>Âkif</w:t>
      </w:r>
      <w:proofErr w:type="spellEnd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 xml:space="preserve">” filmi, dev oyuncu kadrosuyla da çok konuşulacak. Mehmet </w:t>
      </w:r>
      <w:proofErr w:type="spellStart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>Âkif</w:t>
      </w:r>
      <w:proofErr w:type="spellEnd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 xml:space="preserve"> Ersoy’u Yavuz Bingöl’ün canlandırdığı filmde Fikret </w:t>
      </w:r>
      <w:proofErr w:type="spellStart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>Kuşkan</w:t>
      </w:r>
      <w:proofErr w:type="spellEnd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 xml:space="preserve"> da Mustafa Kemal Atatürk rolünde seyirci karşısına çıkacak. Çekimleri İstanbul, Ankara, Eskişehir, Kastamonu ve Konya’da yapılan filmin oyuncu kadrosunda Murat Han, Hazım </w:t>
      </w:r>
      <w:proofErr w:type="spellStart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>Körmükçü</w:t>
      </w:r>
      <w:proofErr w:type="spellEnd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>, Mine Çayıroğlu, Erkan Bektaş ve Ruhi Sarı gibi usta isimler de yer alıyor.</w:t>
      </w:r>
    </w:p>
    <w:p w14:paraId="028FFFC6" w14:textId="77777777" w:rsidR="005D040F" w:rsidRPr="00BA0ED6" w:rsidRDefault="005D040F" w:rsidP="005D040F">
      <w:pPr>
        <w:pStyle w:val="AralkYok"/>
        <w:rPr>
          <w:rFonts w:cstheme="minorHAnsi"/>
          <w:color w:val="000000" w:themeColor="text1"/>
          <w:sz w:val="24"/>
          <w:szCs w:val="24"/>
          <w:lang w:eastAsia="tr-TR"/>
        </w:rPr>
      </w:pPr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> </w:t>
      </w:r>
    </w:p>
    <w:p w14:paraId="7C727289" w14:textId="77777777" w:rsidR="005D040F" w:rsidRPr="00BA0ED6" w:rsidRDefault="005D040F" w:rsidP="005D040F">
      <w:pPr>
        <w:pStyle w:val="AralkYok"/>
        <w:rPr>
          <w:rFonts w:cstheme="minorHAnsi"/>
          <w:color w:val="000000" w:themeColor="text1"/>
          <w:sz w:val="24"/>
          <w:szCs w:val="24"/>
          <w:lang w:eastAsia="tr-TR"/>
        </w:rPr>
      </w:pPr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>Ceylan Dağıdır</w:t>
      </w:r>
    </w:p>
    <w:p w14:paraId="4DA0E409" w14:textId="77777777" w:rsidR="005D040F" w:rsidRPr="00BA0ED6" w:rsidRDefault="005D040F" w:rsidP="005D040F">
      <w:pPr>
        <w:pStyle w:val="AralkYok"/>
        <w:rPr>
          <w:rFonts w:cstheme="minorHAnsi"/>
          <w:color w:val="000000" w:themeColor="text1"/>
          <w:sz w:val="24"/>
          <w:szCs w:val="24"/>
          <w:lang w:eastAsia="tr-TR"/>
        </w:rPr>
      </w:pPr>
      <w:proofErr w:type="spellStart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>Sales</w:t>
      </w:r>
      <w:proofErr w:type="spellEnd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>Assistant</w:t>
      </w:r>
      <w:proofErr w:type="spellEnd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 xml:space="preserve"> Manager</w:t>
      </w:r>
    </w:p>
    <w:p w14:paraId="62784E95" w14:textId="77777777" w:rsidR="005D040F" w:rsidRPr="00BA0ED6" w:rsidRDefault="005D040F" w:rsidP="005D040F">
      <w:pPr>
        <w:pStyle w:val="AralkYok"/>
        <w:rPr>
          <w:rFonts w:cstheme="minorHAnsi"/>
          <w:color w:val="000000" w:themeColor="text1"/>
          <w:sz w:val="24"/>
          <w:szCs w:val="24"/>
          <w:lang w:eastAsia="tr-TR"/>
        </w:rPr>
      </w:pPr>
      <w:proofErr w:type="spellStart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>a.Dereboyu</w:t>
      </w:r>
      <w:proofErr w:type="spellEnd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 xml:space="preserve"> Cad. </w:t>
      </w:r>
      <w:proofErr w:type="spellStart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>Ambarlıdere</w:t>
      </w:r>
      <w:proofErr w:type="spellEnd"/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 xml:space="preserve"> Yolu No:4 Kat:1 Ortaköy-Beşiktaş</w:t>
      </w:r>
    </w:p>
    <w:p w14:paraId="3C6BA1A4" w14:textId="77777777" w:rsidR="005D040F" w:rsidRPr="00BA0ED6" w:rsidRDefault="005D040F" w:rsidP="005D040F">
      <w:pPr>
        <w:pStyle w:val="AralkYok"/>
        <w:rPr>
          <w:rFonts w:cstheme="minorHAnsi"/>
          <w:color w:val="000000" w:themeColor="text1"/>
          <w:sz w:val="24"/>
          <w:szCs w:val="24"/>
          <w:lang w:eastAsia="tr-TR"/>
        </w:rPr>
      </w:pPr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>t.0212 978 12 45</w:t>
      </w:r>
    </w:p>
    <w:p w14:paraId="7993AD16" w14:textId="687818E8" w:rsidR="005D040F" w:rsidRPr="00BA0ED6" w:rsidRDefault="005D040F" w:rsidP="005D040F">
      <w:pPr>
        <w:pStyle w:val="AralkYok"/>
        <w:rPr>
          <w:rFonts w:cstheme="minorHAnsi"/>
          <w:color w:val="000000" w:themeColor="text1"/>
          <w:sz w:val="24"/>
          <w:szCs w:val="24"/>
          <w:lang w:eastAsia="tr-TR"/>
        </w:rPr>
      </w:pPr>
      <w:r w:rsidRPr="00BA0ED6">
        <w:rPr>
          <w:rFonts w:cstheme="minorHAnsi"/>
          <w:color w:val="000000" w:themeColor="text1"/>
          <w:sz w:val="24"/>
          <w:szCs w:val="24"/>
          <w:lang w:eastAsia="tr-TR"/>
        </w:rPr>
        <w:t xml:space="preserve">m.0505 308 94 49 </w:t>
      </w:r>
    </w:p>
    <w:sectPr w:rsidR="005D040F" w:rsidRPr="00BA0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0F"/>
    <w:rsid w:val="005D040F"/>
    <w:rsid w:val="00B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5C53"/>
  <w15:chartTrackingRefBased/>
  <w15:docId w15:val="{BE395BD6-A706-4726-AB6C-9AB255CA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D040F"/>
    <w:rPr>
      <w:color w:val="0000FF"/>
      <w:u w:val="single"/>
    </w:rPr>
  </w:style>
  <w:style w:type="paragraph" w:styleId="AralkYok">
    <w:name w:val="No Spacing"/>
    <w:uiPriority w:val="1"/>
    <w:qFormat/>
    <w:rsid w:val="005D04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2021-09-22T11:59:00Z</dcterms:created>
  <dcterms:modified xsi:type="dcterms:W3CDTF">2021-09-22T12:32:00Z</dcterms:modified>
</cp:coreProperties>
</file>